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D56" w:rsidRDefault="007A0D56" w:rsidP="006F6D52">
      <w:pPr>
        <w:jc w:val="center"/>
        <w:rPr>
          <w:b/>
          <w:lang w:val="en-US"/>
        </w:rPr>
      </w:pPr>
    </w:p>
    <w:p w:rsidR="006F6D52" w:rsidRPr="005B1931" w:rsidRDefault="00273064" w:rsidP="00273064">
      <w:pPr>
        <w:rPr>
          <w:b/>
        </w:rPr>
      </w:pPr>
      <w:r>
        <w:rPr>
          <w:b/>
        </w:rPr>
        <w:t xml:space="preserve">                                                       </w:t>
      </w:r>
      <w:r w:rsidR="006F6D52" w:rsidRPr="005B1931">
        <w:rPr>
          <w:b/>
        </w:rPr>
        <w:t>ТЕХНИЧЕСКО</w:t>
      </w:r>
      <w:r w:rsidR="00221659">
        <w:rPr>
          <w:b/>
        </w:rPr>
        <w:t>Е</w:t>
      </w:r>
      <w:r w:rsidR="006F6D52" w:rsidRPr="005B1931">
        <w:rPr>
          <w:b/>
        </w:rPr>
        <w:t xml:space="preserve"> ЗАДАНИ</w:t>
      </w:r>
      <w:r w:rsidR="00221659">
        <w:rPr>
          <w:b/>
        </w:rPr>
        <w:t>Е</w:t>
      </w:r>
    </w:p>
    <w:p w:rsidR="00273064" w:rsidRPr="00697714" w:rsidRDefault="00273064" w:rsidP="00273064">
      <w:pPr>
        <w:ind w:firstLine="708"/>
        <w:rPr>
          <w:b/>
        </w:rPr>
      </w:pPr>
      <w:r>
        <w:rPr>
          <w:b/>
        </w:rPr>
        <w:t xml:space="preserve"> </w:t>
      </w:r>
      <w:r w:rsidRPr="00697714">
        <w:rPr>
          <w:b/>
        </w:rPr>
        <w:t>на открытый запрос предложений по выбору исполнителя услуг</w:t>
      </w:r>
    </w:p>
    <w:p w:rsidR="00273064" w:rsidRPr="00697714" w:rsidRDefault="00273064" w:rsidP="00273064">
      <w:pPr>
        <w:jc w:val="center"/>
        <w:rPr>
          <w:b/>
        </w:rPr>
      </w:pPr>
      <w:r>
        <w:rPr>
          <w:b/>
        </w:rPr>
        <w:t xml:space="preserve"> </w:t>
      </w:r>
      <w:r w:rsidRPr="00697714">
        <w:rPr>
          <w:b/>
        </w:rPr>
        <w:t xml:space="preserve">по техническому обслуживанию </w:t>
      </w:r>
      <w:r>
        <w:rPr>
          <w:b/>
        </w:rPr>
        <w:t xml:space="preserve">кранов </w:t>
      </w:r>
      <w:r w:rsidRPr="00697714">
        <w:rPr>
          <w:b/>
        </w:rPr>
        <w:t>каскада Серебрянских ГЭС филиала «Кольский» ОАО «ТГК-1»</w:t>
      </w:r>
    </w:p>
    <w:p w:rsidR="00273064" w:rsidRPr="00697714" w:rsidRDefault="00273064" w:rsidP="00273064">
      <w:pPr>
        <w:jc w:val="center"/>
        <w:rPr>
          <w:b/>
        </w:rPr>
      </w:pPr>
      <w:r w:rsidRPr="00697714">
        <w:rPr>
          <w:b/>
        </w:rPr>
        <w:t xml:space="preserve">(номер закупки по ГКПЗ </w:t>
      </w:r>
      <w:r w:rsidRPr="00764399">
        <w:rPr>
          <w:b/>
        </w:rPr>
        <w:t>2500</w:t>
      </w:r>
      <w:r w:rsidR="00C77295">
        <w:rPr>
          <w:b/>
        </w:rPr>
        <w:t>/2.</w:t>
      </w:r>
      <w:r w:rsidRPr="00764399">
        <w:rPr>
          <w:b/>
        </w:rPr>
        <w:t>17-66</w:t>
      </w:r>
      <w:r>
        <w:rPr>
          <w:b/>
        </w:rPr>
        <w:t>2</w:t>
      </w:r>
      <w:r w:rsidRPr="00697714">
        <w:rPr>
          <w:b/>
        </w:rPr>
        <w:t>)</w:t>
      </w:r>
    </w:p>
    <w:p w:rsidR="006F6D52" w:rsidRPr="005B1931" w:rsidRDefault="006F6D52" w:rsidP="006F6D52"/>
    <w:p w:rsidR="00273064" w:rsidRPr="005B1931" w:rsidRDefault="00273064" w:rsidP="00273064">
      <w:pPr>
        <w:ind w:firstLine="709"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273064" w:rsidRDefault="00273064" w:rsidP="00273064">
      <w:pPr>
        <w:ind w:firstLine="708"/>
        <w:jc w:val="both"/>
      </w:pPr>
      <w:r w:rsidRPr="00165155">
        <w:rPr>
          <w:b/>
        </w:rPr>
        <w:t>Требования к месту выполнения работ:</w:t>
      </w:r>
      <w:r w:rsidRPr="005B1931">
        <w:t xml:space="preserve"> </w:t>
      </w:r>
      <w:r w:rsidRPr="0029737E">
        <w:t>Мурманская область, Кольский</w:t>
      </w:r>
      <w:r>
        <w:t xml:space="preserve"> район, Серебрянская ГЭС-1(ГЭС-15),</w:t>
      </w:r>
      <w:r w:rsidRPr="0029737E">
        <w:t xml:space="preserve"> </w:t>
      </w:r>
      <w:r>
        <w:t>Серебрянская ГЭС-2(ГЭС-16),</w:t>
      </w:r>
      <w:r w:rsidRPr="0029737E">
        <w:t xml:space="preserve"> </w:t>
      </w:r>
      <w:r>
        <w:t>Верхне-</w:t>
      </w:r>
      <w:proofErr w:type="spellStart"/>
      <w:r>
        <w:t>Териберская</w:t>
      </w:r>
      <w:proofErr w:type="spellEnd"/>
      <w:r>
        <w:t xml:space="preserve"> ГЭС-18, Нижне-</w:t>
      </w:r>
      <w:proofErr w:type="spellStart"/>
      <w:r>
        <w:t>Териберская</w:t>
      </w:r>
      <w:proofErr w:type="spellEnd"/>
      <w:r>
        <w:t xml:space="preserve"> ГЭС-19</w:t>
      </w:r>
      <w:r w:rsidRPr="0029737E">
        <w:t xml:space="preserve"> КС ГЭС.</w:t>
      </w:r>
    </w:p>
    <w:p w:rsidR="007B3646" w:rsidRDefault="007B3646" w:rsidP="007B3646"/>
    <w:p w:rsidR="007B3646" w:rsidRPr="00273064" w:rsidRDefault="006F6D52" w:rsidP="0078793A">
      <w:pPr>
        <w:jc w:val="both"/>
        <w:rPr>
          <w:u w:val="single"/>
        </w:rPr>
      </w:pPr>
      <w:r>
        <w:t xml:space="preserve">Должность, </w:t>
      </w:r>
      <w:r w:rsidRPr="005B1931">
        <w:t xml:space="preserve">ФИО </w:t>
      </w:r>
      <w:r>
        <w:t>и к</w:t>
      </w:r>
      <w:r w:rsidRPr="005B1931">
        <w:t>онтактный телефон ответственного лица</w:t>
      </w:r>
      <w:r>
        <w:t>,</w:t>
      </w:r>
      <w:r w:rsidRPr="005B1931">
        <w:t xml:space="preserve"> составившего техническое задание:</w:t>
      </w:r>
      <w:r>
        <w:t xml:space="preserve"> </w:t>
      </w:r>
      <w:r w:rsidR="007B3646" w:rsidRPr="00273064">
        <w:rPr>
          <w:u w:val="single"/>
        </w:rPr>
        <w:t>Начальник ЭМЦ- 1</w:t>
      </w:r>
      <w:r w:rsidR="00053717" w:rsidRPr="00273064">
        <w:rPr>
          <w:u w:val="single"/>
        </w:rPr>
        <w:t xml:space="preserve"> </w:t>
      </w:r>
      <w:r w:rsidR="007B3646" w:rsidRPr="00273064">
        <w:rPr>
          <w:u w:val="single"/>
        </w:rPr>
        <w:t>КС ГЭС Семенов А</w:t>
      </w:r>
      <w:r w:rsidR="00053717" w:rsidRPr="00273064">
        <w:rPr>
          <w:u w:val="single"/>
        </w:rPr>
        <w:t>лександр Викторович, тел.+7(921)661</w:t>
      </w:r>
      <w:r w:rsidR="0078793A" w:rsidRPr="00273064">
        <w:rPr>
          <w:u w:val="single"/>
        </w:rPr>
        <w:t>-</w:t>
      </w:r>
      <w:r w:rsidR="00053717" w:rsidRPr="00273064">
        <w:rPr>
          <w:u w:val="single"/>
        </w:rPr>
        <w:t>96</w:t>
      </w:r>
      <w:r w:rsidR="0078793A" w:rsidRPr="00273064">
        <w:rPr>
          <w:u w:val="single"/>
        </w:rPr>
        <w:t>-</w:t>
      </w:r>
      <w:r w:rsidR="00053717" w:rsidRPr="00273064">
        <w:rPr>
          <w:u w:val="single"/>
        </w:rPr>
        <w:t xml:space="preserve">69, начальник ЭМЦ- 2 КС ГЭС </w:t>
      </w:r>
      <w:proofErr w:type="spellStart"/>
      <w:r w:rsidR="00053717" w:rsidRPr="00273064">
        <w:rPr>
          <w:u w:val="single"/>
        </w:rPr>
        <w:t>Кундиков</w:t>
      </w:r>
      <w:proofErr w:type="spellEnd"/>
      <w:r w:rsidR="00053717" w:rsidRPr="00273064">
        <w:rPr>
          <w:u w:val="single"/>
        </w:rPr>
        <w:t xml:space="preserve"> Андрей Павлович,</w:t>
      </w:r>
      <w:r w:rsidR="007B66CC">
        <w:rPr>
          <w:u w:val="single"/>
        </w:rPr>
        <w:t xml:space="preserve"> </w:t>
      </w:r>
      <w:r w:rsidR="00053717" w:rsidRPr="00273064">
        <w:rPr>
          <w:u w:val="single"/>
        </w:rPr>
        <w:t>тел.+7(921</w:t>
      </w:r>
      <w:r w:rsidR="0078793A" w:rsidRPr="00273064">
        <w:rPr>
          <w:u w:val="single"/>
        </w:rPr>
        <w:t>)662-01-10.</w:t>
      </w:r>
      <w:r w:rsidR="00053717" w:rsidRPr="00273064">
        <w:rPr>
          <w:u w:val="single"/>
        </w:rPr>
        <w:t xml:space="preserve"> </w:t>
      </w:r>
    </w:p>
    <w:p w:rsidR="006F6D52" w:rsidRPr="005B1931" w:rsidRDefault="006F6D52" w:rsidP="006F6D52"/>
    <w:p w:rsidR="007B66CC" w:rsidRPr="005B1931" w:rsidRDefault="007B66CC" w:rsidP="007B66CC">
      <w:pPr>
        <w:ind w:firstLine="708"/>
        <w:rPr>
          <w:b/>
        </w:rPr>
      </w:pPr>
      <w:r w:rsidRPr="005B1931">
        <w:rPr>
          <w:b/>
        </w:rPr>
        <w:t>Требования к срокам выполнения работ:</w:t>
      </w:r>
    </w:p>
    <w:p w:rsidR="007B66CC" w:rsidRPr="005B1931" w:rsidRDefault="007B66CC" w:rsidP="007B66CC">
      <w:r w:rsidRPr="005B1931">
        <w:t>Начало                «</w:t>
      </w:r>
      <w:r>
        <w:t>01</w:t>
      </w:r>
      <w:r w:rsidRPr="005B1931">
        <w:t xml:space="preserve">» </w:t>
      </w:r>
      <w:r>
        <w:t>января</w:t>
      </w:r>
      <w:r w:rsidRPr="005B1931">
        <w:t xml:space="preserve"> 20</w:t>
      </w:r>
      <w:r>
        <w:t>1</w:t>
      </w:r>
      <w:r w:rsidRPr="00697714">
        <w:t>2</w:t>
      </w:r>
      <w:r w:rsidRPr="005B1931">
        <w:t xml:space="preserve"> г.</w:t>
      </w:r>
    </w:p>
    <w:p w:rsidR="007B66CC" w:rsidRPr="005B1931" w:rsidRDefault="007B66CC" w:rsidP="007B66CC">
      <w:r>
        <w:t xml:space="preserve">Окончание         </w:t>
      </w:r>
      <w:r w:rsidRPr="00697714">
        <w:t xml:space="preserve"> </w:t>
      </w:r>
      <w:r w:rsidRPr="005B1931">
        <w:t>«</w:t>
      </w:r>
      <w:r>
        <w:t>31</w:t>
      </w:r>
      <w:r w:rsidRPr="005B1931">
        <w:t xml:space="preserve">» </w:t>
      </w:r>
      <w:r>
        <w:t xml:space="preserve">декабря </w:t>
      </w:r>
      <w:r w:rsidRPr="005B1931">
        <w:t>20</w:t>
      </w:r>
      <w:r>
        <w:t>1</w:t>
      </w:r>
      <w:r w:rsidRPr="00697714">
        <w:t>2</w:t>
      </w:r>
      <w:r w:rsidRPr="005B1931">
        <w:t xml:space="preserve"> г.</w:t>
      </w:r>
    </w:p>
    <w:p w:rsidR="006F6D52" w:rsidRPr="005B1931" w:rsidRDefault="006F6D52" w:rsidP="006F6D52"/>
    <w:p w:rsidR="00363182" w:rsidRDefault="007B66CC" w:rsidP="00B949D5">
      <w:pPr>
        <w:ind w:firstLine="708"/>
        <w:rPr>
          <w:u w:val="single"/>
        </w:rPr>
      </w:pPr>
      <w:r>
        <w:rPr>
          <w:b/>
        </w:rPr>
        <w:t>Предельная цена закупки</w:t>
      </w:r>
      <w:r w:rsidRPr="00933A3A">
        <w:rPr>
          <w:b/>
        </w:rPr>
        <w:t xml:space="preserve"> </w:t>
      </w:r>
      <w:r>
        <w:rPr>
          <w:b/>
        </w:rPr>
        <w:t xml:space="preserve">– </w:t>
      </w:r>
      <w:r w:rsidR="00B949D5">
        <w:rPr>
          <w:u w:val="single"/>
        </w:rPr>
        <w:t>не объявляется.</w:t>
      </w:r>
    </w:p>
    <w:p w:rsidR="00B949D5" w:rsidRPr="008818EE" w:rsidRDefault="00B949D5" w:rsidP="00B949D5">
      <w:pPr>
        <w:ind w:firstLine="708"/>
      </w:pPr>
    </w:p>
    <w:p w:rsidR="007B66CC" w:rsidRPr="005B1931" w:rsidRDefault="007B66CC" w:rsidP="007B66CC">
      <w:pPr>
        <w:ind w:firstLine="709"/>
      </w:pPr>
      <w:r w:rsidRPr="005B1931">
        <w:t xml:space="preserve">Ценовая характеристика стоимости работ должна определяться </w:t>
      </w:r>
      <w:r w:rsidR="009C1665" w:rsidRPr="009C1665">
        <w:t>по калькуляциям (с обязательным применением понижающего коэффициента 0,7-0,85)</w:t>
      </w:r>
      <w:r w:rsidR="009C1665">
        <w:t xml:space="preserve"> </w:t>
      </w:r>
      <w:r w:rsidRPr="005B1931">
        <w:t xml:space="preserve">в соответствии с требованиями системы ценообразования, принятой в ОАО </w:t>
      </w:r>
      <w:r>
        <w:t>«ТГК-1»</w:t>
      </w:r>
      <w:r w:rsidRPr="005B1931">
        <w:t>.</w:t>
      </w:r>
    </w:p>
    <w:p w:rsidR="006F6D52" w:rsidRPr="005B1931" w:rsidRDefault="006F6D52" w:rsidP="006F6D52"/>
    <w:p w:rsidR="007B66CC" w:rsidRDefault="007B66CC" w:rsidP="007B66CC">
      <w:pPr>
        <w:ind w:firstLine="709"/>
        <w:rPr>
          <w:b/>
        </w:rPr>
      </w:pPr>
      <w:r>
        <w:rPr>
          <w:b/>
          <w:lang w:val="en-US"/>
        </w:rPr>
        <w:t>II</w:t>
      </w:r>
      <w:r w:rsidRPr="00165155">
        <w:rPr>
          <w:b/>
        </w:rPr>
        <w:t>.</w:t>
      </w:r>
      <w:r>
        <w:rPr>
          <w:b/>
        </w:rPr>
        <w:t xml:space="preserve"> </w:t>
      </w:r>
      <w:r w:rsidRPr="005B1931">
        <w:rPr>
          <w:b/>
        </w:rPr>
        <w:t>Требования к выполнению работ.</w:t>
      </w:r>
    </w:p>
    <w:p w:rsidR="007B66CC" w:rsidRPr="00124D35" w:rsidRDefault="007B66CC" w:rsidP="007B66CC">
      <w:pPr>
        <w:ind w:firstLine="709"/>
        <w:jc w:val="both"/>
      </w:pPr>
      <w:r w:rsidRPr="00124D35">
        <w:rPr>
          <w:b/>
        </w:rPr>
        <w:t xml:space="preserve">Цель работ: </w:t>
      </w:r>
      <w:r w:rsidRPr="00124D35">
        <w:t xml:space="preserve"> Поддержание </w:t>
      </w:r>
      <w:r>
        <w:t>исправности и работоспособности кранов КС ГЭС.</w:t>
      </w:r>
    </w:p>
    <w:p w:rsidR="00E8465F" w:rsidRDefault="00E8465F" w:rsidP="00E8465F">
      <w:pPr>
        <w:jc w:val="center"/>
        <w:rPr>
          <w:b/>
        </w:rPr>
      </w:pPr>
      <w:r w:rsidRPr="00F05BF0">
        <w:t>Основные характеристики кранов КС ГЭС</w:t>
      </w:r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Pr="007B66CC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7B66CC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956"/>
        <w:gridCol w:w="1354"/>
        <w:gridCol w:w="1302"/>
        <w:gridCol w:w="1287"/>
        <w:gridCol w:w="3878"/>
      </w:tblGrid>
      <w:tr w:rsidR="00E8465F" w:rsidRPr="00AF37D9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Pr="00AF37D9" w:rsidRDefault="00E8465F" w:rsidP="00433CD3">
            <w:pPr>
              <w:jc w:val="center"/>
            </w:pPr>
            <w:r w:rsidRPr="00AF37D9">
              <w:t>2-323</w:t>
            </w:r>
          </w:p>
        </w:tc>
        <w:tc>
          <w:tcPr>
            <w:tcW w:w="1354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</w:rPr>
            </w:pPr>
            <w:r w:rsidRPr="00433CD3">
              <w:rPr>
                <w:b/>
              </w:rPr>
              <w:t>27.01.1972</w:t>
            </w:r>
          </w:p>
        </w:tc>
        <w:tc>
          <w:tcPr>
            <w:tcW w:w="1287" w:type="dxa"/>
            <w:vAlign w:val="bottom"/>
          </w:tcPr>
          <w:p w:rsidR="00E8465F" w:rsidRDefault="00E8465F" w:rsidP="00433CD3">
            <w:pPr>
              <w:ind w:left="-108" w:right="-108"/>
              <w:jc w:val="center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Pr="00AF37D9" w:rsidRDefault="00E8465F" w:rsidP="00433CD3">
            <w:pPr>
              <w:ind w:left="-108" w:right="-108"/>
              <w:jc w:val="center"/>
            </w:pPr>
            <w:r w:rsidRPr="00AF37D9">
              <w:t>трансформаторная башня ГЭС-16</w:t>
            </w:r>
          </w:p>
        </w:tc>
      </w:tr>
      <w:tr w:rsidR="00E8465F" w:rsidRPr="00433CD3" w:rsidTr="007B66CC">
        <w:trPr>
          <w:trHeight w:val="295"/>
        </w:trPr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287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Pr="00AF37D9" w:rsidRDefault="00E8465F" w:rsidP="00433CD3">
            <w:pPr>
              <w:jc w:val="center"/>
            </w:pPr>
            <w:r w:rsidRPr="00AF37D9">
              <w:t>г. Узловая, Тульской области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Pr="00AF37D9" w:rsidRDefault="00E8465F" w:rsidP="00AF37D9">
      <w:r w:rsidRPr="00AF37D9">
        <w:t>Характеристика крана</w:t>
      </w:r>
    </w:p>
    <w:p w:rsidR="00E8465F" w:rsidRDefault="00E8465F" w:rsidP="00E8465F">
      <w:pPr>
        <w:jc w:val="center"/>
        <w:rPr>
          <w:b/>
          <w:sz w:val="10"/>
          <w:szCs w:val="10"/>
        </w:rPr>
      </w:pPr>
    </w:p>
    <w:tbl>
      <w:tblPr>
        <w:tblW w:w="5070" w:type="dxa"/>
        <w:tblLook w:val="01E0" w:firstRow="1" w:lastRow="1" w:firstColumn="1" w:lastColumn="1" w:noHBand="0" w:noVBand="0"/>
      </w:tblPr>
      <w:tblGrid>
        <w:gridCol w:w="1460"/>
        <w:gridCol w:w="3610"/>
      </w:tblGrid>
      <w:tr w:rsidR="00E8465F" w:rsidRPr="00433CD3" w:rsidTr="00AF37D9">
        <w:tc>
          <w:tcPr>
            <w:tcW w:w="1460" w:type="dxa"/>
          </w:tcPr>
          <w:p w:rsidR="00E8465F" w:rsidRPr="00AF37D9" w:rsidRDefault="00E8465F" w:rsidP="00AF37D9">
            <w:pPr>
              <w:numPr>
                <w:ilvl w:val="0"/>
                <w:numId w:val="15"/>
              </w:numPr>
              <w:jc w:val="both"/>
            </w:pPr>
            <w:r w:rsidRPr="00AF37D9">
              <w:t>Тип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 xml:space="preserve">мостовой, </w:t>
            </w:r>
            <w:proofErr w:type="gramStart"/>
            <w:r>
              <w:t>электрический</w:t>
            </w:r>
            <w:proofErr w:type="gramEnd"/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777"/>
        <w:gridCol w:w="5075"/>
      </w:tblGrid>
      <w:tr w:rsidR="00E8465F" w:rsidRPr="00433CD3" w:rsidTr="00433CD3">
        <w:tc>
          <w:tcPr>
            <w:tcW w:w="1460" w:type="dxa"/>
          </w:tcPr>
          <w:p w:rsidR="00E8465F" w:rsidRPr="00AF37D9" w:rsidRDefault="00E8465F" w:rsidP="00433CD3">
            <w:pPr>
              <w:numPr>
                <w:ilvl w:val="0"/>
                <w:numId w:val="15"/>
              </w:numPr>
            </w:pPr>
            <w:r w:rsidRPr="00AF37D9">
              <w:t>Назначение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подъем и перемещение грузов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823"/>
        <w:gridCol w:w="5029"/>
      </w:tblGrid>
      <w:tr w:rsidR="00E8465F" w:rsidRPr="00433CD3" w:rsidTr="00433CD3">
        <w:tc>
          <w:tcPr>
            <w:tcW w:w="1460" w:type="dxa"/>
          </w:tcPr>
          <w:p w:rsidR="00E8465F" w:rsidRPr="00AF37D9" w:rsidRDefault="00E8465F" w:rsidP="00AF37D9">
            <w:pPr>
              <w:numPr>
                <w:ilvl w:val="0"/>
                <w:numId w:val="15"/>
              </w:numPr>
              <w:jc w:val="both"/>
            </w:pPr>
            <w:r w:rsidRPr="00AF37D9">
              <w:t>Исполнение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нормальное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7479" w:type="dxa"/>
        <w:tblLook w:val="01E0" w:firstRow="1" w:lastRow="1" w:firstColumn="1" w:lastColumn="1" w:noHBand="0" w:noVBand="0"/>
      </w:tblPr>
      <w:tblGrid>
        <w:gridCol w:w="5508"/>
        <w:gridCol w:w="1971"/>
      </w:tblGrid>
      <w:tr w:rsidR="00E8465F" w:rsidRPr="00433CD3" w:rsidTr="00AF37D9">
        <w:tc>
          <w:tcPr>
            <w:tcW w:w="5508" w:type="dxa"/>
          </w:tcPr>
          <w:p w:rsidR="00E8465F" w:rsidRPr="00AF37D9" w:rsidRDefault="00E8465F" w:rsidP="00AF37D9">
            <w:pPr>
              <w:numPr>
                <w:ilvl w:val="0"/>
                <w:numId w:val="15"/>
              </w:numPr>
              <w:ind w:right="-156"/>
              <w:jc w:val="both"/>
            </w:pPr>
            <w:r w:rsidRPr="00AF37D9">
              <w:t>Режим работы механизмов: главного подъема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ПВ=15% легкий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AF37D9">
            <w:r>
              <w:t>вспомогательного подъема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ПВ=15% легкий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AF37D9">
            <w:r>
              <w:t>передвижения крана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ПВ=15% легкий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AF37D9">
            <w:pPr>
              <w:jc w:val="both"/>
            </w:pPr>
            <w:r>
              <w:t>передвижения тележки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ПВ=15% легкий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p w:rsidR="00E8465F" w:rsidRDefault="00E8465F" w:rsidP="00E8465F">
      <w:pPr>
        <w:rPr>
          <w:sz w:val="10"/>
          <w:szCs w:val="10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508"/>
        <w:gridCol w:w="1546"/>
      </w:tblGrid>
      <w:tr w:rsidR="00E8465F" w:rsidRPr="00433CD3" w:rsidTr="00AF37D9">
        <w:tc>
          <w:tcPr>
            <w:tcW w:w="5508" w:type="dxa"/>
          </w:tcPr>
          <w:p w:rsidR="00E8465F" w:rsidRPr="00433CD3" w:rsidRDefault="00E8465F" w:rsidP="00433CD3">
            <w:pPr>
              <w:numPr>
                <w:ilvl w:val="0"/>
                <w:numId w:val="15"/>
              </w:numPr>
              <w:rPr>
                <w:b/>
              </w:rPr>
            </w:pPr>
            <w:r w:rsidRPr="00AF37D9">
              <w:t>Грузоподъемность крана:</w:t>
            </w:r>
            <w:r w:rsidRPr="00433CD3">
              <w:rPr>
                <w:b/>
              </w:rPr>
              <w:t xml:space="preserve"> </w:t>
            </w:r>
            <w:r>
              <w:t>главного подъема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30 тс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433CD3">
            <w:pPr>
              <w:ind w:right="180"/>
              <w:jc w:val="right"/>
            </w:pPr>
            <w:r>
              <w:t>вспомогательного подъема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5 тс</w:t>
            </w:r>
          </w:p>
        </w:tc>
      </w:tr>
    </w:tbl>
    <w:p w:rsidR="00E8465F" w:rsidRDefault="00E8465F" w:rsidP="00E8465F"/>
    <w:tbl>
      <w:tblPr>
        <w:tblW w:w="7054" w:type="dxa"/>
        <w:tblLook w:val="01E0" w:firstRow="1" w:lastRow="1" w:firstColumn="1" w:lastColumn="1" w:noHBand="0" w:noVBand="0"/>
      </w:tblPr>
      <w:tblGrid>
        <w:gridCol w:w="5508"/>
        <w:gridCol w:w="1546"/>
      </w:tblGrid>
      <w:tr w:rsidR="00E8465F" w:rsidRPr="00433CD3" w:rsidTr="00AF37D9">
        <w:tc>
          <w:tcPr>
            <w:tcW w:w="5508" w:type="dxa"/>
          </w:tcPr>
          <w:p w:rsidR="00E8465F" w:rsidRPr="00433CD3" w:rsidRDefault="00E8465F" w:rsidP="00433CD3">
            <w:pPr>
              <w:numPr>
                <w:ilvl w:val="0"/>
                <w:numId w:val="15"/>
              </w:numPr>
              <w:rPr>
                <w:b/>
              </w:rPr>
            </w:pPr>
            <w:r w:rsidRPr="00AF37D9">
              <w:t>Высота подъема:</w:t>
            </w:r>
            <w:r w:rsidRPr="00433CD3">
              <w:rPr>
                <w:b/>
              </w:rPr>
              <w:t xml:space="preserve"> </w:t>
            </w:r>
            <w:r>
              <w:t>главного крюка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AF37D9" w:rsidP="00AF37D9">
            <w:r>
              <w:t>41,01 футы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433CD3">
            <w:pPr>
              <w:ind w:right="1380"/>
              <w:jc w:val="right"/>
            </w:pPr>
            <w:r>
              <w:t>вспомогательного крюка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smartTag w:uri="urn:schemas-microsoft-com:office:smarttags" w:element="metricconverter">
              <w:smartTagPr>
                <w:attr w:name="ProductID" w:val="12,5 м"/>
              </w:smartTagPr>
              <w:r>
                <w:t>12,5 м</w:t>
              </w:r>
            </w:smartTag>
          </w:p>
        </w:tc>
      </w:tr>
    </w:tbl>
    <w:p w:rsidR="00E8465F" w:rsidRDefault="00E8465F" w:rsidP="00E8465F"/>
    <w:tbl>
      <w:tblPr>
        <w:tblW w:w="7054" w:type="dxa"/>
        <w:tblLook w:val="01E0" w:firstRow="1" w:lastRow="1" w:firstColumn="1" w:lastColumn="1" w:noHBand="0" w:noVBand="0"/>
      </w:tblPr>
      <w:tblGrid>
        <w:gridCol w:w="5508"/>
        <w:gridCol w:w="1546"/>
      </w:tblGrid>
      <w:tr w:rsidR="00E8465F" w:rsidRPr="00433CD3" w:rsidTr="00AF37D9">
        <w:tc>
          <w:tcPr>
            <w:tcW w:w="5508" w:type="dxa"/>
          </w:tcPr>
          <w:p w:rsidR="00E8465F" w:rsidRPr="00433CD3" w:rsidRDefault="00E8465F" w:rsidP="00433CD3">
            <w:pPr>
              <w:numPr>
                <w:ilvl w:val="0"/>
                <w:numId w:val="15"/>
              </w:numPr>
              <w:ind w:right="-108"/>
              <w:rPr>
                <w:b/>
              </w:rPr>
            </w:pPr>
            <w:r w:rsidRPr="00AF37D9">
              <w:lastRenderedPageBreak/>
              <w:t xml:space="preserve">Скорость подъема: </w:t>
            </w:r>
            <w:r>
              <w:t>главного крюка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2 м/мин.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433CD3">
            <w:pPr>
              <w:ind w:right="1116"/>
              <w:jc w:val="right"/>
            </w:pPr>
            <w:r>
              <w:t>вспомогательного крюка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11,5 м/мин.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508"/>
        <w:gridCol w:w="1546"/>
      </w:tblGrid>
      <w:tr w:rsidR="00E8465F" w:rsidRPr="00433CD3" w:rsidTr="00AF37D9">
        <w:tc>
          <w:tcPr>
            <w:tcW w:w="5508" w:type="dxa"/>
          </w:tcPr>
          <w:p w:rsidR="00E8465F" w:rsidRPr="00AF37D9" w:rsidRDefault="00E8465F" w:rsidP="00433CD3">
            <w:pPr>
              <w:numPr>
                <w:ilvl w:val="0"/>
                <w:numId w:val="15"/>
              </w:numPr>
            </w:pPr>
            <w:r w:rsidRPr="00AF37D9">
              <w:t>Скорость передвижения крана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44 м/мин.</w:t>
            </w:r>
          </w:p>
        </w:tc>
      </w:tr>
      <w:tr w:rsidR="00E8465F" w:rsidRPr="00433CD3" w:rsidTr="00AF37D9">
        <w:tc>
          <w:tcPr>
            <w:tcW w:w="5508" w:type="dxa"/>
          </w:tcPr>
          <w:p w:rsidR="00E8465F" w:rsidRDefault="00E8465F" w:rsidP="00433CD3">
            <w:pPr>
              <w:ind w:right="1596"/>
              <w:jc w:val="right"/>
            </w:pPr>
            <w:r>
              <w:t>тележки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>17 м/мин.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484"/>
        <w:gridCol w:w="1570"/>
      </w:tblGrid>
      <w:tr w:rsidR="00E8465F" w:rsidRPr="00433CD3" w:rsidTr="00AF37D9">
        <w:tc>
          <w:tcPr>
            <w:tcW w:w="5484" w:type="dxa"/>
          </w:tcPr>
          <w:p w:rsidR="00E8465F" w:rsidRPr="00AF37D9" w:rsidRDefault="00E8465F" w:rsidP="00433CD3">
            <w:pPr>
              <w:numPr>
                <w:ilvl w:val="0"/>
                <w:numId w:val="15"/>
              </w:numPr>
            </w:pPr>
            <w:r w:rsidRPr="00AF37D9">
              <w:t>Пролет крана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37D9">
            <w:r>
              <w:t xml:space="preserve">0,5 </w:t>
            </w:r>
            <w:r w:rsidR="00AF37D9">
              <w:t>1</w:t>
            </w:r>
            <w:r>
              <w:t>м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4740" w:type="dxa"/>
        <w:tblLook w:val="01E0" w:firstRow="1" w:lastRow="1" w:firstColumn="1" w:lastColumn="1" w:noHBand="0" w:noVBand="0"/>
      </w:tblPr>
      <w:tblGrid>
        <w:gridCol w:w="3132"/>
        <w:gridCol w:w="1608"/>
      </w:tblGrid>
      <w:tr w:rsidR="00AF37D9" w:rsidRPr="00433CD3" w:rsidTr="00AF37D9">
        <w:tc>
          <w:tcPr>
            <w:tcW w:w="3132" w:type="dxa"/>
          </w:tcPr>
          <w:p w:rsidR="00AF37D9" w:rsidRPr="00AF37D9" w:rsidRDefault="00AF37D9" w:rsidP="00433CD3">
            <w:pPr>
              <w:numPr>
                <w:ilvl w:val="0"/>
                <w:numId w:val="15"/>
              </w:numPr>
            </w:pPr>
            <w:r w:rsidRPr="00AF37D9"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7D9" w:rsidRDefault="00AF37D9" w:rsidP="00AF37D9">
            <w:r>
              <w:t>28,200 тс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p w:rsidR="00E8465F" w:rsidRPr="00AF37D9" w:rsidRDefault="00E8465F" w:rsidP="00E8465F">
      <w:pPr>
        <w:numPr>
          <w:ilvl w:val="0"/>
          <w:numId w:val="15"/>
        </w:numPr>
      </w:pPr>
      <w:r w:rsidRPr="00AF37D9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AF37D9" w:rsidRPr="00433CD3" w:rsidTr="00AF37D9">
        <w:tc>
          <w:tcPr>
            <w:tcW w:w="4022" w:type="dxa"/>
          </w:tcPr>
          <w:p w:rsidR="00AF37D9" w:rsidRDefault="00AF37D9" w:rsidP="00433CD3">
            <w:pPr>
              <w:ind w:left="360"/>
            </w:pPr>
            <w:r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7D9" w:rsidRDefault="00AF37D9" w:rsidP="00AF37D9">
            <w:r>
              <w:t>11,508 тс</w:t>
            </w:r>
          </w:p>
        </w:tc>
      </w:tr>
      <w:tr w:rsidR="00AF37D9" w:rsidRPr="00433CD3" w:rsidTr="00AF37D9">
        <w:tc>
          <w:tcPr>
            <w:tcW w:w="4022" w:type="dxa"/>
          </w:tcPr>
          <w:p w:rsidR="00AF37D9" w:rsidRDefault="00AF37D9" w:rsidP="00433CD3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7D9" w:rsidRDefault="00AF37D9" w:rsidP="00433CD3">
            <w:pPr>
              <w:jc w:val="center"/>
            </w:pPr>
            <w:r>
              <w:t>9,601 тс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637"/>
        <w:gridCol w:w="1417"/>
      </w:tblGrid>
      <w:tr w:rsidR="00E8465F" w:rsidRPr="00433CD3" w:rsidTr="00AF37D9">
        <w:tc>
          <w:tcPr>
            <w:tcW w:w="5637" w:type="dxa"/>
          </w:tcPr>
          <w:p w:rsidR="00E8465F" w:rsidRPr="00AF37D9" w:rsidRDefault="00E8465F" w:rsidP="00433CD3">
            <w:pPr>
              <w:numPr>
                <w:ilvl w:val="0"/>
                <w:numId w:val="15"/>
              </w:numPr>
            </w:pPr>
            <w:r w:rsidRPr="00AF37D9">
              <w:t xml:space="preserve">Максимальная нагрузка от колеса крана на рельс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Default="00E8465F" w:rsidP="00AF37D9">
            <w:r>
              <w:t>21,500 тс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637"/>
        <w:gridCol w:w="1417"/>
      </w:tblGrid>
      <w:tr w:rsidR="00E8465F" w:rsidRPr="00433CD3" w:rsidTr="00AF37D9">
        <w:tc>
          <w:tcPr>
            <w:tcW w:w="5637" w:type="dxa"/>
          </w:tcPr>
          <w:p w:rsidR="00E8465F" w:rsidRPr="00AF37D9" w:rsidRDefault="00E8465F" w:rsidP="00433CD3">
            <w:pPr>
              <w:numPr>
                <w:ilvl w:val="0"/>
                <w:numId w:val="15"/>
              </w:numPr>
            </w:pPr>
            <w:r w:rsidRPr="00AF37D9">
              <w:t>Расстояние от головки рельса до настила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Default="00E8465F" w:rsidP="00AF37D9">
            <w:smartTag w:uri="urn:schemas-microsoft-com:office:smarttags" w:element="metricconverter">
              <w:smartTagPr>
                <w:attr w:name="ProductID" w:val="60 мм"/>
              </w:smartTagPr>
              <w:r>
                <w:t>60 мм</w:t>
              </w:r>
            </w:smartTag>
          </w:p>
        </w:tc>
      </w:tr>
    </w:tbl>
    <w:p w:rsidR="00E8465F" w:rsidRDefault="00E8465F" w:rsidP="00E8465F">
      <w:pPr>
        <w:rPr>
          <w:sz w:val="16"/>
          <w:szCs w:val="16"/>
        </w:rPr>
      </w:pPr>
    </w:p>
    <w:p w:rsidR="00E8465F" w:rsidRPr="00AF37D9" w:rsidRDefault="00E8465F" w:rsidP="00E8465F">
      <w:pPr>
        <w:numPr>
          <w:ilvl w:val="0"/>
          <w:numId w:val="15"/>
        </w:numPr>
      </w:pPr>
      <w:r w:rsidRPr="00AF37D9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КПД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</w:tr>
      <w:tr w:rsidR="00E8465F" w:rsidRPr="00433CD3" w:rsidTr="00433CD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6"/>
              </w:numPr>
            </w:pPr>
            <w:r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0,94</w:t>
            </w:r>
          </w:p>
        </w:tc>
      </w:tr>
      <w:tr w:rsidR="00E8465F" w:rsidRPr="00433CD3" w:rsidTr="00433CD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6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0,98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p w:rsidR="00E8465F" w:rsidRPr="00AF4633" w:rsidRDefault="00E8465F" w:rsidP="00E8465F">
      <w:pPr>
        <w:numPr>
          <w:ilvl w:val="0"/>
          <w:numId w:val="15"/>
        </w:numPr>
      </w:pPr>
      <w:r w:rsidRPr="00AF4633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33CD3">
              <w:rPr>
                <w:sz w:val="15"/>
                <w:szCs w:val="15"/>
              </w:rPr>
              <w:t xml:space="preserve">(ленточный, </w:t>
            </w:r>
            <w:r w:rsidRPr="00433CD3">
              <w:rPr>
                <w:b/>
                <w:sz w:val="15"/>
                <w:szCs w:val="15"/>
                <w:u w:val="single"/>
              </w:rPr>
              <w:t>колодочный</w:t>
            </w:r>
            <w:r w:rsidRPr="00433CD3">
              <w:rPr>
                <w:sz w:val="15"/>
                <w:szCs w:val="15"/>
              </w:rPr>
              <w:t xml:space="preserve">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торможения механизма, </w:t>
            </w:r>
            <w:proofErr w:type="gramStart"/>
            <w:r w:rsidRPr="00433CD3">
              <w:rPr>
                <w:sz w:val="20"/>
                <w:szCs w:val="20"/>
              </w:rPr>
              <w:t>м</w:t>
            </w:r>
            <w:proofErr w:type="gramEnd"/>
          </w:p>
        </w:tc>
      </w:tr>
      <w:tr w:rsidR="00E8465F" w:rsidRPr="00433CD3" w:rsidTr="00433CD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7"/>
              </w:numPr>
            </w:pPr>
            <w:r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2,7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0,05</w:t>
            </w:r>
          </w:p>
        </w:tc>
      </w:tr>
      <w:tr w:rsidR="00E8465F" w:rsidRPr="00433CD3" w:rsidTr="00433CD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7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0,1</w:t>
            </w:r>
          </w:p>
        </w:tc>
      </w:tr>
      <w:tr w:rsidR="00E8465F" w:rsidRPr="00433CD3" w:rsidTr="00433CD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7"/>
              </w:numPr>
            </w:pPr>
            <w:r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>
                <w:t>300 М</w:t>
              </w:r>
            </w:smartTag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ТГМ-50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0,75</w:t>
            </w:r>
          </w:p>
        </w:tc>
      </w:tr>
      <w:tr w:rsidR="00E8465F" w:rsidRPr="00433CD3" w:rsidTr="00433CD3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7"/>
              </w:numPr>
            </w:pPr>
            <w:r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0,2</w:t>
            </w:r>
          </w:p>
        </w:tc>
      </w:tr>
    </w:tbl>
    <w:p w:rsidR="00E8465F" w:rsidRDefault="00E8465F" w:rsidP="00E8465F"/>
    <w:p w:rsidR="00E8465F" w:rsidRPr="00AF4633" w:rsidRDefault="00E8465F" w:rsidP="00E8465F">
      <w:pPr>
        <w:numPr>
          <w:ilvl w:val="0"/>
          <w:numId w:val="15"/>
        </w:numPr>
      </w:pPr>
      <w:r w:rsidRPr="00AF4633"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E8465F" w:rsidRPr="00433CD3" w:rsidTr="00433CD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6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ВУ-150А, КУ-701</w:t>
            </w:r>
          </w:p>
        </w:tc>
      </w:tr>
      <w:tr w:rsidR="00E8465F" w:rsidRPr="00433CD3" w:rsidTr="00433CD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8613" w:type="dxa"/>
        <w:tblLook w:val="01E0" w:firstRow="1" w:lastRow="1" w:firstColumn="1" w:lastColumn="1" w:noHBand="0" w:noVBand="0"/>
      </w:tblPr>
      <w:tblGrid>
        <w:gridCol w:w="3300"/>
        <w:gridCol w:w="5313"/>
      </w:tblGrid>
      <w:tr w:rsidR="00E8465F" w:rsidRPr="00433CD3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-</w:t>
            </w:r>
          </w:p>
        </w:tc>
      </w:tr>
      <w:tr w:rsidR="00E8465F" w:rsidRPr="00433CD3" w:rsidTr="00AF463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4361" w:type="dxa"/>
        <w:tblLook w:val="01E0" w:firstRow="1" w:lastRow="1" w:firstColumn="1" w:lastColumn="1" w:noHBand="0" w:noVBand="0"/>
      </w:tblPr>
      <w:tblGrid>
        <w:gridCol w:w="4020"/>
        <w:gridCol w:w="341"/>
      </w:tblGrid>
      <w:tr w:rsidR="00E8465F" w:rsidRPr="00433CD3" w:rsidTr="00AF4633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-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E8465F" w:rsidRPr="00433CD3" w:rsidTr="00AF4633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выключатель ВПК-2110 – 2 шт.</w:t>
            </w:r>
          </w:p>
        </w:tc>
      </w:tr>
      <w:tr w:rsidR="00E8465F" w:rsidRPr="00433CD3" w:rsidTr="00AF4633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E8465F" w:rsidRPr="00433CD3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-</w:t>
            </w:r>
          </w:p>
        </w:tc>
      </w:tr>
      <w:tr w:rsidR="00E8465F" w:rsidRPr="00433CD3" w:rsidTr="00AF463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5070" w:type="dxa"/>
        <w:tblLook w:val="01E0" w:firstRow="1" w:lastRow="1" w:firstColumn="1" w:lastColumn="1" w:noHBand="0" w:noVBand="0"/>
      </w:tblPr>
      <w:tblGrid>
        <w:gridCol w:w="3300"/>
        <w:gridCol w:w="1770"/>
      </w:tblGrid>
      <w:tr w:rsidR="00E8465F" w:rsidRPr="00433CD3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сирена С-56Г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5070" w:type="dxa"/>
        <w:tblLook w:val="01E0" w:firstRow="1" w:lastRow="1" w:firstColumn="1" w:lastColumn="1" w:noHBand="0" w:noVBand="0"/>
      </w:tblPr>
      <w:tblGrid>
        <w:gridCol w:w="3300"/>
        <w:gridCol w:w="1770"/>
      </w:tblGrid>
      <w:tr w:rsidR="00E8465F" w:rsidRPr="00433CD3" w:rsidTr="00AF4633">
        <w:tc>
          <w:tcPr>
            <w:tcW w:w="3300" w:type="dxa"/>
          </w:tcPr>
          <w:p w:rsidR="00E8465F" w:rsidRPr="00AF4633" w:rsidRDefault="00E8465F" w:rsidP="00433CD3">
            <w:pPr>
              <w:numPr>
                <w:ilvl w:val="0"/>
                <w:numId w:val="15"/>
              </w:numPr>
            </w:pPr>
            <w:r w:rsidRPr="00AF4633">
              <w:t xml:space="preserve">Род привода 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электрический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4868"/>
        <w:gridCol w:w="2186"/>
      </w:tblGrid>
      <w:tr w:rsidR="00E8465F" w:rsidRPr="00433CD3" w:rsidTr="00AF4633">
        <w:tc>
          <w:tcPr>
            <w:tcW w:w="4868" w:type="dxa"/>
          </w:tcPr>
          <w:p w:rsidR="00E8465F" w:rsidRPr="00AF4633" w:rsidRDefault="00E8465F" w:rsidP="00433CD3">
            <w:pPr>
              <w:numPr>
                <w:ilvl w:val="0"/>
                <w:numId w:val="15"/>
              </w:numPr>
              <w:ind w:right="-108"/>
            </w:pPr>
            <w:r w:rsidRPr="00AF4633">
              <w:t xml:space="preserve">Род электрического тока и напряжение 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трехфазный 380 В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RPr="00433CD3" w:rsidTr="00433CD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RPr="00433CD3" w:rsidTr="00433CD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RPr="00433CD3" w:rsidTr="00433CD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RPr="00433CD3" w:rsidTr="00433CD3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lastRenderedPageBreak/>
              <w:t>Ремонтного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4786" w:type="dxa"/>
        <w:tblLook w:val="01E0" w:firstRow="1" w:lastRow="1" w:firstColumn="1" w:lastColumn="1" w:noHBand="0" w:noVBand="0"/>
      </w:tblPr>
      <w:tblGrid>
        <w:gridCol w:w="3300"/>
        <w:gridCol w:w="1486"/>
      </w:tblGrid>
      <w:tr w:rsidR="00E8465F" w:rsidRPr="00433CD3" w:rsidTr="00AF4633">
        <w:tc>
          <w:tcPr>
            <w:tcW w:w="3300" w:type="dxa"/>
          </w:tcPr>
          <w:p w:rsidR="00E8465F" w:rsidRPr="00AF4633" w:rsidRDefault="00E8465F" w:rsidP="00433CD3">
            <w:pPr>
              <w:numPr>
                <w:ilvl w:val="0"/>
                <w:numId w:val="15"/>
              </w:numPr>
            </w:pPr>
            <w:r w:rsidRPr="00AF4633">
              <w:t>Место управления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465F" w:rsidRDefault="00E8465F" w:rsidP="00AF4633">
            <w:r>
              <w:t>из кабины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E8465F" w:rsidRPr="00433CD3" w:rsidTr="00433CD3">
        <w:trPr>
          <w:gridAfter w:val="2"/>
          <w:wAfter w:w="6957" w:type="dxa"/>
        </w:trPr>
        <w:tc>
          <w:tcPr>
            <w:tcW w:w="3300" w:type="dxa"/>
          </w:tcPr>
          <w:p w:rsidR="00E8465F" w:rsidRPr="00AF4633" w:rsidRDefault="00E8465F" w:rsidP="00433CD3">
            <w:pPr>
              <w:numPr>
                <w:ilvl w:val="0"/>
                <w:numId w:val="15"/>
              </w:numPr>
            </w:pPr>
            <w:r w:rsidRPr="00AF4633">
              <w:t xml:space="preserve">Прочие сведения </w:t>
            </w:r>
          </w:p>
        </w:tc>
      </w:tr>
      <w:tr w:rsidR="00E8465F" w:rsidRPr="00433CD3" w:rsidTr="00433CD3">
        <w:tc>
          <w:tcPr>
            <w:tcW w:w="9060" w:type="dxa"/>
            <w:gridSpan w:val="2"/>
          </w:tcPr>
          <w:p w:rsidR="00E8465F" w:rsidRDefault="00E8465F" w:rsidP="00433CD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465F" w:rsidRDefault="00E8465F" w:rsidP="00433CD3">
            <w:pPr>
              <w:jc w:val="center"/>
            </w:pPr>
            <w:r>
              <w:t xml:space="preserve">- 40 </w:t>
            </w:r>
            <w:r w:rsidRPr="00433CD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3085" w:type="dxa"/>
        <w:tblLook w:val="01E0" w:firstRow="1" w:lastRow="1" w:firstColumn="1" w:lastColumn="1" w:noHBand="0" w:noVBand="0"/>
      </w:tblPr>
      <w:tblGrid>
        <w:gridCol w:w="3085"/>
      </w:tblGrid>
      <w:tr w:rsidR="00E8465F" w:rsidRPr="00AF4633" w:rsidTr="00AF4633">
        <w:tc>
          <w:tcPr>
            <w:tcW w:w="3085" w:type="dxa"/>
          </w:tcPr>
          <w:p w:rsidR="00E8465F" w:rsidRPr="00AF4633" w:rsidRDefault="00E8465F" w:rsidP="00433CD3">
            <w:pPr>
              <w:numPr>
                <w:ilvl w:val="0"/>
                <w:numId w:val="15"/>
              </w:numPr>
            </w:pPr>
            <w:r w:rsidRPr="00AF4633">
              <w:t xml:space="preserve">Характеристика канатов </w:t>
            </w:r>
          </w:p>
        </w:tc>
      </w:tr>
    </w:tbl>
    <w:p w:rsidR="00E8465F" w:rsidRPr="00AF4633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4"/>
        <w:gridCol w:w="1259"/>
        <w:gridCol w:w="796"/>
        <w:gridCol w:w="1405"/>
        <w:gridCol w:w="1058"/>
        <w:gridCol w:w="782"/>
        <w:gridCol w:w="1318"/>
        <w:gridCol w:w="1059"/>
      </w:tblGrid>
      <w:tr w:rsidR="00E8465F" w:rsidRPr="00433CD3" w:rsidTr="00433CD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 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проволоки при растяжении,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 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 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Расчетное натяжение ветви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</w:tr>
      <w:tr w:rsidR="00E8465F" w:rsidRPr="00433CD3" w:rsidTr="00433CD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18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RPr="00433CD3" w:rsidTr="00433CD3"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ЛК-Р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21,0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24675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135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5,8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4200</w:t>
            </w:r>
          </w:p>
        </w:tc>
      </w:tr>
      <w:tr w:rsidR="00E8465F" w:rsidRPr="00433CD3" w:rsidTr="00433CD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ЛК-Р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14,0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11083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73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8,4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8465F" w:rsidRDefault="00E8465F" w:rsidP="00433CD3">
            <w:pPr>
              <w:jc w:val="center"/>
            </w:pPr>
            <w:r>
              <w:t>1310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4786" w:type="dxa"/>
        <w:tblLook w:val="01E0" w:firstRow="1" w:lastRow="1" w:firstColumn="1" w:lastColumn="1" w:noHBand="0" w:noVBand="0"/>
      </w:tblPr>
      <w:tblGrid>
        <w:gridCol w:w="4786"/>
      </w:tblGrid>
      <w:tr w:rsidR="00E8465F" w:rsidRPr="00433CD3" w:rsidTr="00AF4633">
        <w:tc>
          <w:tcPr>
            <w:tcW w:w="4786" w:type="dxa"/>
          </w:tcPr>
          <w:p w:rsidR="00E8465F" w:rsidRPr="00AF4633" w:rsidRDefault="00E8465F" w:rsidP="00AF4633">
            <w:pPr>
              <w:numPr>
                <w:ilvl w:val="0"/>
                <w:numId w:val="15"/>
              </w:numPr>
              <w:jc w:val="both"/>
            </w:pPr>
            <w:r w:rsidRPr="00AF4633">
              <w:t xml:space="preserve">Характеристика грузозахватного органа 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p w:rsidR="00E8465F" w:rsidRDefault="00E8465F" w:rsidP="00E8465F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2824"/>
        <w:gridCol w:w="2888"/>
      </w:tblGrid>
      <w:tr w:rsidR="00E8465F" w:rsidRPr="00433CD3" w:rsidTr="00433CD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Вспомогательный</w:t>
            </w:r>
          </w:p>
        </w:tc>
      </w:tr>
      <w:tr w:rsidR="00E8465F" w:rsidRPr="00433CD3" w:rsidTr="00433CD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ГОСТ на технические требования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2105-64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2105-64</w:t>
            </w:r>
          </w:p>
        </w:tc>
      </w:tr>
      <w:tr w:rsidR="00E8465F" w:rsidRPr="00433CD3" w:rsidTr="00433CD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ГОСТ на параметры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6627-66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6627-66</w:t>
            </w:r>
          </w:p>
        </w:tc>
      </w:tr>
      <w:tr w:rsidR="00E8465F" w:rsidRPr="00433CD3" w:rsidTr="00433CD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Номер крюка по ГОСТ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14</w:t>
            </w:r>
          </w:p>
        </w:tc>
      </w:tr>
      <w:tr w:rsidR="00E8465F" w:rsidRPr="00433CD3" w:rsidTr="00433CD3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40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6,3</w:t>
            </w:r>
          </w:p>
        </w:tc>
      </w:tr>
      <w:tr w:rsidR="00E8465F" w:rsidRPr="00433CD3" w:rsidTr="00433CD3">
        <w:tc>
          <w:tcPr>
            <w:tcW w:w="10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E8465F">
            <w:r>
              <w:t xml:space="preserve">Завод-изготовитель поковки </w:t>
            </w:r>
            <w:proofErr w:type="spellStart"/>
            <w:r>
              <w:t>Чебаркульский</w:t>
            </w:r>
            <w:proofErr w:type="spellEnd"/>
            <w:r>
              <w:t xml:space="preserve"> з-д; мех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бр. </w:t>
            </w:r>
            <w:proofErr w:type="spellStart"/>
            <w:r>
              <w:t>Узловский</w:t>
            </w:r>
            <w:proofErr w:type="spellEnd"/>
            <w:r>
              <w:t xml:space="preserve"> з-д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p w:rsidR="00E8465F" w:rsidRPr="00AF4633" w:rsidRDefault="00E8465F" w:rsidP="00E8465F">
      <w:pPr>
        <w:numPr>
          <w:ilvl w:val="0"/>
          <w:numId w:val="15"/>
        </w:numPr>
      </w:pPr>
      <w:r w:rsidRPr="00AF4633">
        <w:t>Сведения об основных элементах металлоконструкции крана</w:t>
      </w:r>
    </w:p>
    <w:p w:rsidR="00E8465F" w:rsidRDefault="00E8465F" w:rsidP="00E8465F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1935"/>
        <w:gridCol w:w="1933"/>
        <w:gridCol w:w="3466"/>
      </w:tblGrid>
      <w:tr w:rsidR="00E8465F" w:rsidRPr="00433CD3" w:rsidTr="00433CD3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RPr="00433CD3" w:rsidTr="00433CD3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9"/>
              </w:numPr>
            </w:pPr>
            <w:r>
              <w:t>Пролетная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 ст. 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Э-42, АНО-4, АНО-5</w:t>
            </w:r>
          </w:p>
        </w:tc>
      </w:tr>
      <w:tr w:rsidR="00E8465F" w:rsidRPr="00433CD3" w:rsidTr="00433CD3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9"/>
              </w:numPr>
            </w:pPr>
            <w:r>
              <w:t>Концевая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 ст. 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ГОСТ 9467-60</w:t>
            </w:r>
          </w:p>
        </w:tc>
      </w:tr>
      <w:tr w:rsidR="00E8465F" w:rsidRPr="00433CD3" w:rsidTr="00433CD3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numPr>
                <w:ilvl w:val="0"/>
                <w:numId w:val="19"/>
              </w:numPr>
            </w:pPr>
            <w:r>
              <w:t>Рама в сварке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 ст. 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св. 08 ГОСТ 2246-60</w:t>
            </w:r>
          </w:p>
        </w:tc>
      </w:tr>
    </w:tbl>
    <w:p w:rsidR="00E8465F" w:rsidRPr="00960F2C" w:rsidRDefault="00E8465F" w:rsidP="00E8465F">
      <w:pPr>
        <w:ind w:firstLine="900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t>Козловой специальный кран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172"/>
        <w:gridCol w:w="1488"/>
        <w:gridCol w:w="1624"/>
        <w:gridCol w:w="1287"/>
        <w:gridCol w:w="3206"/>
      </w:tblGrid>
      <w:tr w:rsidR="00E8465F" w:rsidRPr="00AF4633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</w:rPr>
            </w:pPr>
            <w:r w:rsidRPr="00433CD3">
              <w:rPr>
                <w:b/>
              </w:rPr>
              <w:t>1</w:t>
            </w:r>
          </w:p>
        </w:tc>
        <w:tc>
          <w:tcPr>
            <w:tcW w:w="1488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E8465F" w:rsidRPr="00AF4633" w:rsidRDefault="00E8465F" w:rsidP="00433CD3">
            <w:pPr>
              <w:jc w:val="center"/>
            </w:pPr>
            <w:r w:rsidRPr="00AF4633">
              <w:t xml:space="preserve">июнь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AF4633">
                <w:t>1972 г</w:t>
              </w:r>
            </w:smartTag>
            <w:r w:rsidRPr="00AF4633">
              <w:t>.</w:t>
            </w:r>
          </w:p>
        </w:tc>
        <w:tc>
          <w:tcPr>
            <w:tcW w:w="1287" w:type="dxa"/>
            <w:vAlign w:val="bottom"/>
          </w:tcPr>
          <w:p w:rsidR="00E8465F" w:rsidRDefault="00E8465F" w:rsidP="00433CD3">
            <w:pPr>
              <w:ind w:left="-108" w:right="-108"/>
              <w:jc w:val="center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3206" w:type="dxa"/>
            <w:tcBorders>
              <w:bottom w:val="single" w:sz="4" w:space="0" w:color="auto"/>
            </w:tcBorders>
            <w:vAlign w:val="bottom"/>
          </w:tcPr>
          <w:p w:rsidR="00E8465F" w:rsidRPr="00AF4633" w:rsidRDefault="00E8465F" w:rsidP="00433CD3">
            <w:pPr>
              <w:ind w:left="-108" w:right="-108"/>
              <w:jc w:val="center"/>
            </w:pPr>
            <w:r w:rsidRPr="00AF4633">
              <w:t>эстакада водосброса ГЭС-16</w:t>
            </w:r>
          </w:p>
        </w:tc>
      </w:tr>
      <w:tr w:rsidR="00E8465F" w:rsidRPr="00433CD3" w:rsidTr="00433CD3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88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287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6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E8465F" w:rsidRPr="00AF4633" w:rsidRDefault="00E8465F" w:rsidP="00AF4633">
            <w:r w:rsidRPr="00AF4633">
              <w:t>Днепровский механический завод УССР г. Запорожье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Default="00E8465F" w:rsidP="00AF4633">
      <w:pPr>
        <w:rPr>
          <w:b/>
        </w:rPr>
      </w:pPr>
      <w:r w:rsidRPr="005753EB">
        <w:rPr>
          <w:b/>
        </w:rPr>
        <w:t>Характеристика крана</w:t>
      </w:r>
    </w:p>
    <w:p w:rsidR="00E8465F" w:rsidRPr="0019254F" w:rsidRDefault="00E8465F" w:rsidP="00E8465F">
      <w:pPr>
        <w:jc w:val="center"/>
        <w:rPr>
          <w:b/>
          <w:sz w:val="10"/>
          <w:szCs w:val="10"/>
        </w:rPr>
      </w:pPr>
    </w:p>
    <w:tbl>
      <w:tblPr>
        <w:tblW w:w="5495" w:type="dxa"/>
        <w:tblLook w:val="01E0" w:firstRow="1" w:lastRow="1" w:firstColumn="1" w:lastColumn="1" w:noHBand="0" w:noVBand="0"/>
      </w:tblPr>
      <w:tblGrid>
        <w:gridCol w:w="1460"/>
        <w:gridCol w:w="4035"/>
      </w:tblGrid>
      <w:tr w:rsidR="00E8465F" w:rsidTr="00AF4633">
        <w:tc>
          <w:tcPr>
            <w:tcW w:w="1460" w:type="dxa"/>
          </w:tcPr>
          <w:p w:rsidR="00E8465F" w:rsidRPr="00AF4633" w:rsidRDefault="00E8465F" w:rsidP="00433CD3">
            <w:pPr>
              <w:numPr>
                <w:ilvl w:val="0"/>
                <w:numId w:val="20"/>
              </w:numPr>
            </w:pPr>
            <w:r w:rsidRPr="00AF4633">
              <w:t>Тип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E8465F" w:rsidRPr="00DF658A" w:rsidRDefault="00E8465F" w:rsidP="00AF4633">
            <w:proofErr w:type="gramStart"/>
            <w:r w:rsidRPr="00DF658A">
              <w:t>козловой</w:t>
            </w:r>
            <w:proofErr w:type="gramEnd"/>
            <w:r w:rsidRPr="00DF658A">
              <w:t xml:space="preserve"> специальный кран </w:t>
            </w:r>
            <w:r>
              <w:t>2</w:t>
            </w:r>
            <w:r w:rsidRPr="00433CD3">
              <w:rPr>
                <w:rFonts w:ascii="Arial" w:hAnsi="Arial" w:cs="Arial"/>
              </w:rPr>
              <w:t>×</w:t>
            </w:r>
            <w:r>
              <w:t>16 тс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582"/>
        <w:gridCol w:w="1047"/>
      </w:tblGrid>
      <w:tr w:rsidR="00E8465F" w:rsidTr="00AF4633">
        <w:tc>
          <w:tcPr>
            <w:tcW w:w="5582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AF4633">
              <w:t>Режим работы механизмов:</w:t>
            </w:r>
            <w:r>
              <w:t xml:space="preserve"> главного подъема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E8465F" w:rsidRPr="00DF658A" w:rsidRDefault="00E8465F" w:rsidP="00AF4633">
            <w:r>
              <w:t>легкий</w:t>
            </w:r>
          </w:p>
        </w:tc>
      </w:tr>
      <w:tr w:rsidR="00E8465F" w:rsidTr="00AF4633">
        <w:tc>
          <w:tcPr>
            <w:tcW w:w="5582" w:type="dxa"/>
          </w:tcPr>
          <w:p w:rsidR="00E8465F" w:rsidRDefault="00E8465F" w:rsidP="00433CD3">
            <w:pPr>
              <w:jc w:val="right"/>
            </w:pPr>
            <w:r>
              <w:t>передвижения крана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433CD3">
            <w:pPr>
              <w:jc w:val="center"/>
            </w:pPr>
            <w:r>
              <w:t>легкий</w:t>
            </w:r>
          </w:p>
        </w:tc>
      </w:tr>
      <w:tr w:rsidR="00E8465F" w:rsidTr="00AF4633">
        <w:tc>
          <w:tcPr>
            <w:tcW w:w="5582" w:type="dxa"/>
          </w:tcPr>
          <w:p w:rsidR="00E8465F" w:rsidRDefault="00E8465F" w:rsidP="00433CD3">
            <w:pPr>
              <w:jc w:val="right"/>
            </w:pPr>
            <w:r>
              <w:t>тележки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легкий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19254F" w:rsidRDefault="00E8465F" w:rsidP="00E8465F">
      <w:pPr>
        <w:rPr>
          <w:sz w:val="10"/>
          <w:szCs w:val="10"/>
        </w:rPr>
      </w:pPr>
    </w:p>
    <w:tbl>
      <w:tblPr>
        <w:tblW w:w="6487" w:type="dxa"/>
        <w:tblLook w:val="01E0" w:firstRow="1" w:lastRow="1" w:firstColumn="1" w:lastColumn="1" w:noHBand="0" w:noVBand="0"/>
      </w:tblPr>
      <w:tblGrid>
        <w:gridCol w:w="5292"/>
        <w:gridCol w:w="1195"/>
      </w:tblGrid>
      <w:tr w:rsidR="00E8465F" w:rsidTr="00AF4633">
        <w:tc>
          <w:tcPr>
            <w:tcW w:w="5292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AF4633">
              <w:t>Грузоподъемность крана:</w:t>
            </w:r>
            <w:r>
              <w:t xml:space="preserve"> главного подъема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r>
              <w:t xml:space="preserve">2 </w:t>
            </w:r>
            <w:r w:rsidRPr="00433CD3">
              <w:rPr>
                <w:rFonts w:ascii="Arial" w:hAnsi="Arial" w:cs="Arial"/>
              </w:rPr>
              <w:t xml:space="preserve">× </w:t>
            </w:r>
            <w:r w:rsidRPr="002254B7">
              <w:t>1</w:t>
            </w:r>
            <w:r>
              <w:t>6</w:t>
            </w:r>
            <w:r w:rsidRPr="002254B7">
              <w:t xml:space="preserve"> тс</w:t>
            </w:r>
          </w:p>
        </w:tc>
      </w:tr>
    </w:tbl>
    <w:p w:rsidR="00E8465F" w:rsidRDefault="00E8465F" w:rsidP="00E8465F"/>
    <w:tbl>
      <w:tblPr>
        <w:tblW w:w="6204" w:type="dxa"/>
        <w:tblLook w:val="01E0" w:firstRow="1" w:lastRow="1" w:firstColumn="1" w:lastColumn="1" w:noHBand="0" w:noVBand="0"/>
      </w:tblPr>
      <w:tblGrid>
        <w:gridCol w:w="5292"/>
        <w:gridCol w:w="912"/>
      </w:tblGrid>
      <w:tr w:rsidR="00E8465F" w:rsidTr="00AF4633">
        <w:tc>
          <w:tcPr>
            <w:tcW w:w="5292" w:type="dxa"/>
          </w:tcPr>
          <w:p w:rsidR="00E8465F" w:rsidRPr="00AF4633" w:rsidRDefault="00E8465F" w:rsidP="00433CD3">
            <w:pPr>
              <w:numPr>
                <w:ilvl w:val="0"/>
                <w:numId w:val="20"/>
              </w:numPr>
            </w:pPr>
            <w:r w:rsidRPr="00AF4633">
              <w:t>Высота подъема главного крюка</w:t>
            </w: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smartTag w:uri="urn:schemas-microsoft-com:office:smarttags" w:element="metricconverter">
              <w:smartTagPr>
                <w:attr w:name="ProductID" w:val="12 м"/>
              </w:smartTagPr>
              <w:r>
                <w:t>12 м</w:t>
              </w:r>
            </w:smartTag>
          </w:p>
        </w:tc>
      </w:tr>
    </w:tbl>
    <w:p w:rsidR="00E8465F" w:rsidRDefault="00E8465F" w:rsidP="00E8465F"/>
    <w:tbl>
      <w:tblPr>
        <w:tblW w:w="7338" w:type="dxa"/>
        <w:tblLook w:val="01E0" w:firstRow="1" w:lastRow="1" w:firstColumn="1" w:lastColumn="1" w:noHBand="0" w:noVBand="0"/>
      </w:tblPr>
      <w:tblGrid>
        <w:gridCol w:w="5940"/>
        <w:gridCol w:w="1398"/>
      </w:tblGrid>
      <w:tr w:rsidR="00E8465F" w:rsidTr="00AF4633">
        <w:tc>
          <w:tcPr>
            <w:tcW w:w="5940" w:type="dxa"/>
          </w:tcPr>
          <w:p w:rsidR="00E8465F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AF4633">
              <w:t>Скорость подъема:</w:t>
            </w:r>
            <w:r>
              <w:t xml:space="preserve"> главного крюка (нормальная)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r>
              <w:t>2,6 м/мин.</w:t>
            </w:r>
          </w:p>
        </w:tc>
      </w:tr>
    </w:tbl>
    <w:p w:rsidR="00E8465F" w:rsidRDefault="00E8465F" w:rsidP="00E8465F"/>
    <w:tbl>
      <w:tblPr>
        <w:tblW w:w="6771" w:type="dxa"/>
        <w:tblLook w:val="01E0" w:firstRow="1" w:lastRow="1" w:firstColumn="1" w:lastColumn="1" w:noHBand="0" w:noVBand="0"/>
      </w:tblPr>
      <w:tblGrid>
        <w:gridCol w:w="5292"/>
        <w:gridCol w:w="1337"/>
        <w:gridCol w:w="142"/>
      </w:tblGrid>
      <w:tr w:rsidR="00E8465F" w:rsidTr="00AF4633">
        <w:tc>
          <w:tcPr>
            <w:tcW w:w="5292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AF4633">
              <w:t>Скорость движения крана</w:t>
            </w:r>
            <w:r>
              <w:t xml:space="preserve"> (нормальная)</w:t>
            </w: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</w:tcPr>
          <w:p w:rsidR="00E8465F" w:rsidRPr="002254B7" w:rsidRDefault="00E8465F" w:rsidP="00AF4633">
            <w:r>
              <w:t>18,5 м/мин.</w:t>
            </w:r>
          </w:p>
        </w:tc>
      </w:tr>
      <w:tr w:rsidR="00E8465F" w:rsidTr="00AF4633">
        <w:trPr>
          <w:gridAfter w:val="1"/>
          <w:wAfter w:w="142" w:type="dxa"/>
        </w:trPr>
        <w:tc>
          <w:tcPr>
            <w:tcW w:w="5292" w:type="dxa"/>
          </w:tcPr>
          <w:p w:rsidR="00E8465F" w:rsidRDefault="00E8465F" w:rsidP="00433CD3">
            <w:pPr>
              <w:ind w:right="660"/>
              <w:jc w:val="right"/>
            </w:pPr>
            <w:r>
              <w:t>тележки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AF4633">
            <w:r>
              <w:t>4,6 м/мин.</w:t>
            </w:r>
          </w:p>
        </w:tc>
      </w:tr>
    </w:tbl>
    <w:p w:rsidR="00E8465F" w:rsidRDefault="00E8465F" w:rsidP="00E8465F"/>
    <w:tbl>
      <w:tblPr>
        <w:tblW w:w="2943" w:type="dxa"/>
        <w:tblLook w:val="01E0" w:firstRow="1" w:lastRow="1" w:firstColumn="1" w:lastColumn="1" w:noHBand="0" w:noVBand="0"/>
      </w:tblPr>
      <w:tblGrid>
        <w:gridCol w:w="2093"/>
        <w:gridCol w:w="850"/>
      </w:tblGrid>
      <w:tr w:rsidR="00E8465F" w:rsidTr="00AF4633">
        <w:tc>
          <w:tcPr>
            <w:tcW w:w="2093" w:type="dxa"/>
          </w:tcPr>
          <w:p w:rsidR="00E8465F" w:rsidRPr="00AF4633" w:rsidRDefault="00E8465F" w:rsidP="00433CD3">
            <w:pPr>
              <w:numPr>
                <w:ilvl w:val="0"/>
                <w:numId w:val="20"/>
              </w:numPr>
            </w:pPr>
            <w:r w:rsidRPr="00AF4633">
              <w:t>Пролет крана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smartTag w:uri="urn:schemas-microsoft-com:office:smarttags" w:element="metricconverter">
              <w:smartTagPr>
                <w:attr w:name="ProductID" w:val="11,0 м"/>
              </w:smartTagPr>
              <w:r>
                <w:t>11,0 м</w:t>
              </w:r>
            </w:smartTag>
          </w:p>
        </w:tc>
      </w:tr>
    </w:tbl>
    <w:p w:rsidR="00E8465F" w:rsidRDefault="00E8465F" w:rsidP="00E8465F"/>
    <w:tbl>
      <w:tblPr>
        <w:tblW w:w="10251" w:type="dxa"/>
        <w:tblLook w:val="01E0" w:firstRow="1" w:lastRow="1" w:firstColumn="1" w:lastColumn="1" w:noHBand="0" w:noVBand="0"/>
      </w:tblPr>
      <w:tblGrid>
        <w:gridCol w:w="9795"/>
        <w:gridCol w:w="456"/>
      </w:tblGrid>
      <w:tr w:rsidR="00E8465F" w:rsidTr="00433CD3">
        <w:tc>
          <w:tcPr>
            <w:tcW w:w="9795" w:type="dxa"/>
          </w:tcPr>
          <w:p w:rsidR="00E8465F" w:rsidRDefault="00E8465F" w:rsidP="00433CD3">
            <w:pPr>
              <w:numPr>
                <w:ilvl w:val="0"/>
                <w:numId w:val="20"/>
              </w:numPr>
              <w:ind w:right="-169"/>
            </w:pPr>
            <w:r w:rsidRPr="00AF4633">
              <w:t>Коэффициент устойчивости грузовой</w:t>
            </w:r>
            <w:r>
              <w:t xml:space="preserve"> с учетом действия всех дополнительных нагрузок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E8465F" w:rsidRPr="002254B7" w:rsidRDefault="00E8465F" w:rsidP="00433CD3">
            <w:pPr>
              <w:ind w:left="-108" w:right="-114"/>
              <w:jc w:val="center"/>
            </w:pPr>
            <w:r>
              <w:t>3,83</w:t>
            </w:r>
          </w:p>
        </w:tc>
      </w:tr>
    </w:tbl>
    <w:p w:rsidR="00E8465F" w:rsidRDefault="00E8465F" w:rsidP="00E8465F"/>
    <w:tbl>
      <w:tblPr>
        <w:tblW w:w="4740" w:type="dxa"/>
        <w:tblLook w:val="01E0" w:firstRow="1" w:lastRow="1" w:firstColumn="1" w:lastColumn="1" w:noHBand="0" w:noVBand="0"/>
      </w:tblPr>
      <w:tblGrid>
        <w:gridCol w:w="2964"/>
        <w:gridCol w:w="1776"/>
      </w:tblGrid>
      <w:tr w:rsidR="00AF4633" w:rsidTr="00AF4633">
        <w:tc>
          <w:tcPr>
            <w:tcW w:w="2964" w:type="dxa"/>
          </w:tcPr>
          <w:p w:rsidR="00AF4633" w:rsidRPr="00AF4633" w:rsidRDefault="00AF4633" w:rsidP="00433CD3">
            <w:pPr>
              <w:numPr>
                <w:ilvl w:val="0"/>
                <w:numId w:val="20"/>
              </w:numPr>
            </w:pPr>
            <w:r w:rsidRPr="00AF4633">
              <w:t>Вес крана (полный)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:rsidR="00AF4633" w:rsidRDefault="00AF4633" w:rsidP="00433CD3">
            <w:pPr>
              <w:jc w:val="center"/>
            </w:pPr>
            <w:smartTag w:uri="urn:schemas-microsoft-com:office:smarttags" w:element="metricconverter">
              <w:smartTagPr>
                <w:attr w:name="ProductID" w:val="50700 кг"/>
              </w:smartTagPr>
              <w:r>
                <w:t>50700 кг</w:t>
              </w:r>
            </w:smartTag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AF4633" w:rsidRDefault="00E8465F" w:rsidP="00E8465F">
      <w:pPr>
        <w:numPr>
          <w:ilvl w:val="0"/>
          <w:numId w:val="20"/>
        </w:numPr>
      </w:pPr>
      <w:r w:rsidRPr="00AF4633">
        <w:t>Вес основных частей крана:</w:t>
      </w:r>
    </w:p>
    <w:tbl>
      <w:tblPr>
        <w:tblW w:w="5920" w:type="dxa"/>
        <w:tblLook w:val="01E0" w:firstRow="1" w:lastRow="1" w:firstColumn="1" w:lastColumn="1" w:noHBand="0" w:noVBand="0"/>
      </w:tblPr>
      <w:tblGrid>
        <w:gridCol w:w="4022"/>
        <w:gridCol w:w="1368"/>
        <w:gridCol w:w="530"/>
      </w:tblGrid>
      <w:tr w:rsidR="00E8465F" w:rsidTr="00AF463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20000</w:t>
            </w:r>
          </w:p>
        </w:tc>
        <w:tc>
          <w:tcPr>
            <w:tcW w:w="530" w:type="dxa"/>
          </w:tcPr>
          <w:p w:rsidR="00E8465F" w:rsidRDefault="00E8465F" w:rsidP="00E8465F">
            <w:r>
              <w:t>кг</w:t>
            </w:r>
          </w:p>
        </w:tc>
      </w:tr>
      <w:tr w:rsidR="00E8465F" w:rsidTr="00AF463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портала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17535</w:t>
            </w:r>
          </w:p>
        </w:tc>
        <w:tc>
          <w:tcPr>
            <w:tcW w:w="530" w:type="dxa"/>
          </w:tcPr>
          <w:p w:rsidR="00E8465F" w:rsidRDefault="00E8465F" w:rsidP="00E8465F">
            <w:r>
              <w:t>кг</w:t>
            </w:r>
          </w:p>
        </w:tc>
      </w:tr>
    </w:tbl>
    <w:p w:rsidR="00E8465F" w:rsidRDefault="00E8465F" w:rsidP="00E8465F"/>
    <w:tbl>
      <w:tblPr>
        <w:tblW w:w="7763" w:type="dxa"/>
        <w:tblLook w:val="01E0" w:firstRow="1" w:lastRow="1" w:firstColumn="1" w:lastColumn="1" w:noHBand="0" w:noVBand="0"/>
      </w:tblPr>
      <w:tblGrid>
        <w:gridCol w:w="6540"/>
        <w:gridCol w:w="1223"/>
      </w:tblGrid>
      <w:tr w:rsidR="00E8465F" w:rsidTr="00AF4633">
        <w:tc>
          <w:tcPr>
            <w:tcW w:w="6540" w:type="dxa"/>
          </w:tcPr>
          <w:p w:rsidR="00E8465F" w:rsidRPr="00AF4633" w:rsidRDefault="00E8465F" w:rsidP="00433CD3">
            <w:pPr>
              <w:numPr>
                <w:ilvl w:val="0"/>
                <w:numId w:val="20"/>
              </w:numPr>
            </w:pPr>
            <w:r w:rsidRPr="00AF4633">
              <w:t xml:space="preserve">Давление колеса крана на рельс или нагрузка на ось 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r>
              <w:t>32870 кгс</w:t>
            </w:r>
          </w:p>
        </w:tc>
      </w:tr>
    </w:tbl>
    <w:p w:rsidR="00E8465F" w:rsidRDefault="00E8465F" w:rsidP="00E8465F"/>
    <w:p w:rsidR="00E8465F" w:rsidRDefault="00E8465F" w:rsidP="00E8465F">
      <w:pPr>
        <w:numPr>
          <w:ilvl w:val="0"/>
          <w:numId w:val="20"/>
        </w:numPr>
      </w:pPr>
      <w:r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К.п.д.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 xml:space="preserve">Ц2-350 </w:t>
            </w:r>
            <w:proofErr w:type="spellStart"/>
            <w:r w:rsidRPr="00433CD3">
              <w:rPr>
                <w:sz w:val="22"/>
                <w:szCs w:val="22"/>
              </w:rPr>
              <w:t>откр</w:t>
            </w:r>
            <w:proofErr w:type="spellEnd"/>
            <w:r w:rsidRPr="00433CD3">
              <w:rPr>
                <w:sz w:val="22"/>
                <w:szCs w:val="22"/>
              </w:rPr>
              <w:t>.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260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2</w:t>
            </w:r>
            <w:r w:rsidRPr="00433CD3">
              <w:rPr>
                <w:rFonts w:ascii="Arial" w:hAnsi="Arial" w:cs="Arial"/>
              </w:rPr>
              <w:t>×</w:t>
            </w:r>
            <w:r>
              <w:t>4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0,97</w:t>
            </w:r>
          </w:p>
        </w:tc>
      </w:tr>
    </w:tbl>
    <w:p w:rsidR="00E8465F" w:rsidRDefault="00E8465F" w:rsidP="00E8465F"/>
    <w:p w:rsidR="00E8465F" w:rsidRPr="009F31E9" w:rsidRDefault="00E8465F" w:rsidP="00E8465F">
      <w:pPr>
        <w:numPr>
          <w:ilvl w:val="0"/>
          <w:numId w:val="20"/>
        </w:numPr>
      </w:pPr>
      <w:r w:rsidRPr="009F31E9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33CD3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 </w:t>
            </w:r>
            <w:proofErr w:type="spellStart"/>
            <w:r>
              <w:t>замкн</w:t>
            </w:r>
            <w:proofErr w:type="spellEnd"/>
            <w:r>
              <w:t>. авт. 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1,58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крана без груза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2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 </w:t>
            </w:r>
            <w:proofErr w:type="spellStart"/>
            <w:r>
              <w:t>замкн</w:t>
            </w:r>
            <w:proofErr w:type="spellEnd"/>
            <w:r>
              <w:t>. авт. 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 xml:space="preserve">≈ </w:t>
            </w:r>
            <w:smartTag w:uri="urn:schemas-microsoft-com:office:smarttags" w:element="metricconverter">
              <w:smartTagPr>
                <w:attr w:name="ProductID" w:val="75 мм"/>
              </w:smartTagPr>
              <w:r>
                <w:t>75 мм</w:t>
              </w:r>
            </w:smartTag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 </w:t>
            </w:r>
            <w:proofErr w:type="spellStart"/>
            <w:r>
              <w:t>замкн</w:t>
            </w:r>
            <w:proofErr w:type="spellEnd"/>
            <w:r>
              <w:t>. авт. ТТ-160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ТЭГ-16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 xml:space="preserve">≈ </w:t>
            </w:r>
            <w:smartTag w:uri="urn:schemas-microsoft-com:office:smarttags" w:element="metricconverter">
              <w:smartTagPr>
                <w:attr w:name="ProductID" w:val="5 мм"/>
              </w:smartTagPr>
              <w:r>
                <w:t>5 мм</w:t>
              </w:r>
            </w:smartTag>
          </w:p>
        </w:tc>
      </w:tr>
    </w:tbl>
    <w:p w:rsidR="00E8465F" w:rsidRDefault="00E8465F" w:rsidP="00E8465F"/>
    <w:p w:rsidR="00E8465F" w:rsidRPr="00AF4633" w:rsidRDefault="00E8465F" w:rsidP="00E8465F">
      <w:pPr>
        <w:numPr>
          <w:ilvl w:val="0"/>
          <w:numId w:val="20"/>
        </w:numPr>
      </w:pPr>
      <w:r w:rsidRPr="00AF4633">
        <w:t>Приборы безопасности: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E8465F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597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ВУ-250А, КУ-703, КУ-701</w:t>
            </w:r>
          </w:p>
        </w:tc>
      </w:tr>
      <w:tr w:rsidR="00E8465F" w:rsidRPr="00433CD3" w:rsidTr="00AF463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E8465F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ВПК-2110</w:t>
            </w:r>
          </w:p>
        </w:tc>
      </w:tr>
      <w:tr w:rsidR="00E8465F" w:rsidRPr="00433CD3" w:rsidTr="00AF463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4020"/>
        <w:gridCol w:w="1333"/>
      </w:tblGrid>
      <w:tr w:rsidR="00E8465F" w:rsidTr="00AF4633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ВПК-2110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E8465F" w:rsidTr="00AF4633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-</w:t>
            </w:r>
          </w:p>
        </w:tc>
      </w:tr>
      <w:tr w:rsidR="00E8465F" w:rsidRPr="00433CD3" w:rsidTr="00AF4633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E8465F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-</w:t>
            </w:r>
          </w:p>
        </w:tc>
      </w:tr>
      <w:tr w:rsidR="00E8465F" w:rsidRPr="00433CD3" w:rsidTr="00AF463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E8465F" w:rsidRPr="00433CD3" w:rsidRDefault="00E8465F" w:rsidP="00AF4633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361" w:type="dxa"/>
        <w:tblLook w:val="01E0" w:firstRow="1" w:lastRow="1" w:firstColumn="1" w:lastColumn="1" w:noHBand="0" w:noVBand="0"/>
      </w:tblPr>
      <w:tblGrid>
        <w:gridCol w:w="3300"/>
        <w:gridCol w:w="1061"/>
      </w:tblGrid>
      <w:tr w:rsidR="00E8465F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звонок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4077" w:type="dxa"/>
        <w:tblLook w:val="01E0" w:firstRow="1" w:lastRow="1" w:firstColumn="1" w:lastColumn="1" w:noHBand="0" w:noVBand="0"/>
      </w:tblPr>
      <w:tblGrid>
        <w:gridCol w:w="3300"/>
        <w:gridCol w:w="777"/>
      </w:tblGrid>
      <w:tr w:rsidR="00E8465F" w:rsidTr="00AF463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ж)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немометр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E8465F" w:rsidRDefault="00E8465F" w:rsidP="00AF4633">
            <w:r>
              <w:t>СДВ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143" w:type="dxa"/>
        <w:tblLook w:val="01E0" w:firstRow="1" w:lastRow="1" w:firstColumn="1" w:lastColumn="1" w:noHBand="0" w:noVBand="0"/>
      </w:tblPr>
      <w:tblGrid>
        <w:gridCol w:w="3300"/>
        <w:gridCol w:w="1843"/>
      </w:tblGrid>
      <w:tr w:rsidR="00E8465F" w:rsidTr="00AF4633">
        <w:tc>
          <w:tcPr>
            <w:tcW w:w="3300" w:type="dxa"/>
          </w:tcPr>
          <w:p w:rsidR="00E8465F" w:rsidRPr="00AF4633" w:rsidRDefault="00E8465F" w:rsidP="00433CD3">
            <w:pPr>
              <w:numPr>
                <w:ilvl w:val="0"/>
                <w:numId w:val="20"/>
              </w:numPr>
            </w:pPr>
            <w:r w:rsidRPr="00AF4633">
              <w:t xml:space="preserve">Род привода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E8465F" w:rsidTr="00433CD3">
        <w:tc>
          <w:tcPr>
            <w:tcW w:w="4868" w:type="dxa"/>
          </w:tcPr>
          <w:p w:rsidR="00E8465F" w:rsidRPr="00AF4633" w:rsidRDefault="00E8465F" w:rsidP="00AF4633">
            <w:pPr>
              <w:numPr>
                <w:ilvl w:val="0"/>
                <w:numId w:val="20"/>
              </w:numPr>
              <w:ind w:right="-108"/>
              <w:jc w:val="both"/>
            </w:pPr>
            <w:r w:rsidRPr="00AF4633">
              <w:t xml:space="preserve">Род электрического тока и напряжение 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lastRenderedPageBreak/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920" w:type="dxa"/>
        <w:tblLook w:val="01E0" w:firstRow="1" w:lastRow="1" w:firstColumn="1" w:lastColumn="1" w:noHBand="0" w:noVBand="0"/>
      </w:tblPr>
      <w:tblGrid>
        <w:gridCol w:w="2518"/>
        <w:gridCol w:w="3402"/>
      </w:tblGrid>
      <w:tr w:rsidR="00E8465F" w:rsidTr="00AF4633">
        <w:tc>
          <w:tcPr>
            <w:tcW w:w="2518" w:type="dxa"/>
          </w:tcPr>
          <w:p w:rsidR="00E8465F" w:rsidRPr="00AF4633" w:rsidRDefault="00E8465F" w:rsidP="00433CD3">
            <w:pPr>
              <w:numPr>
                <w:ilvl w:val="0"/>
                <w:numId w:val="20"/>
              </w:numPr>
            </w:pPr>
            <w:r w:rsidRPr="00AF4633">
              <w:t>Место управления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8465F" w:rsidRPr="002254B7" w:rsidRDefault="00E8465F" w:rsidP="00AF4633">
            <w:r>
              <w:t xml:space="preserve">кабина </w:t>
            </w:r>
            <w:proofErr w:type="spellStart"/>
            <w:r>
              <w:t>крановожатого</w:t>
            </w:r>
            <w:proofErr w:type="spellEnd"/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6180" w:type="dxa"/>
        <w:tblLook w:val="01E0" w:firstRow="1" w:lastRow="1" w:firstColumn="1" w:lastColumn="1" w:noHBand="0" w:noVBand="0"/>
      </w:tblPr>
      <w:tblGrid>
        <w:gridCol w:w="3300"/>
        <w:gridCol w:w="1203"/>
        <w:gridCol w:w="1677"/>
      </w:tblGrid>
      <w:tr w:rsidR="00E8465F" w:rsidTr="00F1441A">
        <w:tc>
          <w:tcPr>
            <w:tcW w:w="6180" w:type="dxa"/>
            <w:gridSpan w:val="3"/>
          </w:tcPr>
          <w:p w:rsidR="00E8465F" w:rsidRPr="00AF4633" w:rsidRDefault="00E8465F" w:rsidP="00AF4633">
            <w:pPr>
              <w:numPr>
                <w:ilvl w:val="0"/>
                <w:numId w:val="20"/>
              </w:numPr>
              <w:jc w:val="both"/>
            </w:pPr>
            <w:r w:rsidRPr="00AF4633">
              <w:t>Прочие сведения допустимые при работе крана</w:t>
            </w:r>
          </w:p>
        </w:tc>
      </w:tr>
      <w:tr w:rsidR="00E8465F" w:rsidTr="00F1441A">
        <w:trPr>
          <w:gridAfter w:val="1"/>
          <w:wAfter w:w="1677" w:type="dxa"/>
        </w:trPr>
        <w:tc>
          <w:tcPr>
            <w:tcW w:w="3300" w:type="dxa"/>
          </w:tcPr>
          <w:p w:rsidR="00E8465F" w:rsidRPr="00F93E12" w:rsidRDefault="00E8465F" w:rsidP="00433CD3">
            <w:pPr>
              <w:ind w:left="384"/>
            </w:pPr>
            <w:r>
              <w:t>давление ветра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E8465F" w:rsidRPr="00433CD3" w:rsidRDefault="00E8465F" w:rsidP="00AF4633">
            <w:pPr>
              <w:rPr>
                <w:vertAlign w:val="superscript"/>
              </w:rPr>
            </w:pPr>
            <w:r>
              <w:t>25 кгс/м</w:t>
            </w:r>
            <w:proofErr w:type="gramStart"/>
            <w:r w:rsidRPr="00433CD3">
              <w:rPr>
                <w:vertAlign w:val="superscript"/>
              </w:rPr>
              <w:t>2</w:t>
            </w:r>
            <w:proofErr w:type="gramEnd"/>
          </w:p>
        </w:tc>
      </w:tr>
    </w:tbl>
    <w:p w:rsidR="00E8465F" w:rsidRPr="00F93E12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9060"/>
        <w:gridCol w:w="1197"/>
      </w:tblGrid>
      <w:tr w:rsidR="00E8465F" w:rsidTr="00433CD3">
        <w:tc>
          <w:tcPr>
            <w:tcW w:w="9060" w:type="dxa"/>
          </w:tcPr>
          <w:p w:rsidR="00E8465F" w:rsidRDefault="00E8465F" w:rsidP="00433CD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E8465F" w:rsidRPr="00D044F3" w:rsidRDefault="00E8465F" w:rsidP="00433CD3">
            <w:pPr>
              <w:jc w:val="center"/>
            </w:pPr>
            <w:r>
              <w:t xml:space="preserve">- 40 </w:t>
            </w:r>
            <w:r w:rsidRPr="00433CD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Tr="00433CD3">
        <w:tc>
          <w:tcPr>
            <w:tcW w:w="3300" w:type="dxa"/>
          </w:tcPr>
          <w:p w:rsidR="00E8465F" w:rsidRPr="00F1441A" w:rsidRDefault="00E8465F" w:rsidP="00433CD3">
            <w:pPr>
              <w:numPr>
                <w:ilvl w:val="0"/>
                <w:numId w:val="20"/>
              </w:numPr>
            </w:pPr>
            <w:r w:rsidRPr="00F1441A">
              <w:t xml:space="preserve">Характеристика канатов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6"/>
        <w:gridCol w:w="1336"/>
        <w:gridCol w:w="931"/>
        <w:gridCol w:w="1933"/>
        <w:gridCol w:w="1329"/>
        <w:gridCol w:w="962"/>
        <w:gridCol w:w="1399"/>
      </w:tblGrid>
      <w:tr w:rsidR="00E8465F" w:rsidRPr="00433CD3" w:rsidTr="00433CD3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938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каната,</w:t>
            </w:r>
          </w:p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мм</w:t>
            </w:r>
          </w:p>
        </w:tc>
        <w:tc>
          <w:tcPr>
            <w:tcW w:w="196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проволоки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при растяжении,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4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97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 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305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</w:tr>
      <w:tr w:rsidR="00E8465F" w:rsidTr="00433CD3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93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964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97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05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ГОСТ</w:t>
            </w:r>
          </w:p>
          <w:p w:rsidR="00E8465F" w:rsidRDefault="00E8465F" w:rsidP="00433CD3">
            <w:pPr>
              <w:jc w:val="center"/>
            </w:pPr>
            <w:r>
              <w:t>7667-69</w:t>
            </w:r>
          </w:p>
        </w:tc>
        <w:tc>
          <w:tcPr>
            <w:tcW w:w="93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19</w:t>
            </w:r>
          </w:p>
        </w:tc>
        <w:tc>
          <w:tcPr>
            <w:tcW w:w="1964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344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23000</w:t>
            </w:r>
          </w:p>
        </w:tc>
        <w:tc>
          <w:tcPr>
            <w:tcW w:w="97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150</w:t>
            </w: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5,2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F1441A" w:rsidRDefault="00E8465F" w:rsidP="00E8465F">
      <w:pPr>
        <w:numPr>
          <w:ilvl w:val="0"/>
          <w:numId w:val="20"/>
        </w:numPr>
      </w:pPr>
      <w:r w:rsidRPr="00F1441A">
        <w:t>Сведения об основных элементах металлоконструкций крана</w:t>
      </w: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2"/>
        <w:gridCol w:w="1488"/>
        <w:gridCol w:w="1613"/>
        <w:gridCol w:w="3538"/>
      </w:tblGrid>
      <w:tr w:rsidR="00E8465F" w:rsidRPr="00433CD3" w:rsidTr="00433CD3">
        <w:trPr>
          <w:jc w:val="center"/>
        </w:trPr>
        <w:tc>
          <w:tcPr>
            <w:tcW w:w="361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48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53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Металлоконструкция крана</w:t>
            </w:r>
          </w:p>
        </w:tc>
        <w:tc>
          <w:tcPr>
            <w:tcW w:w="1488" w:type="dxa"/>
            <w:vAlign w:val="center"/>
          </w:tcPr>
          <w:p w:rsidR="00E8465F" w:rsidRPr="00956F53" w:rsidRDefault="00E8465F" w:rsidP="00433CD3">
            <w:pPr>
              <w:jc w:val="center"/>
            </w:pPr>
            <w:r>
              <w:t>М 16С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6713-53</w:t>
            </w:r>
          </w:p>
        </w:tc>
        <w:tc>
          <w:tcPr>
            <w:tcW w:w="3538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>Электроды Тип Э-42</w:t>
            </w:r>
          </w:p>
          <w:p w:rsidR="00E8465F" w:rsidRDefault="00E8465F" w:rsidP="00433CD3">
            <w:pPr>
              <w:jc w:val="center"/>
            </w:pPr>
            <w:r>
              <w:t>ГОСТ 9467-60</w:t>
            </w:r>
          </w:p>
          <w:p w:rsidR="00E8465F" w:rsidRPr="00A1799F" w:rsidRDefault="00E8465F" w:rsidP="00433CD3">
            <w:pPr>
              <w:jc w:val="center"/>
            </w:pPr>
            <w:r>
              <w:t>проволока сварочная СВ08 ГОСТ 2246-70</w:t>
            </w: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E13CFE" w:rsidRDefault="00E8465F" w:rsidP="00433CD3">
            <w:pPr>
              <w:jc w:val="center"/>
            </w:pPr>
            <w:r>
              <w:t>Вкст3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Default="00E8465F" w:rsidP="00433CD3">
            <w:pPr>
              <w:jc w:val="center"/>
            </w:pP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20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7050-60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Вст3</w:t>
            </w:r>
            <w:r w:rsidRPr="00433CD3">
              <w:rPr>
                <w:lang w:val="en-US"/>
              </w:rPr>
              <w:t>nc2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Default="00E8465F" w:rsidP="00433CD3">
            <w:pPr>
              <w:jc w:val="center"/>
            </w:pPr>
            <w:r>
              <w:t>Вкст3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</w:tbl>
    <w:p w:rsidR="00E8465F" w:rsidRDefault="00E8465F" w:rsidP="00E8465F">
      <w:pPr>
        <w:ind w:firstLine="90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E8465F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E8465F" w:rsidRPr="00F1441A" w:rsidRDefault="00E8465F" w:rsidP="00433CD3">
            <w:pPr>
              <w:jc w:val="center"/>
              <w:rPr>
                <w:lang w:val="en-US"/>
              </w:rPr>
            </w:pPr>
            <w:r w:rsidRPr="00F1441A">
              <w:rPr>
                <w:lang w:val="en-US"/>
              </w:rPr>
              <w:t>1</w:t>
            </w:r>
          </w:p>
        </w:tc>
        <w:tc>
          <w:tcPr>
            <w:tcW w:w="1351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E8465F" w:rsidRPr="00F1441A" w:rsidRDefault="00E8465F" w:rsidP="00433CD3">
            <w:pPr>
              <w:jc w:val="center"/>
            </w:pPr>
            <w:r w:rsidRPr="00F1441A">
              <w:t>август 1972</w:t>
            </w:r>
          </w:p>
        </w:tc>
        <w:tc>
          <w:tcPr>
            <w:tcW w:w="1414" w:type="dxa"/>
            <w:vAlign w:val="bottom"/>
          </w:tcPr>
          <w:p w:rsidR="00E8465F" w:rsidRDefault="00E8465F" w:rsidP="00433CD3">
            <w:pPr>
              <w:jc w:val="right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E8465F" w:rsidRPr="00F1441A" w:rsidRDefault="00E8465F" w:rsidP="00433CD3">
            <w:pPr>
              <w:jc w:val="center"/>
            </w:pPr>
            <w:r w:rsidRPr="00F1441A">
              <w:t>водоприемник ГЭС-16</w:t>
            </w:r>
          </w:p>
        </w:tc>
      </w:tr>
      <w:tr w:rsidR="00E8465F" w:rsidRPr="00433CD3" w:rsidTr="00433CD3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04"/>
      </w:tblGrid>
      <w:tr w:rsidR="00E8465F" w:rsidRPr="00433CD3" w:rsidTr="00F1441A">
        <w:tc>
          <w:tcPr>
            <w:tcW w:w="6204" w:type="dxa"/>
            <w:tcBorders>
              <w:bottom w:val="single" w:sz="4" w:space="0" w:color="auto"/>
            </w:tcBorders>
            <w:vAlign w:val="bottom"/>
          </w:tcPr>
          <w:p w:rsidR="00E8465F" w:rsidRPr="00F1441A" w:rsidRDefault="00E8465F" w:rsidP="00F1441A">
            <w:r w:rsidRPr="00F1441A">
              <w:t>Днепровский механический завод УССР г. Запорожье</w:t>
            </w:r>
          </w:p>
        </w:tc>
      </w:tr>
      <w:tr w:rsidR="00E8465F" w:rsidRPr="00433CD3" w:rsidTr="00F1441A">
        <w:tc>
          <w:tcPr>
            <w:tcW w:w="6204" w:type="dxa"/>
            <w:tcBorders>
              <w:top w:val="single" w:sz="4" w:space="0" w:color="auto"/>
            </w:tcBorders>
          </w:tcPr>
          <w:p w:rsidR="00E8465F" w:rsidRPr="00433CD3" w:rsidRDefault="00E8465F" w:rsidP="00F1441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Pr="00F1441A" w:rsidRDefault="00E8465F" w:rsidP="00F1441A">
      <w:r w:rsidRPr="00F1441A">
        <w:t>Характеристика крана</w:t>
      </w:r>
    </w:p>
    <w:p w:rsidR="00E8465F" w:rsidRPr="0019254F" w:rsidRDefault="00E8465F" w:rsidP="00E8465F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E8465F" w:rsidTr="00433CD3">
        <w:tc>
          <w:tcPr>
            <w:tcW w:w="1460" w:type="dxa"/>
          </w:tcPr>
          <w:p w:rsidR="00E8465F" w:rsidRPr="00F1441A" w:rsidRDefault="00E8465F" w:rsidP="00433CD3">
            <w:pPr>
              <w:numPr>
                <w:ilvl w:val="0"/>
                <w:numId w:val="20"/>
              </w:numPr>
            </w:pPr>
            <w:r w:rsidRPr="00F1441A">
              <w:t>Тип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E8465F" w:rsidRDefault="00E8465F" w:rsidP="00F1441A">
            <w:r>
              <w:t xml:space="preserve">мостовой, </w:t>
            </w:r>
            <w:proofErr w:type="gramStart"/>
            <w:r>
              <w:t>электрический</w:t>
            </w:r>
            <w:proofErr w:type="gramEnd"/>
            <w:r>
              <w:t>, специальный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5610"/>
        <w:gridCol w:w="1161"/>
      </w:tblGrid>
      <w:tr w:rsidR="00E8465F" w:rsidTr="00F1441A">
        <w:tc>
          <w:tcPr>
            <w:tcW w:w="5610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F1441A">
              <w:t>Режим работы механизмов:</w:t>
            </w:r>
            <w:r>
              <w:t xml:space="preserve"> главного подъема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E8465F" w:rsidRPr="00DF658A" w:rsidRDefault="00E8465F" w:rsidP="00F1441A">
            <w:r>
              <w:t>легкий</w:t>
            </w:r>
          </w:p>
        </w:tc>
      </w:tr>
      <w:tr w:rsidR="00E8465F" w:rsidTr="00F1441A">
        <w:tc>
          <w:tcPr>
            <w:tcW w:w="5610" w:type="dxa"/>
          </w:tcPr>
          <w:p w:rsidR="00E8465F" w:rsidRDefault="00E8465F" w:rsidP="00433CD3">
            <w:pPr>
              <w:jc w:val="right"/>
            </w:pPr>
            <w:r>
              <w:t>вспомогательного подъема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F1441A">
            <w:r>
              <w:t>средний</w:t>
            </w:r>
          </w:p>
        </w:tc>
      </w:tr>
      <w:tr w:rsidR="00E8465F" w:rsidTr="00F1441A">
        <w:tc>
          <w:tcPr>
            <w:tcW w:w="5610" w:type="dxa"/>
          </w:tcPr>
          <w:p w:rsidR="00E8465F" w:rsidRDefault="00E8465F" w:rsidP="00433CD3">
            <w:pPr>
              <w:jc w:val="right"/>
            </w:pPr>
            <w:r>
              <w:t>передвижения крана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F1441A">
            <w:r>
              <w:t>легкий</w:t>
            </w:r>
          </w:p>
        </w:tc>
      </w:tr>
      <w:tr w:rsidR="00E8465F" w:rsidTr="00F1441A">
        <w:tc>
          <w:tcPr>
            <w:tcW w:w="5610" w:type="dxa"/>
          </w:tcPr>
          <w:p w:rsidR="00E8465F" w:rsidRDefault="00F1441A" w:rsidP="00F1441A">
            <w:pPr>
              <w:jc w:val="both"/>
            </w:pPr>
            <w:r>
              <w:t xml:space="preserve">                                                                 </w:t>
            </w:r>
            <w:r w:rsidR="00E8465F">
              <w:t>тележки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легкий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19254F" w:rsidRDefault="00E8465F" w:rsidP="00E8465F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5610"/>
        <w:gridCol w:w="1161"/>
      </w:tblGrid>
      <w:tr w:rsidR="00E8465F" w:rsidTr="00F1441A">
        <w:tc>
          <w:tcPr>
            <w:tcW w:w="5610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F1441A">
              <w:t>Грузоподъемность крана:</w:t>
            </w:r>
            <w:r w:rsidRPr="00433CD3">
              <w:rPr>
                <w:b/>
              </w:rPr>
              <w:t xml:space="preserve"> </w:t>
            </w:r>
            <w:r w:rsidRPr="005E2147">
              <w:t>главного подъема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E8465F" w:rsidRPr="002254B7" w:rsidRDefault="00E8465F" w:rsidP="00F1441A">
            <w:r>
              <w:t>40</w:t>
            </w:r>
            <w:r w:rsidRPr="002254B7">
              <w:t xml:space="preserve"> тс</w:t>
            </w:r>
          </w:p>
        </w:tc>
      </w:tr>
      <w:tr w:rsidR="00E8465F" w:rsidTr="00F1441A">
        <w:tc>
          <w:tcPr>
            <w:tcW w:w="5610" w:type="dxa"/>
          </w:tcPr>
          <w:p w:rsidR="00E8465F" w:rsidRDefault="00E8465F" w:rsidP="00433CD3">
            <w:pPr>
              <w:ind w:right="306"/>
              <w:jc w:val="right"/>
            </w:pPr>
            <w:r>
              <w:t>вспомогательного подъема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F1441A">
            <w:r>
              <w:t>12,5 тс</w:t>
            </w:r>
          </w:p>
        </w:tc>
      </w:tr>
    </w:tbl>
    <w:p w:rsidR="00E8465F" w:rsidRDefault="00E8465F" w:rsidP="00E8465F"/>
    <w:tbl>
      <w:tblPr>
        <w:tblW w:w="4928" w:type="dxa"/>
        <w:tblLook w:val="01E0" w:firstRow="1" w:lastRow="1" w:firstColumn="1" w:lastColumn="1" w:noHBand="0" w:noVBand="0"/>
      </w:tblPr>
      <w:tblGrid>
        <w:gridCol w:w="4077"/>
        <w:gridCol w:w="851"/>
      </w:tblGrid>
      <w:tr w:rsidR="00E8465F" w:rsidTr="00F1441A">
        <w:tc>
          <w:tcPr>
            <w:tcW w:w="4077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F1441A">
              <w:t xml:space="preserve">Высота подъема </w:t>
            </w:r>
            <w:r w:rsidRPr="00873A61">
              <w:t>главного крюка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465F" w:rsidRPr="002254B7" w:rsidRDefault="00E8465F" w:rsidP="00F1441A">
            <w:smartTag w:uri="urn:schemas-microsoft-com:office:smarttags" w:element="metricconverter">
              <w:smartTagPr>
                <w:attr w:name="ProductID" w:val="27 м"/>
              </w:smartTagPr>
              <w:r>
                <w:t>27 м</w:t>
              </w:r>
            </w:smartTag>
          </w:p>
        </w:tc>
      </w:tr>
      <w:tr w:rsidR="00E8465F" w:rsidTr="00F1441A">
        <w:tc>
          <w:tcPr>
            <w:tcW w:w="4077" w:type="dxa"/>
          </w:tcPr>
          <w:p w:rsidR="00E8465F" w:rsidRDefault="00E8465F" w:rsidP="00433CD3">
            <w:pPr>
              <w:ind w:right="1260"/>
              <w:jc w:val="right"/>
            </w:pPr>
            <w:r>
              <w:t>вспомогательного крюка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F1441A">
            <w:smartTag w:uri="urn:schemas-microsoft-com:office:smarttags" w:element="metricconverter">
              <w:smartTagPr>
                <w:attr w:name="ProductID" w:val="38 м"/>
              </w:smartTagPr>
              <w:r>
                <w:t>38 м</w:t>
              </w:r>
            </w:smartTag>
          </w:p>
        </w:tc>
      </w:tr>
    </w:tbl>
    <w:p w:rsidR="00E8465F" w:rsidRDefault="00E8465F" w:rsidP="00E8465F"/>
    <w:tbl>
      <w:tblPr>
        <w:tblW w:w="6771" w:type="dxa"/>
        <w:tblLook w:val="01E0" w:firstRow="1" w:lastRow="1" w:firstColumn="1" w:lastColumn="1" w:noHBand="0" w:noVBand="0"/>
      </w:tblPr>
      <w:tblGrid>
        <w:gridCol w:w="5292"/>
        <w:gridCol w:w="1479"/>
      </w:tblGrid>
      <w:tr w:rsidR="00E8465F" w:rsidTr="00F1441A">
        <w:tc>
          <w:tcPr>
            <w:tcW w:w="5292" w:type="dxa"/>
          </w:tcPr>
          <w:p w:rsidR="00E8465F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F1441A">
              <w:t>Скорость подъема:</w:t>
            </w:r>
            <w:r>
              <w:t xml:space="preserve"> главного крюка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E8465F" w:rsidRPr="002254B7" w:rsidRDefault="00E8465F" w:rsidP="00F1441A">
            <w:r>
              <w:t>2,78 м/мин.</w:t>
            </w:r>
          </w:p>
        </w:tc>
      </w:tr>
      <w:tr w:rsidR="00E8465F" w:rsidTr="00F1441A">
        <w:tc>
          <w:tcPr>
            <w:tcW w:w="5292" w:type="dxa"/>
          </w:tcPr>
          <w:p w:rsidR="00E8465F" w:rsidRDefault="00E8465F" w:rsidP="00433CD3">
            <w:pPr>
              <w:ind w:right="972"/>
              <w:jc w:val="right"/>
            </w:pPr>
            <w:r>
              <w:t>вспомогательного крюка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F1441A">
            <w:r>
              <w:t>6,88 м/мин.</w:t>
            </w:r>
          </w:p>
        </w:tc>
      </w:tr>
    </w:tbl>
    <w:p w:rsidR="00E8465F" w:rsidRDefault="00E8465F" w:rsidP="00E8465F"/>
    <w:tbl>
      <w:tblPr>
        <w:tblW w:w="5353" w:type="dxa"/>
        <w:tblLook w:val="01E0" w:firstRow="1" w:lastRow="1" w:firstColumn="1" w:lastColumn="1" w:noHBand="0" w:noVBand="0"/>
      </w:tblPr>
      <w:tblGrid>
        <w:gridCol w:w="3936"/>
        <w:gridCol w:w="1417"/>
      </w:tblGrid>
      <w:tr w:rsidR="00E8465F" w:rsidTr="00F1441A">
        <w:tc>
          <w:tcPr>
            <w:tcW w:w="3936" w:type="dxa"/>
          </w:tcPr>
          <w:p w:rsidR="00E8465F" w:rsidRDefault="00E8465F" w:rsidP="00F1441A">
            <w:pPr>
              <w:numPr>
                <w:ilvl w:val="0"/>
                <w:numId w:val="20"/>
              </w:numPr>
              <w:jc w:val="both"/>
            </w:pPr>
            <w:r w:rsidRPr="00F1441A">
              <w:t>Скорость передвижения</w:t>
            </w:r>
            <w:r>
              <w:t xml:space="preserve"> крана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465F" w:rsidRPr="002254B7" w:rsidRDefault="00E8465F" w:rsidP="00F1441A">
            <w:r>
              <w:t>12,2 м/мин.</w:t>
            </w:r>
          </w:p>
        </w:tc>
      </w:tr>
      <w:tr w:rsidR="00E8465F" w:rsidTr="00F1441A">
        <w:tc>
          <w:tcPr>
            <w:tcW w:w="3936" w:type="dxa"/>
          </w:tcPr>
          <w:p w:rsidR="00E8465F" w:rsidRDefault="00E8465F" w:rsidP="00433CD3">
            <w:pPr>
              <w:ind w:right="1428"/>
              <w:jc w:val="right"/>
            </w:pPr>
            <w:r>
              <w:t>тележки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F1441A">
            <w:r>
              <w:t>5,75 м/мин.</w:t>
            </w:r>
          </w:p>
        </w:tc>
      </w:tr>
    </w:tbl>
    <w:p w:rsidR="00E8465F" w:rsidRDefault="00E8465F" w:rsidP="00E8465F"/>
    <w:tbl>
      <w:tblPr>
        <w:tblW w:w="3227" w:type="dxa"/>
        <w:tblLook w:val="01E0" w:firstRow="1" w:lastRow="1" w:firstColumn="1" w:lastColumn="1" w:noHBand="0" w:noVBand="0"/>
      </w:tblPr>
      <w:tblGrid>
        <w:gridCol w:w="2235"/>
        <w:gridCol w:w="992"/>
      </w:tblGrid>
      <w:tr w:rsidR="00E8465F" w:rsidTr="00F1441A">
        <w:tc>
          <w:tcPr>
            <w:tcW w:w="2235" w:type="dxa"/>
          </w:tcPr>
          <w:p w:rsidR="00E8465F" w:rsidRPr="00F1441A" w:rsidRDefault="00E8465F" w:rsidP="00433CD3">
            <w:pPr>
              <w:numPr>
                <w:ilvl w:val="0"/>
                <w:numId w:val="20"/>
              </w:numPr>
            </w:pPr>
            <w:r w:rsidRPr="00F1441A">
              <w:t>Пролет крана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465F" w:rsidRPr="002254B7" w:rsidRDefault="00E8465F" w:rsidP="00F1441A">
            <w:smartTag w:uri="urn:schemas-microsoft-com:office:smarttags" w:element="metricconverter">
              <w:smartTagPr>
                <w:attr w:name="ProductID" w:val="13,5 м"/>
              </w:smartTagPr>
              <w:r>
                <w:t>13,5 м</w:t>
              </w:r>
            </w:smartTag>
          </w:p>
        </w:tc>
      </w:tr>
    </w:tbl>
    <w:p w:rsidR="00E8465F" w:rsidRDefault="00E8465F" w:rsidP="00E8465F"/>
    <w:tbl>
      <w:tblPr>
        <w:tblW w:w="4740" w:type="dxa"/>
        <w:tblLook w:val="01E0" w:firstRow="1" w:lastRow="1" w:firstColumn="1" w:lastColumn="1" w:noHBand="0" w:noVBand="0"/>
      </w:tblPr>
      <w:tblGrid>
        <w:gridCol w:w="3084"/>
        <w:gridCol w:w="1656"/>
      </w:tblGrid>
      <w:tr w:rsidR="00F1441A" w:rsidTr="00F1441A">
        <w:tc>
          <w:tcPr>
            <w:tcW w:w="3084" w:type="dxa"/>
          </w:tcPr>
          <w:p w:rsidR="00F1441A" w:rsidRPr="00F1441A" w:rsidRDefault="00F1441A" w:rsidP="00433CD3">
            <w:pPr>
              <w:numPr>
                <w:ilvl w:val="0"/>
                <w:numId w:val="20"/>
              </w:numPr>
            </w:pPr>
            <w:r w:rsidRPr="00F1441A">
              <w:t>Вес крана (полный)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F1441A" w:rsidRDefault="00F1441A" w:rsidP="00433CD3">
            <w:pPr>
              <w:jc w:val="center"/>
            </w:pPr>
            <w:smartTag w:uri="urn:schemas-microsoft-com:office:smarttags" w:element="metricconverter">
              <w:smartTagPr>
                <w:attr w:name="ProductID" w:val="43600 кг"/>
              </w:smartTagPr>
              <w:r>
                <w:t>43600 кг</w:t>
              </w:r>
            </w:smartTag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F1441A" w:rsidRDefault="00E8465F" w:rsidP="00E8465F">
      <w:pPr>
        <w:numPr>
          <w:ilvl w:val="0"/>
          <w:numId w:val="20"/>
        </w:numPr>
      </w:pPr>
      <w:r w:rsidRPr="00F1441A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708"/>
        <w:gridCol w:w="2802"/>
        <w:gridCol w:w="512"/>
        <w:gridCol w:w="1368"/>
      </w:tblGrid>
      <w:tr w:rsidR="00F1441A" w:rsidTr="009F31E9">
        <w:trPr>
          <w:gridBefore w:val="1"/>
          <w:wBefore w:w="708" w:type="dxa"/>
        </w:trPr>
        <w:tc>
          <w:tcPr>
            <w:tcW w:w="2802" w:type="dxa"/>
          </w:tcPr>
          <w:p w:rsidR="00F1441A" w:rsidRDefault="00F1441A" w:rsidP="00433CD3">
            <w:pPr>
              <w:ind w:left="360"/>
            </w:pPr>
            <w:r>
              <w:t>моста</w:t>
            </w:r>
          </w:p>
        </w:tc>
        <w:tc>
          <w:tcPr>
            <w:tcW w:w="1880" w:type="dxa"/>
            <w:gridSpan w:val="2"/>
            <w:tcBorders>
              <w:bottom w:val="single" w:sz="4" w:space="0" w:color="auto"/>
            </w:tcBorders>
          </w:tcPr>
          <w:p w:rsidR="00F1441A" w:rsidRDefault="00F1441A" w:rsidP="00433CD3">
            <w:pPr>
              <w:jc w:val="center"/>
            </w:pPr>
            <w:r>
              <w:t>21800 кг</w:t>
            </w:r>
          </w:p>
        </w:tc>
      </w:tr>
      <w:tr w:rsidR="00F1441A" w:rsidTr="009F31E9">
        <w:tc>
          <w:tcPr>
            <w:tcW w:w="4022" w:type="dxa"/>
            <w:gridSpan w:val="3"/>
          </w:tcPr>
          <w:p w:rsidR="00F1441A" w:rsidRDefault="00F1441A" w:rsidP="00433CD3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1441A" w:rsidRDefault="00F1441A" w:rsidP="00433CD3">
            <w:pPr>
              <w:jc w:val="center"/>
            </w:pPr>
            <w:r>
              <w:t>23800кг</w:t>
            </w:r>
          </w:p>
        </w:tc>
      </w:tr>
    </w:tbl>
    <w:p w:rsidR="00E8465F" w:rsidRPr="002C366E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6540"/>
        <w:gridCol w:w="3717"/>
      </w:tblGrid>
      <w:tr w:rsidR="00E8465F" w:rsidTr="00433CD3">
        <w:tc>
          <w:tcPr>
            <w:tcW w:w="654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 xml:space="preserve">Давление колеса крана на рельс или нагрузка на ось </w:t>
            </w: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r>
              <w:t>32600 кгс</w:t>
            </w:r>
          </w:p>
        </w:tc>
      </w:tr>
    </w:tbl>
    <w:p w:rsidR="00E8465F" w:rsidRPr="002C366E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6540"/>
        <w:gridCol w:w="3717"/>
      </w:tblGrid>
      <w:tr w:rsidR="00E8465F" w:rsidTr="00433CD3">
        <w:tc>
          <w:tcPr>
            <w:tcW w:w="654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>Расстояние от головки рельса до настила</w:t>
            </w:r>
          </w:p>
        </w:tc>
        <w:tc>
          <w:tcPr>
            <w:tcW w:w="3717" w:type="dxa"/>
            <w:tcBorders>
              <w:bottom w:val="single" w:sz="4" w:space="0" w:color="auto"/>
            </w:tcBorders>
          </w:tcPr>
          <w:p w:rsidR="00E8465F" w:rsidRPr="002254B7" w:rsidRDefault="00E8465F" w:rsidP="00433CD3">
            <w:pPr>
              <w:jc w:val="center"/>
            </w:pPr>
            <w:smartTag w:uri="urn:schemas-microsoft-com:office:smarttags" w:element="metricconverter">
              <w:smartTagPr>
                <w:attr w:name="ProductID" w:val="860 мм"/>
              </w:smartTagPr>
              <w:r>
                <w:t>860 мм</w:t>
              </w:r>
            </w:smartTag>
          </w:p>
        </w:tc>
      </w:tr>
    </w:tbl>
    <w:p w:rsidR="00E8465F" w:rsidRPr="002C366E" w:rsidRDefault="00E8465F" w:rsidP="00E8465F">
      <w:pPr>
        <w:rPr>
          <w:sz w:val="16"/>
          <w:szCs w:val="16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К.п.д.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Ц2-850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810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800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400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0,952</w:t>
            </w: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Ц2-850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800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400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0,952</w:t>
            </w:r>
          </w:p>
        </w:tc>
      </w:tr>
    </w:tbl>
    <w:p w:rsidR="00E8465F" w:rsidRPr="002C366E" w:rsidRDefault="00E8465F" w:rsidP="00E8465F">
      <w:pPr>
        <w:rPr>
          <w:sz w:val="16"/>
          <w:szCs w:val="16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33CD3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ТГМ-50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1,76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ТГМ-50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2,29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крана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ТТ-160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ТЭГ-16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</w:tbl>
    <w:p w:rsidR="00E8465F" w:rsidRPr="009F31E9" w:rsidRDefault="00E8465F" w:rsidP="00E8465F">
      <w:pPr>
        <w:numPr>
          <w:ilvl w:val="0"/>
          <w:numId w:val="20"/>
        </w:numPr>
      </w:pPr>
      <w:r w:rsidRPr="009F31E9">
        <w:t>Приборы безопасности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E8465F" w:rsidTr="009F31E9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597" w:type="dxa"/>
            <w:tcBorders>
              <w:bottom w:val="single" w:sz="4" w:space="0" w:color="auto"/>
            </w:tcBorders>
          </w:tcPr>
          <w:p w:rsidR="00E8465F" w:rsidRPr="000E1045" w:rsidRDefault="00E8465F" w:rsidP="009F31E9">
            <w:r>
              <w:t>КА</w:t>
            </w:r>
            <w:r w:rsidRPr="000E1045">
              <w:t xml:space="preserve">-4658-5 (2 </w:t>
            </w:r>
            <w:r>
              <w:t>шт.); КУ-703 (2 шт.); КУ-701 (2 шт.)</w:t>
            </w:r>
          </w:p>
        </w:tc>
      </w:tr>
      <w:tr w:rsidR="00E8465F" w:rsidRPr="00433CD3" w:rsidTr="009F31E9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</w:tcBorders>
          </w:tcPr>
          <w:p w:rsidR="00E8465F" w:rsidRPr="00433CD3" w:rsidRDefault="00E8465F" w:rsidP="009F31E9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E8465F" w:rsidTr="009F31E9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ВК-200Б (4шт.)</w:t>
            </w:r>
          </w:p>
        </w:tc>
      </w:tr>
      <w:tr w:rsidR="00E8465F" w:rsidRPr="00433CD3" w:rsidTr="009F31E9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E8465F" w:rsidRPr="00433CD3" w:rsidRDefault="00E8465F" w:rsidP="009F31E9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361" w:type="dxa"/>
        <w:tblLook w:val="01E0" w:firstRow="1" w:lastRow="1" w:firstColumn="1" w:lastColumn="1" w:noHBand="0" w:noVBand="0"/>
      </w:tblPr>
      <w:tblGrid>
        <w:gridCol w:w="4020"/>
        <w:gridCol w:w="341"/>
      </w:tblGrid>
      <w:tr w:rsidR="00E8465F" w:rsidTr="009F31E9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341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-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6062" w:type="dxa"/>
        <w:tblLook w:val="01E0" w:firstRow="1" w:lastRow="1" w:firstColumn="1" w:lastColumn="1" w:noHBand="0" w:noVBand="0"/>
      </w:tblPr>
      <w:tblGrid>
        <w:gridCol w:w="4014"/>
        <w:gridCol w:w="2048"/>
      </w:tblGrid>
      <w:tr w:rsidR="00E8465F" w:rsidTr="009F31E9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ВК-200</w:t>
            </w:r>
            <w:proofErr w:type="gramStart"/>
            <w:r>
              <w:t> Б</w:t>
            </w:r>
            <w:proofErr w:type="gramEnd"/>
            <w:r>
              <w:t xml:space="preserve"> (1 шт.)</w:t>
            </w:r>
          </w:p>
        </w:tc>
      </w:tr>
      <w:tr w:rsidR="00E8465F" w:rsidRPr="00433CD3" w:rsidTr="009F31E9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8465F" w:rsidRPr="00433CD3" w:rsidRDefault="00E8465F" w:rsidP="009F31E9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(двери кабины)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E8465F" w:rsidTr="009F31E9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ДСУ-1М (2 шт.)</w:t>
            </w:r>
          </w:p>
        </w:tc>
      </w:tr>
      <w:tr w:rsidR="00E8465F" w:rsidRPr="00433CD3" w:rsidTr="009F31E9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E8465F" w:rsidTr="009F31E9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E8465F" w:rsidRDefault="00E8465F" w:rsidP="009F31E9">
            <w:proofErr w:type="spellStart"/>
            <w:r>
              <w:t>электрозвонок</w:t>
            </w:r>
            <w:proofErr w:type="spellEnd"/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E8465F" w:rsidTr="009F31E9">
        <w:tc>
          <w:tcPr>
            <w:tcW w:w="330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 xml:space="preserve">Род привода 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E8465F" w:rsidTr="00433CD3">
        <w:tc>
          <w:tcPr>
            <w:tcW w:w="4868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9F31E9">
              <w:t xml:space="preserve">Род электрического тока и напряжение 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lastRenderedPageBreak/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644" w:type="dxa"/>
        <w:tblLook w:val="01E0" w:firstRow="1" w:lastRow="1" w:firstColumn="1" w:lastColumn="1" w:noHBand="0" w:noVBand="0"/>
      </w:tblPr>
      <w:tblGrid>
        <w:gridCol w:w="3300"/>
        <w:gridCol w:w="1344"/>
      </w:tblGrid>
      <w:tr w:rsidR="00E8465F" w:rsidTr="009F31E9">
        <w:tc>
          <w:tcPr>
            <w:tcW w:w="330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>Место управления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r>
              <w:t>из кабины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E8465F" w:rsidTr="00433CD3">
        <w:trPr>
          <w:gridAfter w:val="2"/>
          <w:wAfter w:w="6957" w:type="dxa"/>
        </w:trPr>
        <w:tc>
          <w:tcPr>
            <w:tcW w:w="3300" w:type="dxa"/>
          </w:tcPr>
          <w:p w:rsidR="00E8465F" w:rsidRPr="009F31E9" w:rsidRDefault="00E8465F" w:rsidP="009F31E9">
            <w:pPr>
              <w:numPr>
                <w:ilvl w:val="0"/>
                <w:numId w:val="20"/>
              </w:numPr>
              <w:jc w:val="both"/>
            </w:pPr>
            <w:r w:rsidRPr="009F31E9">
              <w:t xml:space="preserve">Прочие сведения </w:t>
            </w:r>
          </w:p>
        </w:tc>
      </w:tr>
      <w:tr w:rsidR="00E8465F" w:rsidTr="00433CD3">
        <w:tc>
          <w:tcPr>
            <w:tcW w:w="9060" w:type="dxa"/>
            <w:gridSpan w:val="2"/>
          </w:tcPr>
          <w:p w:rsidR="00E8465F" w:rsidRDefault="00E8465F" w:rsidP="00433CD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E8465F" w:rsidRPr="00D044F3" w:rsidRDefault="00E8465F" w:rsidP="00433CD3">
            <w:pPr>
              <w:jc w:val="center"/>
            </w:pPr>
            <w:r>
              <w:t xml:space="preserve">- 20 </w:t>
            </w:r>
            <w:r w:rsidRPr="00433CD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Tr="00433CD3">
        <w:tc>
          <w:tcPr>
            <w:tcW w:w="330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 xml:space="preserve">Характеристика канатов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1336"/>
        <w:gridCol w:w="841"/>
        <w:gridCol w:w="1818"/>
        <w:gridCol w:w="1342"/>
        <w:gridCol w:w="1077"/>
        <w:gridCol w:w="1419"/>
      </w:tblGrid>
      <w:tr w:rsidR="00E8465F" w:rsidRPr="00433CD3" w:rsidTr="00433CD3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проволоки </w:t>
            </w:r>
            <w:proofErr w:type="gramStart"/>
            <w:r w:rsidRPr="00433CD3">
              <w:rPr>
                <w:sz w:val="20"/>
                <w:szCs w:val="20"/>
              </w:rPr>
              <w:t>при</w:t>
            </w:r>
            <w:proofErr w:type="gramEnd"/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proofErr w:type="gramStart"/>
            <w:r w:rsidRPr="00433CD3">
              <w:rPr>
                <w:sz w:val="20"/>
                <w:szCs w:val="20"/>
              </w:rPr>
              <w:t>растяжении</w:t>
            </w:r>
            <w:proofErr w:type="gramEnd"/>
            <w:r w:rsidRPr="00433CD3">
              <w:rPr>
                <w:sz w:val="20"/>
                <w:szCs w:val="20"/>
              </w:rPr>
              <w:t>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5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 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42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</w:tr>
      <w:tr w:rsidR="00E8465F" w:rsidTr="00433CD3">
        <w:tc>
          <w:tcPr>
            <w:tcW w:w="237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841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83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7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32-180</w:t>
            </w:r>
            <w:r w:rsidRPr="00433CD3">
              <w:rPr>
                <w:lang w:val="en-US"/>
              </w:rPr>
              <w:t> I</w:t>
            </w:r>
          </w:p>
          <w:p w:rsidR="00E8465F" w:rsidRPr="00433CD3" w:rsidRDefault="00E8465F" w:rsidP="00433CD3">
            <w:pPr>
              <w:jc w:val="center"/>
              <w:rPr>
                <w:sz w:val="18"/>
                <w:szCs w:val="18"/>
              </w:rPr>
            </w:pPr>
            <w:r w:rsidRPr="00433CD3">
              <w:rPr>
                <w:sz w:val="18"/>
                <w:szCs w:val="18"/>
              </w:rPr>
              <w:t>ГОСТ 2688</w:t>
            </w:r>
            <w:r w:rsidRPr="00433CD3">
              <w:rPr>
                <w:sz w:val="18"/>
                <w:szCs w:val="18"/>
              </w:rPr>
              <w:noBreakHyphen/>
              <w:t>69</w:t>
            </w:r>
          </w:p>
        </w:tc>
        <w:tc>
          <w:tcPr>
            <w:tcW w:w="841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32,0</w:t>
            </w:r>
          </w:p>
        </w:tc>
        <w:tc>
          <w:tcPr>
            <w:tcW w:w="183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180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59000</w:t>
            </w:r>
          </w:p>
        </w:tc>
        <w:tc>
          <w:tcPr>
            <w:tcW w:w="1086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150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5,6</w:t>
            </w:r>
          </w:p>
        </w:tc>
      </w:tr>
      <w:tr w:rsidR="00E8465F" w:rsidTr="00433CD3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vAlign w:val="center"/>
          </w:tcPr>
          <w:p w:rsidR="00E8465F" w:rsidRDefault="00E8465F" w:rsidP="00433CD3">
            <w:pPr>
              <w:jc w:val="center"/>
            </w:pPr>
            <w:r>
              <w:t>19-170 В</w:t>
            </w:r>
          </w:p>
          <w:p w:rsidR="00E8465F" w:rsidRPr="00433CD3" w:rsidRDefault="00E8465F" w:rsidP="00433CD3">
            <w:pPr>
              <w:jc w:val="center"/>
              <w:rPr>
                <w:sz w:val="18"/>
                <w:szCs w:val="18"/>
              </w:rPr>
            </w:pPr>
            <w:r w:rsidRPr="00433CD3">
              <w:rPr>
                <w:sz w:val="18"/>
                <w:szCs w:val="18"/>
              </w:rPr>
              <w:t>ГОСТ 7667</w:t>
            </w:r>
            <w:r w:rsidRPr="00433CD3">
              <w:rPr>
                <w:sz w:val="18"/>
                <w:szCs w:val="18"/>
              </w:rPr>
              <w:noBreakHyphen/>
              <w:t>69</w:t>
            </w:r>
          </w:p>
        </w:tc>
        <w:tc>
          <w:tcPr>
            <w:tcW w:w="841" w:type="dxa"/>
            <w:vAlign w:val="center"/>
          </w:tcPr>
          <w:p w:rsidR="00E8465F" w:rsidRDefault="00E8465F" w:rsidP="00433CD3">
            <w:pPr>
              <w:jc w:val="center"/>
            </w:pPr>
            <w:r>
              <w:t>19,0</w:t>
            </w:r>
          </w:p>
        </w:tc>
        <w:tc>
          <w:tcPr>
            <w:tcW w:w="1830" w:type="dxa"/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350" w:type="dxa"/>
            <w:vAlign w:val="center"/>
          </w:tcPr>
          <w:p w:rsidR="00E8465F" w:rsidRDefault="00E8465F" w:rsidP="00433CD3">
            <w:pPr>
              <w:jc w:val="center"/>
            </w:pPr>
            <w:r>
              <w:t>23000</w:t>
            </w:r>
          </w:p>
        </w:tc>
        <w:tc>
          <w:tcPr>
            <w:tcW w:w="1086" w:type="dxa"/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420" w:type="dxa"/>
            <w:vAlign w:val="center"/>
          </w:tcPr>
          <w:p w:rsidR="00E8465F" w:rsidRDefault="00E8465F" w:rsidP="00433CD3">
            <w:pPr>
              <w:jc w:val="center"/>
            </w:pPr>
            <w:r>
              <w:t>7,1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RPr="00433CD3" w:rsidTr="00433CD3">
        <w:tc>
          <w:tcPr>
            <w:tcW w:w="330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 xml:space="preserve">Характеристика грузозахватного органа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p w:rsidR="00E8465F" w:rsidRDefault="00E8465F" w:rsidP="00E8465F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2824"/>
        <w:gridCol w:w="2888"/>
      </w:tblGrid>
      <w:tr w:rsidR="00E8465F" w:rsidRPr="00433CD3" w:rsidTr="00433CD3">
        <w:tc>
          <w:tcPr>
            <w:tcW w:w="42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Вспомогательный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 xml:space="preserve">ГОСТ 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6627-63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Номер крюка по ГОСТ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№ 17-А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12,5 тс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Завод-изготовитель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ДМЗ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Заводской номер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921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Сведения об основных элементах металлоконструкции крана</w:t>
      </w: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1277"/>
        <w:gridCol w:w="1498"/>
        <w:gridCol w:w="3485"/>
      </w:tblGrid>
      <w:tr w:rsidR="00E8465F" w:rsidRPr="00433CD3" w:rsidTr="00433CD3">
        <w:trPr>
          <w:jc w:val="center"/>
        </w:trPr>
        <w:tc>
          <w:tcPr>
            <w:tcW w:w="375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29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56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Главные и концевые балки:</w:t>
            </w:r>
          </w:p>
        </w:tc>
        <w:tc>
          <w:tcPr>
            <w:tcW w:w="1296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>Электроды Тип Э-42</w:t>
            </w:r>
          </w:p>
          <w:p w:rsidR="00E8465F" w:rsidRDefault="00E8465F" w:rsidP="00433CD3">
            <w:pPr>
              <w:jc w:val="center"/>
            </w:pPr>
            <w:r>
              <w:t>ГОСТ 9467</w:t>
            </w:r>
            <w:r>
              <w:noBreakHyphen/>
              <w:t>60</w:t>
            </w:r>
          </w:p>
          <w:p w:rsidR="00E8465F" w:rsidRDefault="00E8465F" w:rsidP="00433CD3">
            <w:pPr>
              <w:jc w:val="center"/>
            </w:pPr>
            <w:r>
              <w:t>Проволока сварочная СВ</w:t>
            </w:r>
            <w:r>
              <w:noBreakHyphen/>
              <w:t>08</w:t>
            </w:r>
          </w:p>
          <w:p w:rsidR="00E8465F" w:rsidRPr="00570A5B" w:rsidRDefault="00E8465F" w:rsidP="00433CD3">
            <w:pPr>
              <w:jc w:val="center"/>
            </w:pPr>
            <w:r>
              <w:t>ГОСТ 2246</w:t>
            </w:r>
            <w:r>
              <w:noBreakHyphen/>
              <w:t>70</w:t>
            </w: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верхний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нижний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>
                <w:t>14 мм</w:t>
              </w:r>
            </w:smartTag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боковой лист </w:t>
            </w:r>
            <w:smartTag w:uri="urn:schemas-microsoft-com:office:smarttags" w:element="metricconverter">
              <w:smartTagPr>
                <w:attr w:name="ProductID" w:val="8 мм"/>
              </w:smartTagPr>
              <w:r>
                <w:t>8 мм</w:t>
              </w:r>
            </w:smartTag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Тележка</w:t>
            </w:r>
          </w:p>
        </w:tc>
        <w:tc>
          <w:tcPr>
            <w:tcW w:w="1296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756" w:type="dxa"/>
          </w:tcPr>
          <w:p w:rsidR="00E8465F" w:rsidRDefault="00E8465F" w:rsidP="00433CD3">
            <w:pPr>
              <w:ind w:left="360"/>
            </w:pPr>
            <w:r>
              <w:t xml:space="preserve">лист </w:t>
            </w:r>
            <w:smartTag w:uri="urn:schemas-microsoft-com:office:smarttags" w:element="metricconverter">
              <w:smartTagPr>
                <w:attr w:name="ProductID" w:val="6 мм"/>
              </w:smartTagPr>
              <w:r>
                <w:t>6 мм</w:t>
              </w:r>
            </w:smartTag>
          </w:p>
        </w:tc>
        <w:tc>
          <w:tcPr>
            <w:tcW w:w="1296" w:type="dxa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Вст3</w:t>
            </w:r>
            <w:r w:rsidRPr="00433CD3">
              <w:rPr>
                <w:lang w:val="en-US"/>
              </w:rPr>
              <w:t>nc2</w:t>
            </w:r>
          </w:p>
        </w:tc>
        <w:tc>
          <w:tcPr>
            <w:tcW w:w="1560" w:type="dxa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639" w:type="dxa"/>
            <w:vMerge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756" w:type="dxa"/>
          </w:tcPr>
          <w:p w:rsidR="00E8465F" w:rsidRPr="00AA4C4C" w:rsidRDefault="00E8465F" w:rsidP="00433CD3">
            <w:pPr>
              <w:ind w:left="360"/>
            </w:pPr>
            <w:r>
              <w:t xml:space="preserve">лист 10; 12; 20;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t>25 мм</w:t>
              </w:r>
            </w:smartTag>
          </w:p>
        </w:tc>
        <w:tc>
          <w:tcPr>
            <w:tcW w:w="1296" w:type="dxa"/>
          </w:tcPr>
          <w:p w:rsidR="00E8465F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</w:tcPr>
          <w:p w:rsidR="00E8465F" w:rsidRPr="00AA4C4C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</w:tcPr>
          <w:p w:rsidR="00E8465F" w:rsidRDefault="00E8465F" w:rsidP="00433CD3">
            <w:pPr>
              <w:jc w:val="center"/>
            </w:pPr>
          </w:p>
        </w:tc>
      </w:tr>
    </w:tbl>
    <w:p w:rsidR="00E8465F" w:rsidRDefault="00E8465F" w:rsidP="00E8465F"/>
    <w:p w:rsidR="00E8465F" w:rsidRPr="009F31E9" w:rsidRDefault="00E8465F" w:rsidP="00E8465F">
      <w:pPr>
        <w:numPr>
          <w:ilvl w:val="0"/>
          <w:numId w:val="20"/>
        </w:numPr>
      </w:pPr>
      <w:r w:rsidRPr="009F31E9">
        <w:t>Характеристика подкранового пути</w:t>
      </w:r>
    </w:p>
    <w:p w:rsidR="00E8465F" w:rsidRDefault="00E8465F" w:rsidP="00E8465F">
      <w:pPr>
        <w:ind w:left="360"/>
      </w:pPr>
      <w:r>
        <w:t xml:space="preserve">ширина колеи </w:t>
      </w:r>
      <w:smartTag w:uri="urn:schemas-microsoft-com:office:smarttags" w:element="metricconverter">
        <w:smartTagPr>
          <w:attr w:name="ProductID" w:val="13500 мм"/>
        </w:smartTagPr>
        <w:r>
          <w:t>13500 мм</w:t>
        </w:r>
      </w:smartTag>
    </w:p>
    <w:p w:rsidR="00E8465F" w:rsidRDefault="00E8465F" w:rsidP="00E8465F">
      <w:pPr>
        <w:ind w:left="360"/>
      </w:pPr>
      <w:r>
        <w:t>тип рельсов КР-80</w:t>
      </w:r>
    </w:p>
    <w:p w:rsidR="009F31E9" w:rsidRPr="00AE2F62" w:rsidRDefault="009F31E9" w:rsidP="00E8465F">
      <w:pPr>
        <w:ind w:left="360"/>
      </w:pP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t>Полукозловой специальный кран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E8465F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E8465F" w:rsidRPr="009F31E9" w:rsidRDefault="00E8465F" w:rsidP="00433CD3">
            <w:pPr>
              <w:jc w:val="center"/>
            </w:pPr>
            <w:r w:rsidRPr="009F31E9">
              <w:t>2180</w:t>
            </w:r>
          </w:p>
        </w:tc>
        <w:tc>
          <w:tcPr>
            <w:tcW w:w="1351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E8465F" w:rsidRPr="009F31E9" w:rsidRDefault="00E8465F" w:rsidP="00433CD3">
            <w:pPr>
              <w:jc w:val="center"/>
            </w:pPr>
            <w:r w:rsidRPr="009F31E9">
              <w:t xml:space="preserve">июль </w:t>
            </w:r>
            <w:smartTag w:uri="urn:schemas-microsoft-com:office:smarttags" w:element="metricconverter">
              <w:smartTagPr>
                <w:attr w:name="ProductID" w:val="1972 г"/>
              </w:smartTagPr>
              <w:r w:rsidRPr="009F31E9">
                <w:t>1972 г</w:t>
              </w:r>
            </w:smartTag>
            <w:r w:rsidRPr="009F31E9">
              <w:t>.</w:t>
            </w:r>
          </w:p>
        </w:tc>
        <w:tc>
          <w:tcPr>
            <w:tcW w:w="1414" w:type="dxa"/>
            <w:vAlign w:val="bottom"/>
          </w:tcPr>
          <w:p w:rsidR="00E8465F" w:rsidRDefault="00E8465F" w:rsidP="00E8465F">
            <w:proofErr w:type="gramStart"/>
            <w:r>
              <w:t>установлен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E8465F" w:rsidRPr="009F31E9" w:rsidRDefault="00E8465F" w:rsidP="00433CD3">
            <w:pPr>
              <w:jc w:val="center"/>
            </w:pPr>
            <w:r w:rsidRPr="009F31E9">
              <w:t>эстакада НБ ГЭС-16</w:t>
            </w:r>
          </w:p>
        </w:tc>
      </w:tr>
      <w:tr w:rsidR="00E8465F" w:rsidRPr="00433CD3" w:rsidTr="00433CD3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</w:tblGrid>
      <w:tr w:rsidR="00E8465F" w:rsidRPr="00433CD3" w:rsidTr="009F31E9">
        <w:tc>
          <w:tcPr>
            <w:tcW w:w="5778" w:type="dxa"/>
            <w:tcBorders>
              <w:bottom w:val="single" w:sz="4" w:space="0" w:color="auto"/>
            </w:tcBorders>
            <w:vAlign w:val="bottom"/>
          </w:tcPr>
          <w:p w:rsidR="00E8465F" w:rsidRPr="009F31E9" w:rsidRDefault="00E8465F" w:rsidP="009F31E9">
            <w:r w:rsidRPr="009F31E9">
              <w:t>Днепровский механический завод УССР г. Запорожье</w:t>
            </w:r>
          </w:p>
        </w:tc>
      </w:tr>
      <w:tr w:rsidR="00E8465F" w:rsidRPr="00433CD3" w:rsidTr="009F31E9">
        <w:tc>
          <w:tcPr>
            <w:tcW w:w="5778" w:type="dxa"/>
            <w:tcBorders>
              <w:top w:val="single" w:sz="4" w:space="0" w:color="auto"/>
            </w:tcBorders>
          </w:tcPr>
          <w:p w:rsidR="00E8465F" w:rsidRPr="00433CD3" w:rsidRDefault="00E8465F" w:rsidP="009F31E9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Default="00E8465F" w:rsidP="009F31E9">
      <w:pPr>
        <w:rPr>
          <w:b/>
        </w:rPr>
      </w:pPr>
      <w:r w:rsidRPr="005753EB">
        <w:rPr>
          <w:b/>
        </w:rPr>
        <w:lastRenderedPageBreak/>
        <w:t>Характеристика крана</w:t>
      </w:r>
    </w:p>
    <w:p w:rsidR="00E8465F" w:rsidRPr="0019254F" w:rsidRDefault="00E8465F" w:rsidP="00E8465F">
      <w:pPr>
        <w:jc w:val="center"/>
        <w:rPr>
          <w:b/>
          <w:sz w:val="10"/>
          <w:szCs w:val="10"/>
        </w:rPr>
      </w:pPr>
    </w:p>
    <w:tbl>
      <w:tblPr>
        <w:tblW w:w="7763" w:type="dxa"/>
        <w:tblLook w:val="01E0" w:firstRow="1" w:lastRow="1" w:firstColumn="1" w:lastColumn="1" w:noHBand="0" w:noVBand="0"/>
      </w:tblPr>
      <w:tblGrid>
        <w:gridCol w:w="1460"/>
        <w:gridCol w:w="6303"/>
      </w:tblGrid>
      <w:tr w:rsidR="00E8465F" w:rsidTr="009F31E9">
        <w:tc>
          <w:tcPr>
            <w:tcW w:w="1460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>Тип</w:t>
            </w:r>
          </w:p>
        </w:tc>
        <w:tc>
          <w:tcPr>
            <w:tcW w:w="6303" w:type="dxa"/>
            <w:tcBorders>
              <w:bottom w:val="single" w:sz="4" w:space="0" w:color="auto"/>
            </w:tcBorders>
          </w:tcPr>
          <w:p w:rsidR="00E8465F" w:rsidRPr="00DF658A" w:rsidRDefault="00E8465F" w:rsidP="009F31E9">
            <w:r w:rsidRPr="00DF658A">
              <w:t>полукозловой специальный кран (передвижной механизм)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6651" w:type="dxa"/>
        <w:tblLook w:val="01E0" w:firstRow="1" w:lastRow="1" w:firstColumn="1" w:lastColumn="1" w:noHBand="0" w:noVBand="0"/>
      </w:tblPr>
      <w:tblGrid>
        <w:gridCol w:w="5736"/>
        <w:gridCol w:w="915"/>
      </w:tblGrid>
      <w:tr w:rsidR="00E8465F" w:rsidTr="009F31E9">
        <w:tc>
          <w:tcPr>
            <w:tcW w:w="5736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>Режим работы механизмов: главного подъема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E8465F" w:rsidRPr="00DF658A" w:rsidRDefault="00E8465F" w:rsidP="009F31E9">
            <w:r>
              <w:t>легкий</w:t>
            </w:r>
          </w:p>
        </w:tc>
      </w:tr>
      <w:tr w:rsidR="00E8465F" w:rsidTr="009F31E9">
        <w:tc>
          <w:tcPr>
            <w:tcW w:w="5736" w:type="dxa"/>
          </w:tcPr>
          <w:p w:rsidR="00E8465F" w:rsidRDefault="00E8465F" w:rsidP="00433CD3">
            <w:pPr>
              <w:jc w:val="right"/>
            </w:pPr>
            <w:r>
              <w:t>передвижения крана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9F31E9">
            <w:r>
              <w:t>легкий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19254F" w:rsidRDefault="00E8465F" w:rsidP="00E8465F">
      <w:pPr>
        <w:rPr>
          <w:sz w:val="10"/>
          <w:szCs w:val="10"/>
        </w:rPr>
      </w:pPr>
    </w:p>
    <w:tbl>
      <w:tblPr>
        <w:tblW w:w="6487" w:type="dxa"/>
        <w:tblLook w:val="01E0" w:firstRow="1" w:lastRow="1" w:firstColumn="1" w:lastColumn="1" w:noHBand="0" w:noVBand="0"/>
      </w:tblPr>
      <w:tblGrid>
        <w:gridCol w:w="5292"/>
        <w:gridCol w:w="1195"/>
      </w:tblGrid>
      <w:tr w:rsidR="00E8465F" w:rsidTr="009F31E9">
        <w:tc>
          <w:tcPr>
            <w:tcW w:w="5292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9F31E9">
              <w:t>Грузоподъемность крана:</w:t>
            </w:r>
            <w:r>
              <w:t xml:space="preserve"> главного подъема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r>
              <w:t xml:space="preserve">2 </w:t>
            </w:r>
            <w:r w:rsidRPr="00433CD3">
              <w:rPr>
                <w:rFonts w:ascii="Arial" w:hAnsi="Arial" w:cs="Arial"/>
              </w:rPr>
              <w:t xml:space="preserve">× </w:t>
            </w:r>
            <w:r w:rsidRPr="002254B7">
              <w:t>10 тс</w:t>
            </w:r>
          </w:p>
        </w:tc>
      </w:tr>
    </w:tbl>
    <w:p w:rsidR="00E8465F" w:rsidRDefault="00E8465F" w:rsidP="00E8465F"/>
    <w:tbl>
      <w:tblPr>
        <w:tblW w:w="6487" w:type="dxa"/>
        <w:tblLook w:val="01E0" w:firstRow="1" w:lastRow="1" w:firstColumn="1" w:lastColumn="1" w:noHBand="0" w:noVBand="0"/>
      </w:tblPr>
      <w:tblGrid>
        <w:gridCol w:w="5292"/>
        <w:gridCol w:w="1195"/>
      </w:tblGrid>
      <w:tr w:rsidR="00E8465F" w:rsidTr="009F31E9">
        <w:tc>
          <w:tcPr>
            <w:tcW w:w="5292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9F31E9">
              <w:t xml:space="preserve">Высота подъема </w:t>
            </w:r>
            <w:r>
              <w:t>главного крюка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smartTag w:uri="urn:schemas-microsoft-com:office:smarttags" w:element="metricconverter">
              <w:smartTagPr>
                <w:attr w:name="ProductID" w:val="19 м"/>
              </w:smartTagPr>
              <w:r>
                <w:t>19 м</w:t>
              </w:r>
            </w:smartTag>
          </w:p>
        </w:tc>
      </w:tr>
    </w:tbl>
    <w:p w:rsidR="00E8465F" w:rsidRDefault="00E8465F" w:rsidP="00E8465F"/>
    <w:tbl>
      <w:tblPr>
        <w:tblW w:w="7338" w:type="dxa"/>
        <w:tblLook w:val="01E0" w:firstRow="1" w:lastRow="1" w:firstColumn="1" w:lastColumn="1" w:noHBand="0" w:noVBand="0"/>
      </w:tblPr>
      <w:tblGrid>
        <w:gridCol w:w="5844"/>
        <w:gridCol w:w="1494"/>
      </w:tblGrid>
      <w:tr w:rsidR="00E8465F" w:rsidTr="009F31E9">
        <w:tc>
          <w:tcPr>
            <w:tcW w:w="5844" w:type="dxa"/>
          </w:tcPr>
          <w:p w:rsidR="00E8465F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9F31E9">
              <w:t>Скорость подъема:</w:t>
            </w:r>
            <w:r>
              <w:t xml:space="preserve"> главного крюка (нормальная)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r>
              <w:t>2,63 м/мин.</w:t>
            </w:r>
          </w:p>
        </w:tc>
      </w:tr>
    </w:tbl>
    <w:p w:rsidR="00E8465F" w:rsidRDefault="00E8465F" w:rsidP="00E8465F"/>
    <w:tbl>
      <w:tblPr>
        <w:tblW w:w="6771" w:type="dxa"/>
        <w:tblLook w:val="01E0" w:firstRow="1" w:lastRow="1" w:firstColumn="1" w:lastColumn="1" w:noHBand="0" w:noVBand="0"/>
      </w:tblPr>
      <w:tblGrid>
        <w:gridCol w:w="5292"/>
        <w:gridCol w:w="1479"/>
      </w:tblGrid>
      <w:tr w:rsidR="00E8465F" w:rsidTr="009F31E9">
        <w:tc>
          <w:tcPr>
            <w:tcW w:w="5292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9F31E9">
              <w:t>Скорость движения</w:t>
            </w:r>
            <w:r>
              <w:t xml:space="preserve"> крана (нормальная)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r>
              <w:t>23,5 м/мин.</w:t>
            </w:r>
          </w:p>
        </w:tc>
      </w:tr>
    </w:tbl>
    <w:p w:rsidR="00E8465F" w:rsidRDefault="00E8465F" w:rsidP="00E8465F"/>
    <w:tbl>
      <w:tblPr>
        <w:tblW w:w="2943" w:type="dxa"/>
        <w:tblLook w:val="01E0" w:firstRow="1" w:lastRow="1" w:firstColumn="1" w:lastColumn="1" w:noHBand="0" w:noVBand="0"/>
      </w:tblPr>
      <w:tblGrid>
        <w:gridCol w:w="2093"/>
        <w:gridCol w:w="850"/>
      </w:tblGrid>
      <w:tr w:rsidR="00E8465F" w:rsidTr="009F31E9">
        <w:tc>
          <w:tcPr>
            <w:tcW w:w="2093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>Пролет крана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465F" w:rsidRPr="002254B7" w:rsidRDefault="00E8465F" w:rsidP="009F31E9">
            <w:smartTag w:uri="urn:schemas-microsoft-com:office:smarttags" w:element="metricconverter">
              <w:smartTagPr>
                <w:attr w:name="ProductID" w:val="2,3 м"/>
              </w:smartTagPr>
              <w:r>
                <w:t>2,3 м</w:t>
              </w:r>
            </w:smartTag>
          </w:p>
        </w:tc>
      </w:tr>
    </w:tbl>
    <w:p w:rsidR="00E8465F" w:rsidRDefault="00E8465F" w:rsidP="00E8465F"/>
    <w:tbl>
      <w:tblPr>
        <w:tblW w:w="10251" w:type="dxa"/>
        <w:tblLook w:val="01E0" w:firstRow="1" w:lastRow="1" w:firstColumn="1" w:lastColumn="1" w:noHBand="0" w:noVBand="0"/>
      </w:tblPr>
      <w:tblGrid>
        <w:gridCol w:w="4503"/>
        <w:gridCol w:w="850"/>
        <w:gridCol w:w="4428"/>
        <w:gridCol w:w="470"/>
      </w:tblGrid>
      <w:tr w:rsidR="00E8465F" w:rsidTr="00433CD3">
        <w:tc>
          <w:tcPr>
            <w:tcW w:w="9781" w:type="dxa"/>
            <w:gridSpan w:val="3"/>
          </w:tcPr>
          <w:p w:rsidR="00E8465F" w:rsidRDefault="00E8465F" w:rsidP="00433CD3">
            <w:pPr>
              <w:numPr>
                <w:ilvl w:val="0"/>
                <w:numId w:val="20"/>
              </w:numPr>
              <w:ind w:right="-105"/>
            </w:pPr>
            <w:r w:rsidRPr="009F31E9">
              <w:t>Коэффициент устойчивости при перегрузке</w:t>
            </w:r>
            <w:r>
              <w:t xml:space="preserve"> на 25% </w:t>
            </w:r>
            <w:r w:rsidRPr="00433CD3">
              <w:rPr>
                <w:sz w:val="19"/>
                <w:szCs w:val="19"/>
              </w:rPr>
              <w:t xml:space="preserve">(опрокидывания </w:t>
            </w:r>
            <w:proofErr w:type="spellStart"/>
            <w:r w:rsidRPr="00433CD3">
              <w:rPr>
                <w:sz w:val="19"/>
                <w:szCs w:val="19"/>
              </w:rPr>
              <w:t>двигат</w:t>
            </w:r>
            <w:proofErr w:type="spellEnd"/>
            <w:r w:rsidRPr="00433CD3">
              <w:rPr>
                <w:sz w:val="19"/>
                <w:szCs w:val="19"/>
              </w:rPr>
              <w:t>. механизма подъема)</w:t>
            </w:r>
          </w:p>
        </w:tc>
        <w:tc>
          <w:tcPr>
            <w:tcW w:w="470" w:type="dxa"/>
            <w:tcBorders>
              <w:bottom w:val="single" w:sz="4" w:space="0" w:color="auto"/>
            </w:tcBorders>
          </w:tcPr>
          <w:p w:rsidR="00E8465F" w:rsidRPr="002254B7" w:rsidRDefault="00E8465F" w:rsidP="00433CD3">
            <w:pPr>
              <w:ind w:left="-102" w:right="-86"/>
              <w:jc w:val="center"/>
            </w:pPr>
            <w:r>
              <w:t>1,02</w:t>
            </w:r>
          </w:p>
        </w:tc>
      </w:tr>
      <w:tr w:rsidR="00E8465F" w:rsidTr="009F31E9">
        <w:trPr>
          <w:gridAfter w:val="2"/>
          <w:wAfter w:w="4898" w:type="dxa"/>
        </w:trPr>
        <w:tc>
          <w:tcPr>
            <w:tcW w:w="4503" w:type="dxa"/>
          </w:tcPr>
          <w:p w:rsidR="00E8465F" w:rsidRDefault="00E8465F" w:rsidP="00433CD3">
            <w:pPr>
              <w:ind w:left="384" w:right="-33"/>
            </w:pPr>
            <w:r>
              <w:t>При номинальной грузоподъемности</w:t>
            </w:r>
          </w:p>
        </w:tc>
        <w:tc>
          <w:tcPr>
            <w:tcW w:w="850" w:type="dxa"/>
          </w:tcPr>
          <w:p w:rsidR="00E8465F" w:rsidRDefault="00E8465F" w:rsidP="009F31E9">
            <w:r>
              <w:t>1,32</w:t>
            </w:r>
          </w:p>
        </w:tc>
      </w:tr>
      <w:tr w:rsidR="00E8465F" w:rsidTr="009F31E9">
        <w:trPr>
          <w:gridAfter w:val="2"/>
          <w:wAfter w:w="4898" w:type="dxa"/>
        </w:trPr>
        <w:tc>
          <w:tcPr>
            <w:tcW w:w="4503" w:type="dxa"/>
          </w:tcPr>
          <w:p w:rsidR="00E8465F" w:rsidRDefault="00E8465F" w:rsidP="00433CD3">
            <w:pPr>
              <w:ind w:left="384" w:right="-33"/>
            </w:pPr>
            <w:r>
              <w:t>Расчетный угол подъема груза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433CD3" w:rsidRDefault="00E8465F" w:rsidP="009F31E9">
            <w:pPr>
              <w:rPr>
                <w:sz w:val="32"/>
              </w:rPr>
            </w:pPr>
            <w:r>
              <w:t>9°</w:t>
            </w:r>
            <w:r w:rsidRPr="00095430">
              <w:t>38</w:t>
            </w:r>
            <w:r>
              <w:t>'</w:t>
            </w:r>
          </w:p>
        </w:tc>
      </w:tr>
    </w:tbl>
    <w:p w:rsidR="00E8465F" w:rsidRDefault="00E8465F" w:rsidP="00E8465F"/>
    <w:tbl>
      <w:tblPr>
        <w:tblW w:w="4219" w:type="dxa"/>
        <w:tblLook w:val="01E0" w:firstRow="1" w:lastRow="1" w:firstColumn="1" w:lastColumn="1" w:noHBand="0" w:noVBand="0"/>
      </w:tblPr>
      <w:tblGrid>
        <w:gridCol w:w="2856"/>
        <w:gridCol w:w="1363"/>
      </w:tblGrid>
      <w:tr w:rsidR="009F31E9" w:rsidTr="009F31E9">
        <w:tc>
          <w:tcPr>
            <w:tcW w:w="2856" w:type="dxa"/>
          </w:tcPr>
          <w:p w:rsidR="009F31E9" w:rsidRPr="009F31E9" w:rsidRDefault="009F31E9" w:rsidP="00433CD3">
            <w:pPr>
              <w:numPr>
                <w:ilvl w:val="0"/>
                <w:numId w:val="20"/>
              </w:numPr>
            </w:pPr>
            <w:r w:rsidRPr="009F31E9">
              <w:t>Вес крана (полный)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9F31E9" w:rsidRDefault="009F31E9" w:rsidP="00433CD3">
            <w:pPr>
              <w:jc w:val="center"/>
            </w:pPr>
            <w:r>
              <w:t>33060 кг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металлоконструкция крана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10540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привод механизма передвижения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1886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привод механизма подъема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4562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Pr="00433CD3" w:rsidRDefault="00E8465F" w:rsidP="00433CD3">
            <w:pPr>
              <w:ind w:left="360"/>
              <w:rPr>
                <w:lang w:val="en-US"/>
              </w:rPr>
            </w:pPr>
            <w:r>
              <w:t xml:space="preserve">реле грузовое </w:t>
            </w:r>
            <w:r w:rsidRPr="00433CD3">
              <w:rPr>
                <w:lang w:val="en-US"/>
              </w:rPr>
              <w:t>I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1125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Pr="00433CD3" w:rsidRDefault="00E8465F" w:rsidP="00433CD3">
            <w:pPr>
              <w:ind w:left="360"/>
              <w:rPr>
                <w:lang w:val="en-US"/>
              </w:rPr>
            </w:pPr>
            <w:r>
              <w:t xml:space="preserve">реле грузовое </w:t>
            </w:r>
            <w:r w:rsidRPr="00433CD3">
              <w:rPr>
                <w:lang w:val="en-US"/>
              </w:rPr>
              <w:t>II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1080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Pr="00E55A6C" w:rsidRDefault="00E8465F" w:rsidP="00433CD3">
            <w:pPr>
              <w:ind w:left="360"/>
            </w:pPr>
            <w:r>
              <w:t>будка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3152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груз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7580</w:t>
            </w:r>
          </w:p>
        </w:tc>
        <w:tc>
          <w:tcPr>
            <w:tcW w:w="1381" w:type="dxa"/>
          </w:tcPr>
          <w:p w:rsidR="00E8465F" w:rsidRDefault="00E8465F" w:rsidP="00E8465F"/>
        </w:tc>
      </w:tr>
    </w:tbl>
    <w:p w:rsidR="00E8465F" w:rsidRDefault="00E8465F" w:rsidP="00E8465F"/>
    <w:tbl>
      <w:tblPr>
        <w:tblW w:w="9594" w:type="dxa"/>
        <w:tblLook w:val="01E0" w:firstRow="1" w:lastRow="1" w:firstColumn="1" w:lastColumn="1" w:noHBand="0" w:noVBand="0"/>
      </w:tblPr>
      <w:tblGrid>
        <w:gridCol w:w="7621"/>
        <w:gridCol w:w="1973"/>
      </w:tblGrid>
      <w:tr w:rsidR="00E8465F" w:rsidTr="009F31E9">
        <w:tc>
          <w:tcPr>
            <w:tcW w:w="7621" w:type="dxa"/>
          </w:tcPr>
          <w:p w:rsidR="00E8465F" w:rsidRPr="009F31E9" w:rsidRDefault="00E8465F" w:rsidP="00433CD3">
            <w:pPr>
              <w:numPr>
                <w:ilvl w:val="0"/>
                <w:numId w:val="20"/>
              </w:numPr>
            </w:pPr>
            <w:r w:rsidRPr="009F31E9">
              <w:t>Давление колеса крана на рельс или нагрузка на ось (максимальная)</w:t>
            </w:r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:rsidR="00E8465F" w:rsidRPr="002254B7" w:rsidRDefault="00E8465F" w:rsidP="00433CD3">
            <w:pPr>
              <w:jc w:val="center"/>
            </w:pPr>
            <w:r>
              <w:t>19700 кгс</w:t>
            </w:r>
          </w:p>
        </w:tc>
      </w:tr>
    </w:tbl>
    <w:p w:rsidR="00E8465F" w:rsidRPr="00F94777" w:rsidRDefault="00E8465F" w:rsidP="00E8465F">
      <w:pPr>
        <w:rPr>
          <w:sz w:val="16"/>
          <w:szCs w:val="16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К.п.д.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Ц2-750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Ц2-400</w:t>
            </w:r>
          </w:p>
        </w:tc>
        <w:tc>
          <w:tcPr>
            <w:tcW w:w="869" w:type="dxa"/>
            <w:vAlign w:val="bottom"/>
          </w:tcPr>
          <w:p w:rsidR="00E8465F" w:rsidRDefault="00E8465F" w:rsidP="00433CD3">
            <w:pPr>
              <w:jc w:val="center"/>
            </w:pPr>
            <w:r>
              <w:t>800</w:t>
            </w:r>
          </w:p>
        </w:tc>
        <w:tc>
          <w:tcPr>
            <w:tcW w:w="1130" w:type="dxa"/>
            <w:vAlign w:val="bottom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1" w:type="dxa"/>
            <w:vAlign w:val="bottom"/>
          </w:tcPr>
          <w:p w:rsidR="00E8465F" w:rsidRDefault="00E8465F" w:rsidP="00433CD3">
            <w:pPr>
              <w:jc w:val="center"/>
            </w:pPr>
          </w:p>
        </w:tc>
        <w:tc>
          <w:tcPr>
            <w:tcW w:w="1130" w:type="dxa"/>
            <w:vAlign w:val="bottom"/>
          </w:tcPr>
          <w:p w:rsidR="00E8465F" w:rsidRDefault="00E8465F" w:rsidP="00433CD3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bottom"/>
          </w:tcPr>
          <w:p w:rsidR="00E8465F" w:rsidRDefault="00E8465F" w:rsidP="00433CD3">
            <w:pPr>
              <w:jc w:val="center"/>
            </w:pPr>
            <w:r>
              <w:t>0,92</w:t>
            </w:r>
          </w:p>
        </w:tc>
      </w:tr>
    </w:tbl>
    <w:p w:rsidR="00E8465F" w:rsidRPr="00F94777" w:rsidRDefault="00E8465F" w:rsidP="00E8465F">
      <w:pPr>
        <w:rPr>
          <w:sz w:val="16"/>
          <w:szCs w:val="16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33CD3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2,23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крана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2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smartTag w:uri="urn:schemas-microsoft-com:office:smarttags" w:element="metricconverter">
              <w:smartTagPr>
                <w:attr w:name="ProductID" w:val="0,04 м"/>
              </w:smartTagPr>
              <w:r>
                <w:t>0,04 м</w:t>
              </w:r>
            </w:smartTag>
          </w:p>
        </w:tc>
      </w:tr>
    </w:tbl>
    <w:p w:rsidR="00E8465F" w:rsidRPr="00F94777" w:rsidRDefault="00E8465F" w:rsidP="00E8465F">
      <w:pPr>
        <w:rPr>
          <w:sz w:val="16"/>
          <w:szCs w:val="16"/>
        </w:rPr>
      </w:pPr>
    </w:p>
    <w:p w:rsidR="00E8465F" w:rsidRPr="009F31E9" w:rsidRDefault="00E8465F" w:rsidP="00E8465F">
      <w:pPr>
        <w:numPr>
          <w:ilvl w:val="0"/>
          <w:numId w:val="20"/>
        </w:numPr>
      </w:pPr>
      <w:r w:rsidRPr="009F31E9">
        <w:t>Приборы безопасности: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E8465F" w:rsidTr="009F31E9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597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КУ-703; КА4658-5; КУ-701</w:t>
            </w:r>
          </w:p>
        </w:tc>
      </w:tr>
      <w:tr w:rsidR="00E8465F" w:rsidRPr="00433CD3" w:rsidTr="009F31E9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</w:tcBorders>
          </w:tcPr>
          <w:p w:rsidR="00E8465F" w:rsidRPr="00433CD3" w:rsidRDefault="00E8465F" w:rsidP="009F31E9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2376"/>
        <w:gridCol w:w="2977"/>
      </w:tblGrid>
      <w:tr w:rsidR="00E8465F" w:rsidTr="00F62C92">
        <w:tc>
          <w:tcPr>
            <w:tcW w:w="2376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ВПК-2110</w:t>
            </w:r>
          </w:p>
        </w:tc>
      </w:tr>
      <w:tr w:rsidR="00E8465F" w:rsidRPr="00433CD3" w:rsidTr="00F62C92">
        <w:tc>
          <w:tcPr>
            <w:tcW w:w="2376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8465F" w:rsidRPr="00433CD3" w:rsidRDefault="00E8465F" w:rsidP="009F31E9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4020"/>
        <w:gridCol w:w="1333"/>
      </w:tblGrid>
      <w:tr w:rsidR="00E8465F" w:rsidTr="00F62C92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E8465F" w:rsidRDefault="00E8465F" w:rsidP="009F31E9">
            <w:r>
              <w:t>ВПК-2111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E8465F" w:rsidTr="00F62C92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lastRenderedPageBreak/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:rsidR="00E8465F" w:rsidRDefault="00E8465F" w:rsidP="00F62C92">
            <w:r>
              <w:t>-</w:t>
            </w:r>
          </w:p>
        </w:tc>
      </w:tr>
      <w:tr w:rsidR="00E8465F" w:rsidRPr="00433CD3" w:rsidTr="00F62C92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</w:tcBorders>
          </w:tcPr>
          <w:p w:rsidR="00E8465F" w:rsidRPr="00433CD3" w:rsidRDefault="00E8465F" w:rsidP="00F62C92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E8465F" w:rsidTr="00F62C92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8465F" w:rsidRDefault="00E8465F" w:rsidP="00F62C92">
            <w:r>
              <w:t>-</w:t>
            </w:r>
          </w:p>
        </w:tc>
      </w:tr>
      <w:tr w:rsidR="00E8465F" w:rsidRPr="00433CD3" w:rsidTr="00F62C92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E8465F" w:rsidRPr="00433CD3" w:rsidRDefault="00E8465F" w:rsidP="00F62C92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361" w:type="dxa"/>
        <w:tblLook w:val="01E0" w:firstRow="1" w:lastRow="1" w:firstColumn="1" w:lastColumn="1" w:noHBand="0" w:noVBand="0"/>
      </w:tblPr>
      <w:tblGrid>
        <w:gridCol w:w="3300"/>
        <w:gridCol w:w="1061"/>
      </w:tblGrid>
      <w:tr w:rsidR="00E8465F" w:rsidTr="00F62C92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E8465F" w:rsidRDefault="00E8465F" w:rsidP="00F62C92">
            <w:r>
              <w:t>звонок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070" w:type="dxa"/>
        <w:tblLook w:val="01E0" w:firstRow="1" w:lastRow="1" w:firstColumn="1" w:lastColumn="1" w:noHBand="0" w:noVBand="0"/>
      </w:tblPr>
      <w:tblGrid>
        <w:gridCol w:w="3300"/>
        <w:gridCol w:w="1770"/>
      </w:tblGrid>
      <w:tr w:rsidR="00E8465F" w:rsidTr="00F62C92">
        <w:tc>
          <w:tcPr>
            <w:tcW w:w="3300" w:type="dxa"/>
          </w:tcPr>
          <w:p w:rsidR="00E8465F" w:rsidRPr="00F62C92" w:rsidRDefault="00E8465F" w:rsidP="00433CD3">
            <w:pPr>
              <w:numPr>
                <w:ilvl w:val="0"/>
                <w:numId w:val="20"/>
              </w:numPr>
            </w:pPr>
            <w:r w:rsidRPr="00F62C92">
              <w:t xml:space="preserve">Род привода 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:rsidR="00E8465F" w:rsidRPr="002254B7" w:rsidRDefault="00E8465F" w:rsidP="00F62C92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4868"/>
        <w:gridCol w:w="2328"/>
      </w:tblGrid>
      <w:tr w:rsidR="00E8465F" w:rsidTr="00F62C92">
        <w:tc>
          <w:tcPr>
            <w:tcW w:w="4868" w:type="dxa"/>
          </w:tcPr>
          <w:p w:rsidR="00E8465F" w:rsidRPr="00F62C92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F62C92">
              <w:t xml:space="preserve">Род электрического тока и напряжение 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:rsidR="00E8465F" w:rsidRPr="002254B7" w:rsidRDefault="00E8465F" w:rsidP="00F62C92">
            <w:r>
              <w:t>трехфазный 380 В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постоянный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2518"/>
        <w:gridCol w:w="1418"/>
      </w:tblGrid>
      <w:tr w:rsidR="00E8465F" w:rsidTr="00F62C92">
        <w:tc>
          <w:tcPr>
            <w:tcW w:w="2518" w:type="dxa"/>
          </w:tcPr>
          <w:p w:rsidR="00E8465F" w:rsidRPr="00F62C92" w:rsidRDefault="00E8465F" w:rsidP="00433CD3">
            <w:pPr>
              <w:numPr>
                <w:ilvl w:val="0"/>
                <w:numId w:val="20"/>
              </w:numPr>
            </w:pPr>
            <w:r w:rsidRPr="00F62C92">
              <w:t>Место управления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8465F" w:rsidRPr="002254B7" w:rsidRDefault="00E8465F" w:rsidP="00F62C92">
            <w:r>
              <w:t>из кабины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6180" w:type="dxa"/>
        <w:tblLook w:val="01E0" w:firstRow="1" w:lastRow="1" w:firstColumn="1" w:lastColumn="1" w:noHBand="0" w:noVBand="0"/>
      </w:tblPr>
      <w:tblGrid>
        <w:gridCol w:w="3300"/>
        <w:gridCol w:w="1203"/>
        <w:gridCol w:w="1677"/>
      </w:tblGrid>
      <w:tr w:rsidR="00E8465F" w:rsidTr="00F62C92">
        <w:tc>
          <w:tcPr>
            <w:tcW w:w="6180" w:type="dxa"/>
            <w:gridSpan w:val="3"/>
          </w:tcPr>
          <w:p w:rsidR="00E8465F" w:rsidRPr="00F62C92" w:rsidRDefault="00E8465F" w:rsidP="00F62C92">
            <w:pPr>
              <w:numPr>
                <w:ilvl w:val="0"/>
                <w:numId w:val="20"/>
              </w:numPr>
              <w:jc w:val="both"/>
            </w:pPr>
            <w:r w:rsidRPr="00F62C92">
              <w:t>Прочие сведения допустимые при работе крана</w:t>
            </w:r>
          </w:p>
        </w:tc>
      </w:tr>
      <w:tr w:rsidR="00E8465F" w:rsidTr="00F62C92">
        <w:trPr>
          <w:gridAfter w:val="1"/>
          <w:wAfter w:w="1677" w:type="dxa"/>
        </w:trPr>
        <w:tc>
          <w:tcPr>
            <w:tcW w:w="3300" w:type="dxa"/>
          </w:tcPr>
          <w:p w:rsidR="00E8465F" w:rsidRPr="00F93E12" w:rsidRDefault="00E8465F" w:rsidP="00433CD3">
            <w:pPr>
              <w:ind w:left="384"/>
            </w:pPr>
            <w:r>
              <w:t>давление ветра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E8465F" w:rsidRPr="00433CD3" w:rsidRDefault="00E8465F" w:rsidP="00F62C92">
            <w:pPr>
              <w:rPr>
                <w:vertAlign w:val="superscript"/>
              </w:rPr>
            </w:pPr>
            <w:r>
              <w:t>25 кгс/м</w:t>
            </w:r>
            <w:proofErr w:type="gramStart"/>
            <w:r w:rsidRPr="00433CD3">
              <w:rPr>
                <w:vertAlign w:val="superscript"/>
              </w:rPr>
              <w:t>2</w:t>
            </w:r>
            <w:proofErr w:type="gramEnd"/>
          </w:p>
        </w:tc>
      </w:tr>
      <w:tr w:rsidR="00E8465F" w:rsidTr="00F62C92">
        <w:trPr>
          <w:gridAfter w:val="1"/>
          <w:wAfter w:w="1677" w:type="dxa"/>
        </w:trPr>
        <w:tc>
          <w:tcPr>
            <w:tcW w:w="3300" w:type="dxa"/>
          </w:tcPr>
          <w:p w:rsidR="00E8465F" w:rsidRPr="00F93E12" w:rsidRDefault="00E8465F" w:rsidP="00433CD3">
            <w:pPr>
              <w:ind w:left="384"/>
            </w:pPr>
            <w:r>
              <w:t>скорость ветра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E8465F" w:rsidRPr="00433CD3" w:rsidRDefault="00E8465F" w:rsidP="00F62C92">
            <w:pPr>
              <w:rPr>
                <w:vertAlign w:val="superscript"/>
              </w:rPr>
            </w:pPr>
            <w:r>
              <w:t>14 м/</w:t>
            </w:r>
            <w:proofErr w:type="gramStart"/>
            <w:r>
              <w:t>с</w:t>
            </w:r>
            <w:proofErr w:type="gramEnd"/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9060"/>
        <w:gridCol w:w="1197"/>
      </w:tblGrid>
      <w:tr w:rsidR="00E8465F" w:rsidTr="00433CD3">
        <w:tc>
          <w:tcPr>
            <w:tcW w:w="9060" w:type="dxa"/>
          </w:tcPr>
          <w:p w:rsidR="00E8465F" w:rsidRDefault="00E8465F" w:rsidP="00433CD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E8465F" w:rsidRPr="00D044F3" w:rsidRDefault="00E8465F" w:rsidP="00433CD3">
            <w:pPr>
              <w:jc w:val="center"/>
            </w:pPr>
            <w:r>
              <w:t xml:space="preserve">- 40 </w:t>
            </w:r>
            <w:r w:rsidRPr="00433CD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Tr="00433CD3">
        <w:tc>
          <w:tcPr>
            <w:tcW w:w="3300" w:type="dxa"/>
          </w:tcPr>
          <w:p w:rsidR="00E8465F" w:rsidRPr="00F62C92" w:rsidRDefault="00E8465F" w:rsidP="00433CD3">
            <w:pPr>
              <w:numPr>
                <w:ilvl w:val="0"/>
                <w:numId w:val="20"/>
              </w:numPr>
            </w:pPr>
            <w:r w:rsidRPr="00F62C92">
              <w:t xml:space="preserve">Характеристика канатов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1336"/>
        <w:gridCol w:w="842"/>
        <w:gridCol w:w="1493"/>
        <w:gridCol w:w="1407"/>
        <w:gridCol w:w="1387"/>
        <w:gridCol w:w="1426"/>
      </w:tblGrid>
      <w:tr w:rsidR="00E8465F" w:rsidRPr="00433CD3" w:rsidTr="00433CD3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 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проволоки при растяжении,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 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14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4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</w:tr>
      <w:tr w:rsidR="00E8465F" w:rsidTr="00433CD3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vAlign w:val="center"/>
          </w:tcPr>
          <w:p w:rsidR="00E8465F" w:rsidRPr="00CA15B2" w:rsidRDefault="00E8465F" w:rsidP="00433CD3">
            <w:pPr>
              <w:jc w:val="center"/>
            </w:pPr>
            <w:r w:rsidRPr="00CA15B2">
              <w:t>22,5-170-В</w:t>
            </w:r>
          </w:p>
          <w:p w:rsidR="00E8465F" w:rsidRPr="00433CD3" w:rsidRDefault="00E8465F" w:rsidP="00433CD3">
            <w:pPr>
              <w:jc w:val="center"/>
              <w:rPr>
                <w:sz w:val="18"/>
                <w:szCs w:val="18"/>
              </w:rPr>
            </w:pPr>
            <w:r w:rsidRPr="00433CD3">
              <w:rPr>
                <w:sz w:val="18"/>
                <w:szCs w:val="18"/>
              </w:rPr>
              <w:t>ГОСТ 7665-69</w:t>
            </w:r>
          </w:p>
        </w:tc>
        <w:tc>
          <w:tcPr>
            <w:tcW w:w="84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22,5</w:t>
            </w:r>
          </w:p>
        </w:tc>
        <w:tc>
          <w:tcPr>
            <w:tcW w:w="1399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28000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140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F62C92" w:rsidRDefault="00E8465F" w:rsidP="00F62C92">
      <w:pPr>
        <w:numPr>
          <w:ilvl w:val="0"/>
          <w:numId w:val="20"/>
        </w:numPr>
        <w:jc w:val="both"/>
      </w:pPr>
      <w:r w:rsidRPr="00F62C92">
        <w:t>Сведения об основных элементах металлоконструкции крана</w:t>
      </w: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2"/>
        <w:gridCol w:w="1488"/>
        <w:gridCol w:w="1613"/>
        <w:gridCol w:w="3538"/>
      </w:tblGrid>
      <w:tr w:rsidR="00E8465F" w:rsidRPr="00433CD3" w:rsidTr="00433CD3">
        <w:trPr>
          <w:jc w:val="center"/>
        </w:trPr>
        <w:tc>
          <w:tcPr>
            <w:tcW w:w="361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48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53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Металлоконструкция крана</w:t>
            </w:r>
          </w:p>
        </w:tc>
        <w:tc>
          <w:tcPr>
            <w:tcW w:w="1488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Вст3</w:t>
            </w:r>
            <w:r w:rsidRPr="00433CD3">
              <w:rPr>
                <w:lang w:val="en-US"/>
              </w:rPr>
              <w:t>nc2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>Электроды Тип Э-42</w:t>
            </w:r>
          </w:p>
          <w:p w:rsidR="00E8465F" w:rsidRDefault="00E8465F" w:rsidP="00433CD3">
            <w:pPr>
              <w:jc w:val="center"/>
            </w:pPr>
            <w:r>
              <w:t>ГОСТ 9467-60</w:t>
            </w:r>
          </w:p>
          <w:p w:rsidR="00E8465F" w:rsidRPr="00A1799F" w:rsidRDefault="00E8465F" w:rsidP="00433CD3">
            <w:pPr>
              <w:jc w:val="center"/>
            </w:pPr>
            <w:r>
              <w:t>проволока сварочная СВ08 ГОСТ 2246-70</w:t>
            </w: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956F53" w:rsidRDefault="00E8465F" w:rsidP="00433CD3">
            <w:pPr>
              <w:jc w:val="center"/>
            </w:pPr>
            <w:r>
              <w:t>М 16С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6713-53</w:t>
            </w:r>
          </w:p>
        </w:tc>
        <w:tc>
          <w:tcPr>
            <w:tcW w:w="3538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E13CFE" w:rsidRDefault="00E8465F" w:rsidP="00433CD3">
            <w:pPr>
              <w:jc w:val="center"/>
            </w:pPr>
            <w:r>
              <w:t>Вкст3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Вст3</w:t>
            </w:r>
            <w:r w:rsidRPr="00433CD3">
              <w:rPr>
                <w:lang w:val="en-US"/>
              </w:rPr>
              <w:t>cn2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B72693" w:rsidRDefault="00E8465F" w:rsidP="00433CD3">
            <w:pPr>
              <w:jc w:val="center"/>
            </w:pPr>
            <w:r>
              <w:t>Вст3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Pr="00B72693" w:rsidRDefault="00E8465F" w:rsidP="00433CD3">
            <w:pPr>
              <w:jc w:val="center"/>
            </w:pPr>
            <w:r>
              <w:t>Вст3</w:t>
            </w:r>
            <w:proofErr w:type="spellStart"/>
            <w:r w:rsidRPr="00433CD3">
              <w:rPr>
                <w:lang w:val="en-US"/>
              </w:rPr>
              <w:t>nc</w:t>
            </w:r>
            <w:proofErr w:type="spellEnd"/>
            <w:r>
              <w:t>5</w:t>
            </w:r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380-71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612" w:type="dxa"/>
            <w:vAlign w:val="center"/>
          </w:tcPr>
          <w:p w:rsidR="00E8465F" w:rsidRDefault="00E8465F" w:rsidP="00E8465F"/>
        </w:tc>
        <w:tc>
          <w:tcPr>
            <w:tcW w:w="1488" w:type="dxa"/>
            <w:vAlign w:val="center"/>
          </w:tcPr>
          <w:p w:rsidR="00E8465F" w:rsidRDefault="00E8465F" w:rsidP="00433CD3">
            <w:pPr>
              <w:jc w:val="center"/>
            </w:pPr>
            <w:r>
              <w:t>Вмст3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61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538" w:type="dxa"/>
            <w:vMerge/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E8465F" w:rsidTr="00F62C92">
        <w:trPr>
          <w:jc w:val="center"/>
        </w:trPr>
        <w:tc>
          <w:tcPr>
            <w:tcW w:w="3612" w:type="dxa"/>
            <w:tcBorders>
              <w:bottom w:val="nil"/>
            </w:tcBorders>
            <w:vAlign w:val="center"/>
          </w:tcPr>
          <w:p w:rsidR="00E8465F" w:rsidRDefault="00E8465F" w:rsidP="00E8465F"/>
        </w:tc>
        <w:tc>
          <w:tcPr>
            <w:tcW w:w="1488" w:type="dxa"/>
            <w:tcBorders>
              <w:bottom w:val="nil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proofErr w:type="spellStart"/>
            <w:proofErr w:type="gramStart"/>
            <w:r>
              <w:t>ст</w:t>
            </w:r>
            <w:proofErr w:type="spellEnd"/>
            <w:proofErr w:type="gramEnd"/>
            <w:r w:rsidRPr="00433CD3">
              <w:rPr>
                <w:lang w:val="en-US"/>
              </w:rPr>
              <w:t xml:space="preserve"> 20</w:t>
            </w:r>
          </w:p>
        </w:tc>
        <w:tc>
          <w:tcPr>
            <w:tcW w:w="1613" w:type="dxa"/>
            <w:tcBorders>
              <w:bottom w:val="nil"/>
            </w:tcBorders>
            <w:vAlign w:val="center"/>
          </w:tcPr>
          <w:p w:rsidR="00E8465F" w:rsidRPr="00B72693" w:rsidRDefault="00E8465F" w:rsidP="00433CD3">
            <w:pPr>
              <w:jc w:val="center"/>
            </w:pPr>
            <w:r>
              <w:t>8732-58А</w:t>
            </w:r>
          </w:p>
        </w:tc>
        <w:tc>
          <w:tcPr>
            <w:tcW w:w="3538" w:type="dxa"/>
            <w:vMerge/>
            <w:tcBorders>
              <w:bottom w:val="nil"/>
            </w:tcBorders>
            <w:vAlign w:val="center"/>
          </w:tcPr>
          <w:p w:rsidR="00E8465F" w:rsidRPr="00570A5B" w:rsidRDefault="00E8465F" w:rsidP="00433CD3">
            <w:pPr>
              <w:jc w:val="center"/>
            </w:pPr>
          </w:p>
        </w:tc>
      </w:tr>
      <w:tr w:rsidR="00F62C92" w:rsidTr="00F62C92">
        <w:trPr>
          <w:jc w:val="center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C92" w:rsidRDefault="00F62C92" w:rsidP="00E8465F"/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C92" w:rsidRDefault="00F62C92" w:rsidP="00433CD3">
            <w:pPr>
              <w:jc w:val="center"/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C92" w:rsidRDefault="00F62C92" w:rsidP="00433CD3">
            <w:pPr>
              <w:jc w:val="center"/>
            </w:pP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2C92" w:rsidRPr="00570A5B" w:rsidRDefault="00F62C92" w:rsidP="00433CD3">
            <w:pPr>
              <w:jc w:val="center"/>
            </w:pPr>
          </w:p>
        </w:tc>
      </w:tr>
      <w:tr w:rsidR="00E8465F" w:rsidRPr="00433CD3" w:rsidTr="00F62C9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1" w:type="dxa"/>
            <w:gridSpan w:val="4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E8465F" w:rsidRPr="00433CD3" w:rsidTr="00433CD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1" w:type="dxa"/>
            <w:gridSpan w:val="4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E8465F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E8465F" w:rsidRPr="00F62C92" w:rsidRDefault="00E8465F" w:rsidP="00433CD3">
            <w:pPr>
              <w:jc w:val="center"/>
            </w:pPr>
            <w:r w:rsidRPr="00F62C92">
              <w:t>1481</w:t>
            </w:r>
          </w:p>
        </w:tc>
        <w:tc>
          <w:tcPr>
            <w:tcW w:w="1351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E8465F" w:rsidRPr="00F62C92" w:rsidRDefault="00E8465F" w:rsidP="00433CD3">
            <w:pPr>
              <w:jc w:val="center"/>
            </w:pPr>
            <w:r w:rsidRPr="00F62C92">
              <w:t>31.03.1972</w:t>
            </w:r>
          </w:p>
        </w:tc>
        <w:tc>
          <w:tcPr>
            <w:tcW w:w="1414" w:type="dxa"/>
            <w:vAlign w:val="bottom"/>
          </w:tcPr>
          <w:p w:rsidR="00E8465F" w:rsidRDefault="00E8465F" w:rsidP="00433CD3">
            <w:pPr>
              <w:jc w:val="right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E8465F" w:rsidRPr="00F62C92" w:rsidRDefault="00E8465F" w:rsidP="00433CD3">
            <w:pPr>
              <w:jc w:val="center"/>
            </w:pPr>
            <w:proofErr w:type="spellStart"/>
            <w:r w:rsidRPr="00F62C92">
              <w:t>машзал</w:t>
            </w:r>
            <w:proofErr w:type="spellEnd"/>
            <w:r w:rsidRPr="00F62C92">
              <w:t xml:space="preserve"> ГЭС-16</w:t>
            </w:r>
          </w:p>
        </w:tc>
      </w:tr>
      <w:tr w:rsidR="00E8465F" w:rsidRPr="00433CD3" w:rsidTr="00433CD3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</w:tblGrid>
      <w:tr w:rsidR="00E8465F" w:rsidRPr="00433CD3" w:rsidTr="00F62C92">
        <w:tc>
          <w:tcPr>
            <w:tcW w:w="4503" w:type="dxa"/>
            <w:tcBorders>
              <w:bottom w:val="single" w:sz="4" w:space="0" w:color="auto"/>
            </w:tcBorders>
            <w:vAlign w:val="bottom"/>
          </w:tcPr>
          <w:p w:rsidR="00E8465F" w:rsidRPr="00F62C92" w:rsidRDefault="00E8465F" w:rsidP="00F62C92">
            <w:r w:rsidRPr="00F62C92">
              <w:t>Завод «</w:t>
            </w:r>
            <w:proofErr w:type="spellStart"/>
            <w:r w:rsidRPr="00F62C92">
              <w:t>Сибтяжмаш</w:t>
            </w:r>
            <w:proofErr w:type="spellEnd"/>
            <w:r w:rsidRPr="00F62C92">
              <w:t>» г. Красноярск</w:t>
            </w:r>
          </w:p>
        </w:tc>
      </w:tr>
      <w:tr w:rsidR="00E8465F" w:rsidRPr="00433CD3" w:rsidTr="00F62C92">
        <w:tc>
          <w:tcPr>
            <w:tcW w:w="4503" w:type="dxa"/>
            <w:tcBorders>
              <w:top w:val="single" w:sz="4" w:space="0" w:color="auto"/>
            </w:tcBorders>
          </w:tcPr>
          <w:p w:rsidR="00E8465F" w:rsidRPr="00433CD3" w:rsidRDefault="00E8465F" w:rsidP="00F62C92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Pr="00F62C92" w:rsidRDefault="00E8465F" w:rsidP="00F62C92">
      <w:r w:rsidRPr="00F62C92">
        <w:lastRenderedPageBreak/>
        <w:t>Характеристика крана</w:t>
      </w:r>
    </w:p>
    <w:p w:rsidR="00E8465F" w:rsidRPr="00F62C92" w:rsidRDefault="00E8465F" w:rsidP="00F62C92">
      <w:pPr>
        <w:rPr>
          <w:sz w:val="10"/>
          <w:szCs w:val="10"/>
        </w:rPr>
      </w:pPr>
    </w:p>
    <w:tbl>
      <w:tblPr>
        <w:tblW w:w="4500" w:type="dxa"/>
        <w:tblLook w:val="01E0" w:firstRow="1" w:lastRow="1" w:firstColumn="1" w:lastColumn="1" w:noHBand="0" w:noVBand="0"/>
      </w:tblPr>
      <w:tblGrid>
        <w:gridCol w:w="1460"/>
        <w:gridCol w:w="3040"/>
      </w:tblGrid>
      <w:tr w:rsidR="00E8465F" w:rsidTr="00433CD3">
        <w:tc>
          <w:tcPr>
            <w:tcW w:w="1460" w:type="dxa"/>
          </w:tcPr>
          <w:p w:rsidR="00E8465F" w:rsidRPr="00F62C92" w:rsidRDefault="00E8465F" w:rsidP="00433CD3">
            <w:pPr>
              <w:numPr>
                <w:ilvl w:val="0"/>
                <w:numId w:val="20"/>
              </w:numPr>
            </w:pPr>
            <w:r w:rsidRPr="00F62C92"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  <w:vAlign w:val="bottom"/>
          </w:tcPr>
          <w:p w:rsidR="00E8465F" w:rsidRDefault="00E8465F" w:rsidP="00433CD3">
            <w:pPr>
              <w:jc w:val="center"/>
            </w:pPr>
            <w:r>
              <w:t>общего назначения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F62C92" w:rsidRDefault="00E8465F" w:rsidP="00E8465F">
      <w:pPr>
        <w:numPr>
          <w:ilvl w:val="0"/>
          <w:numId w:val="20"/>
        </w:numPr>
      </w:pPr>
      <w:r w:rsidRPr="00F62C92">
        <w:t>Характеристика механизмов крана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521"/>
        <w:gridCol w:w="1522"/>
        <w:gridCol w:w="1522"/>
        <w:gridCol w:w="1522"/>
      </w:tblGrid>
      <w:tr w:rsidR="00E8465F" w:rsidRPr="00433CD3" w:rsidTr="00433CD3">
        <w:tc>
          <w:tcPr>
            <w:tcW w:w="416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Режим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Грузо</w:t>
            </w:r>
            <w:r w:rsidRPr="00433CD3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Высота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подъема,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522" w:type="dxa"/>
            <w:vAlign w:val="center"/>
          </w:tcPr>
          <w:p w:rsidR="00E8465F" w:rsidRPr="00433CD3" w:rsidRDefault="00E8465F" w:rsidP="00433CD3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Скорость</w:t>
            </w:r>
          </w:p>
          <w:p w:rsidR="00E8465F" w:rsidRPr="00433CD3" w:rsidRDefault="00E8465F" w:rsidP="00433CD3">
            <w:pPr>
              <w:ind w:left="-106" w:right="-114"/>
              <w:jc w:val="center"/>
              <w:rPr>
                <w:sz w:val="20"/>
                <w:szCs w:val="20"/>
              </w:rPr>
            </w:pPr>
            <w:proofErr w:type="gramStart"/>
            <w:r w:rsidRPr="00433CD3">
              <w:rPr>
                <w:sz w:val="20"/>
                <w:szCs w:val="20"/>
              </w:rPr>
              <w:t>нормальная</w:t>
            </w:r>
            <w:proofErr w:type="gramEnd"/>
            <w:r w:rsidRPr="00433CD3">
              <w:rPr>
                <w:sz w:val="20"/>
                <w:szCs w:val="20"/>
              </w:rPr>
              <w:t xml:space="preserve"> (м/мин., об/мин.)</w:t>
            </w:r>
          </w:p>
        </w:tc>
      </w:tr>
      <w:tr w:rsidR="00E8465F" w:rsidTr="00433CD3">
        <w:trPr>
          <w:trHeight w:val="300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Главный подъем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15 %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250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25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0,63</w:t>
            </w:r>
          </w:p>
        </w:tc>
      </w:tr>
      <w:tr w:rsidR="00E8465F" w:rsidTr="00433CD3">
        <w:trPr>
          <w:trHeight w:val="301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25 %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32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27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7,6</w:t>
            </w:r>
          </w:p>
        </w:tc>
      </w:tr>
      <w:tr w:rsidR="00E8465F" w:rsidTr="00433CD3">
        <w:trPr>
          <w:trHeight w:val="301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Передвижение крана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15 %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34,6</w:t>
            </w:r>
          </w:p>
        </w:tc>
      </w:tr>
      <w:tr w:rsidR="00E8465F" w:rsidTr="00433CD3">
        <w:trPr>
          <w:trHeight w:val="300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15 %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11,4</w:t>
            </w:r>
          </w:p>
        </w:tc>
      </w:tr>
      <w:tr w:rsidR="00E8465F" w:rsidTr="00433CD3">
        <w:trPr>
          <w:trHeight w:val="301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Электрическая таль: подъем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5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30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8</w:t>
            </w:r>
          </w:p>
        </w:tc>
      </w:tr>
      <w:tr w:rsidR="00E8465F" w:rsidTr="00433CD3">
        <w:trPr>
          <w:trHeight w:val="301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  <w:ind w:right="-108"/>
            </w:pPr>
            <w:r>
              <w:t>Электрическая таль: передвижение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20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tbl>
      <w:tblPr>
        <w:tblW w:w="3876" w:type="dxa"/>
        <w:tblLook w:val="01E0" w:firstRow="1" w:lastRow="1" w:firstColumn="1" w:lastColumn="1" w:noHBand="0" w:noVBand="0"/>
      </w:tblPr>
      <w:tblGrid>
        <w:gridCol w:w="2388"/>
        <w:gridCol w:w="1488"/>
      </w:tblGrid>
      <w:tr w:rsidR="00F62C92" w:rsidTr="00F62C92">
        <w:tc>
          <w:tcPr>
            <w:tcW w:w="2388" w:type="dxa"/>
          </w:tcPr>
          <w:p w:rsidR="00F62C92" w:rsidRPr="00F62C92" w:rsidRDefault="00F62C92" w:rsidP="00433CD3">
            <w:pPr>
              <w:numPr>
                <w:ilvl w:val="0"/>
                <w:numId w:val="20"/>
              </w:numPr>
            </w:pPr>
            <w:r w:rsidRPr="00F62C92">
              <w:t>Пролет крана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F62C92" w:rsidRDefault="00F62C92" w:rsidP="00433CD3">
            <w:pPr>
              <w:jc w:val="center"/>
            </w:pPr>
            <w:r>
              <w:t>14 м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2660"/>
        <w:gridCol w:w="1276"/>
      </w:tblGrid>
      <w:tr w:rsidR="00F62C92" w:rsidTr="00F62C92">
        <w:tc>
          <w:tcPr>
            <w:tcW w:w="2660" w:type="dxa"/>
          </w:tcPr>
          <w:p w:rsidR="00F62C92" w:rsidRPr="00F62C92" w:rsidRDefault="00F62C92" w:rsidP="00433CD3">
            <w:pPr>
              <w:numPr>
                <w:ilvl w:val="0"/>
                <w:numId w:val="20"/>
              </w:numPr>
            </w:pPr>
            <w:r w:rsidRPr="00F62C92">
              <w:t>Вес крана (полный)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2C92" w:rsidRDefault="00F62C92" w:rsidP="00F62C92">
            <w:r>
              <w:t>151,23 тс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F62C92" w:rsidRDefault="00E8465F" w:rsidP="00E8465F">
      <w:pPr>
        <w:numPr>
          <w:ilvl w:val="0"/>
          <w:numId w:val="20"/>
        </w:numPr>
      </w:pPr>
      <w:r w:rsidRPr="00F62C92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F62C92" w:rsidTr="00F62C92">
        <w:tc>
          <w:tcPr>
            <w:tcW w:w="4022" w:type="dxa"/>
          </w:tcPr>
          <w:p w:rsidR="00F62C92" w:rsidRDefault="00F62C92" w:rsidP="00433CD3">
            <w:pPr>
              <w:ind w:left="360"/>
            </w:pPr>
            <w:r>
              <w:t>моста (портала)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F62C92" w:rsidRDefault="00F62C92" w:rsidP="00433CD3">
            <w:pPr>
              <w:jc w:val="center"/>
            </w:pPr>
            <w:r>
              <w:t>44,8 тс</w:t>
            </w:r>
          </w:p>
        </w:tc>
      </w:tr>
      <w:tr w:rsidR="00F62C92" w:rsidTr="00F62C92">
        <w:tc>
          <w:tcPr>
            <w:tcW w:w="4022" w:type="dxa"/>
          </w:tcPr>
          <w:p w:rsidR="00F62C92" w:rsidRDefault="00F62C92" w:rsidP="00433CD3">
            <w:pPr>
              <w:ind w:left="360"/>
            </w:pPr>
            <w:r>
              <w:t>главной тележки с механизмами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62C92" w:rsidRDefault="00F62C92" w:rsidP="00433CD3">
            <w:pPr>
              <w:jc w:val="center"/>
            </w:pPr>
            <w:r>
              <w:t>59,3 тс</w:t>
            </w:r>
          </w:p>
        </w:tc>
      </w:tr>
      <w:tr w:rsidR="00F62C92" w:rsidTr="00F62C92">
        <w:tc>
          <w:tcPr>
            <w:tcW w:w="4022" w:type="dxa"/>
          </w:tcPr>
          <w:p w:rsidR="00F62C92" w:rsidRDefault="00F62C92" w:rsidP="00433CD3">
            <w:pPr>
              <w:ind w:left="360"/>
            </w:pPr>
            <w:r>
              <w:t>вспомогательной тележки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62C92" w:rsidRDefault="00F62C92" w:rsidP="00433CD3">
            <w:pPr>
              <w:jc w:val="center"/>
            </w:pPr>
            <w:r>
              <w:t>-</w:t>
            </w:r>
          </w:p>
        </w:tc>
      </w:tr>
      <w:tr w:rsidR="00F62C92" w:rsidTr="00F62C92">
        <w:tc>
          <w:tcPr>
            <w:tcW w:w="4022" w:type="dxa"/>
          </w:tcPr>
          <w:p w:rsidR="00F62C92" w:rsidRDefault="00F62C92" w:rsidP="00433CD3">
            <w:pPr>
              <w:ind w:left="360"/>
            </w:pPr>
            <w:r>
              <w:t>механизма передвижения крана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F62C92" w:rsidRDefault="00F62C92" w:rsidP="00433CD3">
            <w:pPr>
              <w:jc w:val="center"/>
            </w:pPr>
            <w:r>
              <w:t>36,16 тс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tbl>
      <w:tblPr>
        <w:tblW w:w="6771" w:type="dxa"/>
        <w:tblLook w:val="01E0" w:firstRow="1" w:lastRow="1" w:firstColumn="1" w:lastColumn="1" w:noHBand="0" w:noVBand="0"/>
      </w:tblPr>
      <w:tblGrid>
        <w:gridCol w:w="5344"/>
        <w:gridCol w:w="755"/>
        <w:gridCol w:w="672"/>
      </w:tblGrid>
      <w:tr w:rsidR="00E8465F" w:rsidTr="00433CD3">
        <w:tc>
          <w:tcPr>
            <w:tcW w:w="5344" w:type="dxa"/>
          </w:tcPr>
          <w:p w:rsidR="00E8465F" w:rsidRPr="00F62C92" w:rsidRDefault="00E8465F" w:rsidP="00433CD3">
            <w:pPr>
              <w:numPr>
                <w:ilvl w:val="0"/>
                <w:numId w:val="20"/>
              </w:numPr>
            </w:pPr>
            <w:r w:rsidRPr="00F62C92">
              <w:t>Расстояние от головки рельса до настила</w:t>
            </w: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185</w:t>
            </w:r>
          </w:p>
        </w:tc>
        <w:tc>
          <w:tcPr>
            <w:tcW w:w="672" w:type="dxa"/>
          </w:tcPr>
          <w:p w:rsidR="00E8465F" w:rsidRDefault="00E8465F" w:rsidP="00E8465F">
            <w:r>
              <w:t>мм</w:t>
            </w:r>
          </w:p>
        </w:tc>
      </w:tr>
    </w:tbl>
    <w:p w:rsidR="00E8465F" w:rsidRPr="00F62C92" w:rsidRDefault="00E8465F" w:rsidP="00E8465F">
      <w:pPr>
        <w:numPr>
          <w:ilvl w:val="0"/>
          <w:numId w:val="20"/>
        </w:numPr>
      </w:pPr>
      <w:r w:rsidRPr="00F62C92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К.п.д.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1200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1100;</w:t>
            </w:r>
          </w:p>
          <w:p w:rsidR="00E8465F" w:rsidRDefault="00E8465F" w:rsidP="00433CD3">
            <w:pPr>
              <w:jc w:val="center"/>
            </w:pPr>
            <w:r>
              <w:t>1200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0,95</w:t>
            </w: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6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0,98</w:t>
            </w:r>
          </w:p>
        </w:tc>
      </w:tr>
    </w:tbl>
    <w:p w:rsidR="00E8465F" w:rsidRPr="003E224A" w:rsidRDefault="00E8465F" w:rsidP="00E8465F">
      <w:pPr>
        <w:numPr>
          <w:ilvl w:val="0"/>
          <w:numId w:val="20"/>
        </w:numPr>
      </w:pPr>
      <w:r w:rsidRPr="003E224A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6"/>
                <w:szCs w:val="16"/>
              </w:rPr>
            </w:pPr>
            <w:r w:rsidRPr="00433CD3">
              <w:rPr>
                <w:sz w:val="16"/>
                <w:szCs w:val="16"/>
              </w:rPr>
              <w:t>(ленточный, колодочный открытый, закрытый,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ТКТГ-300м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ТГМ-50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1,5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ТКТГ-400м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ТГМ-80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1,75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крана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2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>0,83</w:t>
            </w:r>
          </w:p>
        </w:tc>
      </w:tr>
      <w:tr w:rsidR="00E8465F" w:rsidTr="00433CD3">
        <w:trPr>
          <w:trHeight w:val="333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ТКГ-200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>0,06</w:t>
            </w:r>
          </w:p>
        </w:tc>
      </w:tr>
    </w:tbl>
    <w:p w:rsidR="00E8465F" w:rsidRPr="003E224A" w:rsidRDefault="00E8465F" w:rsidP="00E8465F">
      <w:pPr>
        <w:numPr>
          <w:ilvl w:val="0"/>
          <w:numId w:val="20"/>
        </w:numPr>
      </w:pPr>
      <w:r w:rsidRPr="003E224A">
        <w:t>Приборы безопасности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3300"/>
        <w:gridCol w:w="5739"/>
      </w:tblGrid>
      <w:tr w:rsidR="00E8465F" w:rsidTr="003E224A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739" w:type="dxa"/>
            <w:tcBorders>
              <w:bottom w:val="single" w:sz="4" w:space="0" w:color="auto"/>
            </w:tcBorders>
          </w:tcPr>
          <w:p w:rsidR="00E8465F" w:rsidRPr="003B3FCA" w:rsidRDefault="00E8465F" w:rsidP="003E224A">
            <w:r>
              <w:t>механизмов подъема, хода моста и тележки</w:t>
            </w:r>
          </w:p>
        </w:tc>
      </w:tr>
      <w:tr w:rsidR="00E8465F" w:rsidRPr="00433CD3" w:rsidTr="003E224A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739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3300"/>
        <w:gridCol w:w="3045"/>
      </w:tblGrid>
      <w:tr w:rsidR="00E8465F" w:rsidTr="003E224A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-</w:t>
            </w:r>
          </w:p>
        </w:tc>
      </w:tr>
      <w:tr w:rsidR="00E8465F" w:rsidRPr="00433CD3" w:rsidTr="003E224A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E8465F" w:rsidTr="003E224A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-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E8465F" w:rsidTr="003E224A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входов на кран и кабину</w:t>
            </w:r>
          </w:p>
        </w:tc>
      </w:tr>
      <w:tr w:rsidR="00E8465F" w:rsidRPr="00433CD3" w:rsidTr="003E224A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E8465F" w:rsidTr="003E224A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-</w:t>
            </w:r>
          </w:p>
        </w:tc>
      </w:tr>
      <w:tr w:rsidR="00E8465F" w:rsidRPr="00433CD3" w:rsidTr="003E224A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7905" w:type="dxa"/>
        <w:tblLook w:val="01E0" w:firstRow="1" w:lastRow="1" w:firstColumn="1" w:lastColumn="1" w:noHBand="0" w:noVBand="0"/>
      </w:tblPr>
      <w:tblGrid>
        <w:gridCol w:w="3300"/>
        <w:gridCol w:w="4605"/>
      </w:tblGrid>
      <w:tr w:rsidR="00E8465F" w:rsidTr="003E224A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сигнальные лампы, звонок громкого боя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E8465F" w:rsidTr="003E224A">
        <w:tc>
          <w:tcPr>
            <w:tcW w:w="3300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lastRenderedPageBreak/>
              <w:t xml:space="preserve">Род привода 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E8465F" w:rsidRPr="003E224A" w:rsidTr="00433CD3">
        <w:tc>
          <w:tcPr>
            <w:tcW w:w="4868" w:type="dxa"/>
          </w:tcPr>
          <w:p w:rsidR="00E8465F" w:rsidRPr="003E224A" w:rsidRDefault="00E8465F" w:rsidP="003E224A">
            <w:pPr>
              <w:numPr>
                <w:ilvl w:val="0"/>
                <w:numId w:val="20"/>
              </w:numPr>
              <w:ind w:right="-108"/>
            </w:pPr>
            <w:r w:rsidRPr="003E224A">
              <w:t>Род электрического тока и напряжени</w:t>
            </w:r>
            <w:r w:rsidR="003E224A">
              <w:t>е</w:t>
            </w:r>
            <w:r w:rsidRPr="003E224A">
              <w:t xml:space="preserve"> 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6062" w:type="dxa"/>
        <w:tblLook w:val="01E0" w:firstRow="1" w:lastRow="1" w:firstColumn="1" w:lastColumn="1" w:noHBand="0" w:noVBand="0"/>
      </w:tblPr>
      <w:tblGrid>
        <w:gridCol w:w="3300"/>
        <w:gridCol w:w="2762"/>
      </w:tblGrid>
      <w:tr w:rsidR="00E8465F" w:rsidTr="003E224A">
        <w:tc>
          <w:tcPr>
            <w:tcW w:w="3300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>Место установки крана</w:t>
            </w:r>
          </w:p>
        </w:tc>
        <w:tc>
          <w:tcPr>
            <w:tcW w:w="2762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r>
              <w:t>закрытое помещение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5920" w:type="dxa"/>
        <w:tblLook w:val="01E0" w:firstRow="1" w:lastRow="1" w:firstColumn="1" w:lastColumn="1" w:noHBand="0" w:noVBand="0"/>
      </w:tblPr>
      <w:tblGrid>
        <w:gridCol w:w="3300"/>
        <w:gridCol w:w="2620"/>
      </w:tblGrid>
      <w:tr w:rsidR="00E8465F" w:rsidTr="003E224A">
        <w:tc>
          <w:tcPr>
            <w:tcW w:w="3300" w:type="dxa"/>
          </w:tcPr>
          <w:p w:rsidR="00E8465F" w:rsidRPr="003E224A" w:rsidRDefault="00E8465F" w:rsidP="003E224A">
            <w:pPr>
              <w:numPr>
                <w:ilvl w:val="0"/>
                <w:numId w:val="20"/>
              </w:numPr>
              <w:jc w:val="both"/>
            </w:pPr>
            <w:r w:rsidRPr="003E224A">
              <w:t>Место управления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r>
              <w:t xml:space="preserve">кабина </w:t>
            </w:r>
            <w:proofErr w:type="spellStart"/>
            <w:r>
              <w:t>крановожатого</w:t>
            </w:r>
            <w:proofErr w:type="spellEnd"/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3510" w:type="dxa"/>
        <w:tblLook w:val="01E0" w:firstRow="1" w:lastRow="1" w:firstColumn="1" w:lastColumn="1" w:noHBand="0" w:noVBand="0"/>
      </w:tblPr>
      <w:tblGrid>
        <w:gridCol w:w="3510"/>
      </w:tblGrid>
      <w:tr w:rsidR="00E8465F" w:rsidTr="003E224A">
        <w:tc>
          <w:tcPr>
            <w:tcW w:w="3510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 xml:space="preserve">Характеристика канатов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4"/>
        <w:gridCol w:w="1259"/>
        <w:gridCol w:w="796"/>
        <w:gridCol w:w="1405"/>
        <w:gridCol w:w="1058"/>
        <w:gridCol w:w="782"/>
        <w:gridCol w:w="1318"/>
        <w:gridCol w:w="1059"/>
      </w:tblGrid>
      <w:tr w:rsidR="00E8465F" w:rsidRPr="00433CD3" w:rsidTr="00433CD3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 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проволоки при растяжении,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 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73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 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365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  <w:tc>
          <w:tcPr>
            <w:tcW w:w="110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Расчетное натяжение ветви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</w:tr>
      <w:tr w:rsidR="00E8465F" w:rsidTr="00433CD3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024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73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65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10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42Н-170В-ч</w:t>
            </w:r>
          </w:p>
        </w:tc>
        <w:tc>
          <w:tcPr>
            <w:tcW w:w="84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42</w:t>
            </w:r>
          </w:p>
        </w:tc>
        <w:tc>
          <w:tcPr>
            <w:tcW w:w="1399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024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12590</w:t>
            </w:r>
          </w:p>
        </w:tc>
        <w:tc>
          <w:tcPr>
            <w:tcW w:w="73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390</w:t>
            </w:r>
          </w:p>
        </w:tc>
        <w:tc>
          <w:tcPr>
            <w:tcW w:w="1365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5,5</w:t>
            </w:r>
          </w:p>
        </w:tc>
        <w:tc>
          <w:tcPr>
            <w:tcW w:w="110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</w:tr>
      <w:tr w:rsidR="00E8465F" w:rsidTr="00433CD3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21Н-180В-ч</w:t>
            </w:r>
          </w:p>
        </w:tc>
        <w:tc>
          <w:tcPr>
            <w:tcW w:w="842" w:type="dxa"/>
            <w:vAlign w:val="center"/>
          </w:tcPr>
          <w:p w:rsidR="00E8465F" w:rsidRDefault="00E8465F" w:rsidP="00433CD3">
            <w:pPr>
              <w:jc w:val="center"/>
            </w:pPr>
            <w:r>
              <w:t>21</w:t>
            </w:r>
          </w:p>
        </w:tc>
        <w:tc>
          <w:tcPr>
            <w:tcW w:w="1399" w:type="dxa"/>
            <w:vAlign w:val="center"/>
          </w:tcPr>
          <w:p w:rsidR="00E8465F" w:rsidRDefault="00E8465F" w:rsidP="00433CD3">
            <w:pPr>
              <w:jc w:val="center"/>
            </w:pPr>
            <w:r>
              <w:t>180</w:t>
            </w:r>
          </w:p>
        </w:tc>
        <w:tc>
          <w:tcPr>
            <w:tcW w:w="1024" w:type="dxa"/>
            <w:vAlign w:val="center"/>
          </w:tcPr>
          <w:p w:rsidR="00E8465F" w:rsidRDefault="00E8465F" w:rsidP="00433CD3">
            <w:pPr>
              <w:jc w:val="center"/>
            </w:pPr>
            <w:r>
              <w:t>39292</w:t>
            </w:r>
          </w:p>
        </w:tc>
        <w:tc>
          <w:tcPr>
            <w:tcW w:w="738" w:type="dxa"/>
            <w:vAlign w:val="center"/>
          </w:tcPr>
          <w:p w:rsidR="00E8465F" w:rsidRDefault="00E8465F" w:rsidP="00433CD3">
            <w:pPr>
              <w:jc w:val="center"/>
            </w:pPr>
            <w:r>
              <w:t>195</w:t>
            </w:r>
          </w:p>
        </w:tc>
        <w:tc>
          <w:tcPr>
            <w:tcW w:w="1365" w:type="dxa"/>
            <w:vAlign w:val="center"/>
          </w:tcPr>
          <w:p w:rsidR="00E8465F" w:rsidRDefault="00E8465F" w:rsidP="00433CD3">
            <w:pPr>
              <w:jc w:val="center"/>
            </w:pPr>
            <w:r>
              <w:t>5,74</w:t>
            </w:r>
          </w:p>
        </w:tc>
        <w:tc>
          <w:tcPr>
            <w:tcW w:w="1100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3E224A" w:rsidRDefault="00E8465F" w:rsidP="00E8465F">
      <w:pPr>
        <w:numPr>
          <w:ilvl w:val="0"/>
          <w:numId w:val="20"/>
        </w:numPr>
      </w:pPr>
      <w:r w:rsidRPr="003E224A">
        <w:t>Сведения об основных элементах металлоконструкции крана</w:t>
      </w: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2"/>
        <w:gridCol w:w="1463"/>
        <w:gridCol w:w="1464"/>
        <w:gridCol w:w="3483"/>
      </w:tblGrid>
      <w:tr w:rsidR="00E8465F" w:rsidRPr="00433CD3" w:rsidTr="00433CD3">
        <w:trPr>
          <w:jc w:val="center"/>
        </w:trPr>
        <w:tc>
          <w:tcPr>
            <w:tcW w:w="355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Вертикальный лист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 xml:space="preserve">ВМ – 3 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 xml:space="preserve">Проволока </w:t>
            </w:r>
            <w:proofErr w:type="gramStart"/>
            <w:r>
              <w:t>СВ</w:t>
            </w:r>
            <w:proofErr w:type="gramEnd"/>
            <w:r>
              <w:t xml:space="preserve"> -08 ГОСТ 2246</w:t>
            </w:r>
            <w:r>
              <w:noBreakHyphen/>
              <w:t>70 г</w:t>
            </w:r>
          </w:p>
          <w:p w:rsidR="00E8465F" w:rsidRDefault="00E8465F" w:rsidP="00433CD3">
            <w:pPr>
              <w:jc w:val="center"/>
            </w:pPr>
          </w:p>
          <w:p w:rsidR="00E8465F" w:rsidRDefault="00E8465F" w:rsidP="00433CD3">
            <w:pPr>
              <w:jc w:val="center"/>
            </w:pPr>
            <w:r>
              <w:t>Флюс</w:t>
            </w:r>
            <w:proofErr w:type="gramStart"/>
            <w:r>
              <w:t xml:space="preserve"> А</w:t>
            </w:r>
            <w:proofErr w:type="gramEnd"/>
            <w:r>
              <w:t xml:space="preserve">н 348 </w:t>
            </w:r>
            <w:r w:rsidRPr="00433CD3">
              <w:rPr>
                <w:vertAlign w:val="superscript"/>
              </w:rPr>
              <w:t>«а»</w:t>
            </w:r>
          </w:p>
          <w:p w:rsidR="00E8465F" w:rsidRPr="00DD7C21" w:rsidRDefault="00E8465F" w:rsidP="00433CD3">
            <w:pPr>
              <w:jc w:val="center"/>
            </w:pPr>
            <w:r>
              <w:t>ГОСТ 9087</w:t>
            </w:r>
            <w:r>
              <w:noBreakHyphen/>
              <w:t>59</w:t>
            </w: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Верхний пояс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 xml:space="preserve">ВМ – 3 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Нижний пояс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 xml:space="preserve">ВМ – 3 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Концевая балка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 xml:space="preserve">ВМ – 3 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Рама тележки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 xml:space="preserve">ВМ – 3 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Серьги подвески г/</w:t>
            </w:r>
            <w:proofErr w:type="gramStart"/>
            <w:r>
              <w:t>п</w:t>
            </w:r>
            <w:proofErr w:type="gramEnd"/>
            <w:r>
              <w:t xml:space="preserve"> 250 т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М – 16 С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6713-53г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 xml:space="preserve">Серьги </w:t>
            </w:r>
            <w:proofErr w:type="spellStart"/>
            <w:r>
              <w:t>повески</w:t>
            </w:r>
            <w:proofErr w:type="spellEnd"/>
            <w:r>
              <w:t xml:space="preserve"> г/</w:t>
            </w:r>
            <w:proofErr w:type="gramStart"/>
            <w:r>
              <w:t>п</w:t>
            </w:r>
            <w:proofErr w:type="gramEnd"/>
            <w:r>
              <w:t xml:space="preserve"> 32 т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М-16 С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6713-53г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</w:tbl>
    <w:p w:rsidR="00E8465F" w:rsidRDefault="00E8465F" w:rsidP="00E8465F"/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RPr="00433CD3" w:rsidTr="00433CD3">
        <w:tc>
          <w:tcPr>
            <w:tcW w:w="3300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 xml:space="preserve">Характеристика грузозахватного органа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p w:rsidR="00E8465F" w:rsidRDefault="00E8465F" w:rsidP="00E8465F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2824"/>
        <w:gridCol w:w="2888"/>
      </w:tblGrid>
      <w:tr w:rsidR="00E8465F" w:rsidRPr="00433CD3" w:rsidTr="00433CD3">
        <w:tc>
          <w:tcPr>
            <w:tcW w:w="42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Вспомогательный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ГОСТ на технические требования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6619-65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6627-66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ГОСТ на параметры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Номер крюка по ГОСТ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21 б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250 т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32 т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Завод-изготовитель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С. З. Т. М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С. З. Т. М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Заводской номер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2081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26</w:t>
            </w:r>
          </w:p>
        </w:tc>
      </w:tr>
    </w:tbl>
    <w:p w:rsidR="00E8465F" w:rsidRPr="009A1563" w:rsidRDefault="00E8465F" w:rsidP="00E8465F"/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t>Полукозловой специальный кран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1480"/>
        <w:gridCol w:w="1148"/>
        <w:gridCol w:w="1498"/>
        <w:gridCol w:w="1721"/>
        <w:gridCol w:w="1414"/>
        <w:gridCol w:w="1919"/>
      </w:tblGrid>
      <w:tr w:rsidR="00E8465F" w:rsidTr="003E224A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E8465F" w:rsidRPr="003E224A" w:rsidRDefault="00E8465F" w:rsidP="00433CD3">
            <w:pPr>
              <w:jc w:val="center"/>
            </w:pPr>
            <w:r w:rsidRPr="003E224A">
              <w:t>1</w:t>
            </w:r>
          </w:p>
        </w:tc>
        <w:tc>
          <w:tcPr>
            <w:tcW w:w="1498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:rsidR="00E8465F" w:rsidRPr="003E224A" w:rsidRDefault="00E8465F" w:rsidP="00433CD3">
            <w:pPr>
              <w:ind w:left="-107" w:right="-105"/>
              <w:jc w:val="center"/>
            </w:pPr>
            <w:r w:rsidRPr="003E224A">
              <w:t xml:space="preserve">ноябрь </w:t>
            </w:r>
            <w:smartTag w:uri="urn:schemas-microsoft-com:office:smarttags" w:element="metricconverter">
              <w:smartTagPr>
                <w:attr w:name="ProductID" w:val="1968 г"/>
              </w:smartTagPr>
              <w:r w:rsidRPr="003E224A">
                <w:t>1968 г</w:t>
              </w:r>
            </w:smartTag>
            <w:r w:rsidRPr="003E224A">
              <w:t>.</w:t>
            </w:r>
          </w:p>
        </w:tc>
        <w:tc>
          <w:tcPr>
            <w:tcW w:w="1414" w:type="dxa"/>
            <w:vAlign w:val="bottom"/>
          </w:tcPr>
          <w:p w:rsidR="00E8465F" w:rsidRDefault="00E8465F" w:rsidP="00433CD3">
            <w:pPr>
              <w:jc w:val="right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:rsidR="00E8465F" w:rsidRPr="003E224A" w:rsidRDefault="00E8465F" w:rsidP="003E224A">
            <w:r w:rsidRPr="003E224A">
              <w:t>О.Т. ГЭС-15</w:t>
            </w:r>
          </w:p>
        </w:tc>
      </w:tr>
      <w:tr w:rsidR="00E8465F" w:rsidRPr="00433CD3" w:rsidTr="003E224A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8465F" w:rsidRPr="00433CD3" w:rsidTr="003E224A">
        <w:tc>
          <w:tcPr>
            <w:tcW w:w="5920" w:type="dxa"/>
            <w:tcBorders>
              <w:bottom w:val="single" w:sz="4" w:space="0" w:color="auto"/>
            </w:tcBorders>
            <w:vAlign w:val="bottom"/>
          </w:tcPr>
          <w:p w:rsidR="00E8465F" w:rsidRPr="003E224A" w:rsidRDefault="00E8465F" w:rsidP="003E224A">
            <w:r w:rsidRPr="003E224A">
              <w:t>Днепровский механический завод УССР г. Запорожье</w:t>
            </w:r>
          </w:p>
        </w:tc>
      </w:tr>
      <w:tr w:rsidR="00E8465F" w:rsidRPr="00433CD3" w:rsidTr="003E224A">
        <w:tc>
          <w:tcPr>
            <w:tcW w:w="5920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lastRenderedPageBreak/>
              <w:t>(наименование завода-изготовителя и его адрес)</w:t>
            </w:r>
          </w:p>
        </w:tc>
      </w:tr>
    </w:tbl>
    <w:p w:rsidR="00E8465F" w:rsidRPr="003E224A" w:rsidRDefault="00E8465F" w:rsidP="003E224A">
      <w:pPr>
        <w:rPr>
          <w:b/>
        </w:rPr>
      </w:pPr>
      <w:r w:rsidRPr="003E224A">
        <w:rPr>
          <w:b/>
        </w:rPr>
        <w:t>Характеристика крана</w:t>
      </w:r>
    </w:p>
    <w:p w:rsidR="00E8465F" w:rsidRPr="003E224A" w:rsidRDefault="00E8465F" w:rsidP="003E224A">
      <w:pPr>
        <w:rPr>
          <w:b/>
          <w:sz w:val="10"/>
          <w:szCs w:val="10"/>
        </w:rPr>
      </w:pPr>
    </w:p>
    <w:tbl>
      <w:tblPr>
        <w:tblW w:w="5495" w:type="dxa"/>
        <w:tblLook w:val="01E0" w:firstRow="1" w:lastRow="1" w:firstColumn="1" w:lastColumn="1" w:noHBand="0" w:noVBand="0"/>
      </w:tblPr>
      <w:tblGrid>
        <w:gridCol w:w="1460"/>
        <w:gridCol w:w="4035"/>
      </w:tblGrid>
      <w:tr w:rsidR="00E8465F" w:rsidTr="003E224A">
        <w:tc>
          <w:tcPr>
            <w:tcW w:w="1460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433CD3">
              <w:rPr>
                <w:b/>
              </w:rPr>
              <w:t>Тип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E8465F" w:rsidRPr="00DF658A" w:rsidRDefault="00E8465F" w:rsidP="003E224A">
            <w:r w:rsidRPr="00DF658A">
              <w:t>полукозловой специальный кран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700"/>
        <w:gridCol w:w="1354"/>
      </w:tblGrid>
      <w:tr w:rsidR="00E8465F" w:rsidTr="003E224A">
        <w:tc>
          <w:tcPr>
            <w:tcW w:w="5700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3E224A">
              <w:t>Режим работы механизмов</w:t>
            </w:r>
            <w:r w:rsidRPr="00433CD3">
              <w:rPr>
                <w:b/>
              </w:rPr>
              <w:t xml:space="preserve">: </w:t>
            </w:r>
            <w:r w:rsidRPr="001A0DDB">
              <w:t>главного подъема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E8465F" w:rsidRPr="00DF658A" w:rsidRDefault="00E8465F" w:rsidP="003E224A">
            <w:r>
              <w:t>легкий</w:t>
            </w:r>
          </w:p>
        </w:tc>
      </w:tr>
      <w:tr w:rsidR="00E8465F" w:rsidTr="003E224A">
        <w:tc>
          <w:tcPr>
            <w:tcW w:w="5700" w:type="dxa"/>
          </w:tcPr>
          <w:p w:rsidR="00E8465F" w:rsidRDefault="00E8465F" w:rsidP="00433CD3">
            <w:pPr>
              <w:jc w:val="right"/>
            </w:pPr>
            <w:r>
              <w:t>передвижения крана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3E224A">
            <w:r>
              <w:t>легкий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19254F" w:rsidRDefault="00E8465F" w:rsidP="00E8465F">
      <w:pPr>
        <w:rPr>
          <w:sz w:val="10"/>
          <w:szCs w:val="10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700"/>
        <w:gridCol w:w="1354"/>
      </w:tblGrid>
      <w:tr w:rsidR="00E8465F" w:rsidTr="003E224A">
        <w:tc>
          <w:tcPr>
            <w:tcW w:w="5700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>Грузоподъемность крана: главного подъема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r>
              <w:t xml:space="preserve">2 </w:t>
            </w:r>
            <w:r w:rsidRPr="00433CD3">
              <w:rPr>
                <w:rFonts w:ascii="Arial" w:hAnsi="Arial" w:cs="Arial"/>
              </w:rPr>
              <w:t xml:space="preserve">× </w:t>
            </w:r>
            <w:r w:rsidRPr="002254B7">
              <w:t>10 тс</w:t>
            </w:r>
          </w:p>
        </w:tc>
      </w:tr>
    </w:tbl>
    <w:p w:rsidR="00E8465F" w:rsidRDefault="00E8465F" w:rsidP="00E8465F"/>
    <w:tbl>
      <w:tblPr>
        <w:tblW w:w="5211" w:type="dxa"/>
        <w:tblLook w:val="01E0" w:firstRow="1" w:lastRow="1" w:firstColumn="1" w:lastColumn="1" w:noHBand="0" w:noVBand="0"/>
      </w:tblPr>
      <w:tblGrid>
        <w:gridCol w:w="4361"/>
        <w:gridCol w:w="850"/>
      </w:tblGrid>
      <w:tr w:rsidR="00E8465F" w:rsidTr="003E224A">
        <w:tc>
          <w:tcPr>
            <w:tcW w:w="4361" w:type="dxa"/>
          </w:tcPr>
          <w:p w:rsidR="00E8465F" w:rsidRPr="003E224A" w:rsidRDefault="00E8465F" w:rsidP="003E224A">
            <w:pPr>
              <w:numPr>
                <w:ilvl w:val="0"/>
                <w:numId w:val="20"/>
              </w:numPr>
              <w:jc w:val="both"/>
            </w:pPr>
            <w:r w:rsidRPr="003E224A">
              <w:t>Высота подъема главного крюка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smartTag w:uri="urn:schemas-microsoft-com:office:smarttags" w:element="metricconverter">
              <w:smartTagPr>
                <w:attr w:name="ProductID" w:val="19 м"/>
              </w:smartTagPr>
              <w:r>
                <w:t>19 м</w:t>
              </w:r>
            </w:smartTag>
          </w:p>
        </w:tc>
      </w:tr>
    </w:tbl>
    <w:p w:rsidR="00E8465F" w:rsidRDefault="00E8465F" w:rsidP="00E8465F"/>
    <w:tbl>
      <w:tblPr>
        <w:tblW w:w="6204" w:type="dxa"/>
        <w:tblLook w:val="01E0" w:firstRow="1" w:lastRow="1" w:firstColumn="1" w:lastColumn="1" w:noHBand="0" w:noVBand="0"/>
      </w:tblPr>
      <w:tblGrid>
        <w:gridCol w:w="4644"/>
        <w:gridCol w:w="1560"/>
      </w:tblGrid>
      <w:tr w:rsidR="00E8465F" w:rsidTr="003E224A">
        <w:tc>
          <w:tcPr>
            <w:tcW w:w="4644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ind w:right="-108"/>
              <w:rPr>
                <w:b/>
              </w:rPr>
            </w:pPr>
            <w:r w:rsidRPr="003E224A">
              <w:t>Скорость подъема:</w:t>
            </w:r>
            <w:r w:rsidRPr="00433CD3">
              <w:rPr>
                <w:b/>
              </w:rPr>
              <w:t xml:space="preserve"> </w:t>
            </w:r>
            <w:r w:rsidRPr="00BC0909">
              <w:t>главного крюка (нормальная)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8465F" w:rsidRPr="003E224A" w:rsidRDefault="00E8465F" w:rsidP="003E224A">
            <w:r w:rsidRPr="003E224A">
              <w:t>2,63 м/мин.</w:t>
            </w:r>
          </w:p>
        </w:tc>
      </w:tr>
    </w:tbl>
    <w:p w:rsidR="00E8465F" w:rsidRDefault="00E8465F" w:rsidP="00E8465F"/>
    <w:tbl>
      <w:tblPr>
        <w:tblW w:w="6771" w:type="dxa"/>
        <w:tblLook w:val="01E0" w:firstRow="1" w:lastRow="1" w:firstColumn="1" w:lastColumn="1" w:noHBand="0" w:noVBand="0"/>
      </w:tblPr>
      <w:tblGrid>
        <w:gridCol w:w="5292"/>
        <w:gridCol w:w="1479"/>
      </w:tblGrid>
      <w:tr w:rsidR="00E8465F" w:rsidTr="003E224A">
        <w:tc>
          <w:tcPr>
            <w:tcW w:w="5292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>Скорость движения крана (нормальная)</w:t>
            </w: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r>
              <w:t>23,5 м/мин.</w:t>
            </w:r>
          </w:p>
        </w:tc>
      </w:tr>
    </w:tbl>
    <w:p w:rsidR="00E8465F" w:rsidRDefault="00E8465F" w:rsidP="00E8465F"/>
    <w:tbl>
      <w:tblPr>
        <w:tblW w:w="3510" w:type="dxa"/>
        <w:tblLook w:val="01E0" w:firstRow="1" w:lastRow="1" w:firstColumn="1" w:lastColumn="1" w:noHBand="0" w:noVBand="0"/>
      </w:tblPr>
      <w:tblGrid>
        <w:gridCol w:w="2518"/>
        <w:gridCol w:w="992"/>
      </w:tblGrid>
      <w:tr w:rsidR="00E8465F" w:rsidTr="003E224A">
        <w:tc>
          <w:tcPr>
            <w:tcW w:w="2518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>Пролет крана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smartTag w:uri="urn:schemas-microsoft-com:office:smarttags" w:element="metricconverter">
              <w:smartTagPr>
                <w:attr w:name="ProductID" w:val="2,3 м"/>
              </w:smartTagPr>
              <w:r>
                <w:t>2,3 м</w:t>
              </w:r>
            </w:smartTag>
          </w:p>
        </w:tc>
      </w:tr>
    </w:tbl>
    <w:p w:rsidR="00E8465F" w:rsidRDefault="00E8465F" w:rsidP="00E8465F"/>
    <w:tbl>
      <w:tblPr>
        <w:tblW w:w="8892" w:type="dxa"/>
        <w:tblLook w:val="01E0" w:firstRow="1" w:lastRow="1" w:firstColumn="1" w:lastColumn="1" w:noHBand="0" w:noVBand="0"/>
      </w:tblPr>
      <w:tblGrid>
        <w:gridCol w:w="6780"/>
        <w:gridCol w:w="2112"/>
      </w:tblGrid>
      <w:tr w:rsidR="00E8465F" w:rsidTr="00433CD3">
        <w:tc>
          <w:tcPr>
            <w:tcW w:w="6780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  <w:ind w:right="-105"/>
            </w:pPr>
            <w:r w:rsidRPr="003E224A">
              <w:t xml:space="preserve">Коэффициент устойчивости при перегрузке на 25% 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E8465F" w:rsidRPr="002254B7" w:rsidRDefault="00E8465F" w:rsidP="003E224A">
            <w:r>
              <w:t>1,08</w:t>
            </w:r>
          </w:p>
        </w:tc>
      </w:tr>
      <w:tr w:rsidR="00E8465F" w:rsidTr="00433CD3">
        <w:tc>
          <w:tcPr>
            <w:tcW w:w="6780" w:type="dxa"/>
          </w:tcPr>
          <w:p w:rsidR="00E8465F" w:rsidRDefault="00E8465F" w:rsidP="00433CD3">
            <w:pPr>
              <w:ind w:left="384" w:right="-33"/>
            </w:pPr>
            <w:r>
              <w:t>При номинальной грузоподъемности</w:t>
            </w:r>
          </w:p>
        </w:tc>
        <w:tc>
          <w:tcPr>
            <w:tcW w:w="2112" w:type="dxa"/>
          </w:tcPr>
          <w:p w:rsidR="00E8465F" w:rsidRDefault="00E8465F" w:rsidP="003E224A">
            <w:r>
              <w:t>1,4</w:t>
            </w:r>
          </w:p>
        </w:tc>
      </w:tr>
      <w:tr w:rsidR="00E8465F" w:rsidTr="00433CD3">
        <w:tc>
          <w:tcPr>
            <w:tcW w:w="6780" w:type="dxa"/>
          </w:tcPr>
          <w:p w:rsidR="00E8465F" w:rsidRDefault="00E8465F" w:rsidP="00433CD3">
            <w:pPr>
              <w:ind w:left="384" w:right="-33"/>
            </w:pPr>
            <w:r>
              <w:t>Расчетный угол подъема груза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433CD3" w:rsidRDefault="00E8465F" w:rsidP="003E224A">
            <w:pPr>
              <w:rPr>
                <w:sz w:val="32"/>
              </w:rPr>
            </w:pPr>
            <w:r>
              <w:t>9°</w:t>
            </w:r>
            <w:r w:rsidRPr="00095430">
              <w:t>38</w:t>
            </w:r>
            <w:r>
              <w:t>'</w:t>
            </w:r>
          </w:p>
        </w:tc>
      </w:tr>
    </w:tbl>
    <w:p w:rsidR="00E8465F" w:rsidRDefault="00E8465F" w:rsidP="00E8465F"/>
    <w:tbl>
      <w:tblPr>
        <w:tblW w:w="4740" w:type="dxa"/>
        <w:tblLook w:val="01E0" w:firstRow="1" w:lastRow="1" w:firstColumn="1" w:lastColumn="1" w:noHBand="0" w:noVBand="0"/>
      </w:tblPr>
      <w:tblGrid>
        <w:gridCol w:w="3012"/>
        <w:gridCol w:w="1728"/>
      </w:tblGrid>
      <w:tr w:rsidR="003E224A" w:rsidTr="003E224A">
        <w:tc>
          <w:tcPr>
            <w:tcW w:w="3012" w:type="dxa"/>
          </w:tcPr>
          <w:p w:rsidR="003E224A" w:rsidRPr="003E224A" w:rsidRDefault="003E224A" w:rsidP="00433CD3">
            <w:pPr>
              <w:numPr>
                <w:ilvl w:val="0"/>
                <w:numId w:val="20"/>
              </w:numPr>
            </w:pPr>
            <w:r w:rsidRPr="003E224A">
              <w:t>Вес крана (полный)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3E224A" w:rsidRDefault="003E224A" w:rsidP="00433CD3">
            <w:pPr>
              <w:jc w:val="center"/>
            </w:pPr>
            <w:r>
              <w:t>32570 кг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3E224A" w:rsidRDefault="00E8465F" w:rsidP="00E8465F">
      <w:pPr>
        <w:numPr>
          <w:ilvl w:val="0"/>
          <w:numId w:val="20"/>
        </w:numPr>
      </w:pPr>
      <w:r w:rsidRPr="003E224A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164"/>
        <w:gridCol w:w="1226"/>
      </w:tblGrid>
      <w:tr w:rsidR="003E224A" w:rsidTr="003E224A">
        <w:tc>
          <w:tcPr>
            <w:tcW w:w="4164" w:type="dxa"/>
          </w:tcPr>
          <w:p w:rsidR="003E224A" w:rsidRDefault="003E224A" w:rsidP="00433CD3">
            <w:pPr>
              <w:ind w:left="360"/>
            </w:pPr>
            <w:r>
              <w:t>привод механизма подъема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3E224A" w:rsidRDefault="003E224A" w:rsidP="00433CD3">
            <w:pPr>
              <w:jc w:val="center"/>
            </w:pPr>
            <w:r>
              <w:t>4260 кг</w:t>
            </w:r>
          </w:p>
        </w:tc>
      </w:tr>
      <w:tr w:rsidR="003E224A" w:rsidTr="003E224A">
        <w:tc>
          <w:tcPr>
            <w:tcW w:w="4164" w:type="dxa"/>
          </w:tcPr>
          <w:p w:rsidR="003E224A" w:rsidRPr="00433CD3" w:rsidRDefault="003E224A" w:rsidP="00433CD3">
            <w:pPr>
              <w:ind w:left="360"/>
              <w:rPr>
                <w:lang w:val="en-US"/>
              </w:rPr>
            </w:pPr>
            <w:r>
              <w:t>портал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3E224A" w:rsidRDefault="003E224A" w:rsidP="00433CD3">
            <w:pPr>
              <w:jc w:val="center"/>
            </w:pPr>
            <w:r>
              <w:t>9680 кг</w:t>
            </w:r>
          </w:p>
        </w:tc>
      </w:tr>
      <w:tr w:rsidR="003E224A" w:rsidTr="003E224A">
        <w:tc>
          <w:tcPr>
            <w:tcW w:w="4164" w:type="dxa"/>
          </w:tcPr>
          <w:p w:rsidR="003E224A" w:rsidRDefault="003E224A" w:rsidP="00433CD3">
            <w:pPr>
              <w:ind w:left="360"/>
            </w:pPr>
            <w:r>
              <w:t>будка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3E224A" w:rsidRDefault="003E224A" w:rsidP="00433CD3">
            <w:pPr>
              <w:jc w:val="center"/>
            </w:pPr>
            <w:r>
              <w:t>3040 кг</w:t>
            </w:r>
          </w:p>
        </w:tc>
      </w:tr>
      <w:tr w:rsidR="003E224A" w:rsidTr="003E224A">
        <w:tc>
          <w:tcPr>
            <w:tcW w:w="4164" w:type="dxa"/>
          </w:tcPr>
          <w:p w:rsidR="003E224A" w:rsidRPr="00433CD3" w:rsidRDefault="003E224A" w:rsidP="00433CD3">
            <w:pPr>
              <w:ind w:left="360"/>
              <w:rPr>
                <w:lang w:val="en-US"/>
              </w:rPr>
            </w:pPr>
            <w:r>
              <w:t>грузовые реле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3E224A" w:rsidRDefault="003E224A" w:rsidP="00433CD3">
            <w:pPr>
              <w:jc w:val="center"/>
            </w:pPr>
            <w:r>
              <w:t>2200 кг</w:t>
            </w:r>
          </w:p>
        </w:tc>
      </w:tr>
      <w:tr w:rsidR="003E224A" w:rsidTr="003E224A">
        <w:tc>
          <w:tcPr>
            <w:tcW w:w="4164" w:type="dxa"/>
          </w:tcPr>
          <w:p w:rsidR="003E224A" w:rsidRPr="00E55A6C" w:rsidRDefault="003E224A" w:rsidP="00433CD3">
            <w:pPr>
              <w:ind w:left="360"/>
            </w:pPr>
            <w:r>
              <w:t>груз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3E224A" w:rsidRDefault="003E224A" w:rsidP="00433CD3">
            <w:pPr>
              <w:jc w:val="center"/>
            </w:pPr>
            <w:r>
              <w:t>7560 кг</w:t>
            </w:r>
          </w:p>
        </w:tc>
      </w:tr>
      <w:tr w:rsidR="003E224A" w:rsidTr="003E224A">
        <w:tc>
          <w:tcPr>
            <w:tcW w:w="4164" w:type="dxa"/>
          </w:tcPr>
          <w:p w:rsidR="003E224A" w:rsidRDefault="003E224A" w:rsidP="00433CD3">
            <w:pPr>
              <w:ind w:left="360" w:right="-106"/>
            </w:pPr>
            <w:r>
              <w:t>приводы механизма передвижения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3E224A" w:rsidRDefault="003E224A" w:rsidP="00433CD3">
            <w:pPr>
              <w:jc w:val="center"/>
            </w:pPr>
            <w:r>
              <w:t>1700 кг</w:t>
            </w:r>
          </w:p>
        </w:tc>
      </w:tr>
    </w:tbl>
    <w:p w:rsidR="00E8465F" w:rsidRDefault="00E8465F" w:rsidP="00E8465F"/>
    <w:tbl>
      <w:tblPr>
        <w:tblW w:w="10257" w:type="dxa"/>
        <w:tblLook w:val="01E0" w:firstRow="1" w:lastRow="1" w:firstColumn="1" w:lastColumn="1" w:noHBand="0" w:noVBand="0"/>
      </w:tblPr>
      <w:tblGrid>
        <w:gridCol w:w="7703"/>
        <w:gridCol w:w="2554"/>
      </w:tblGrid>
      <w:tr w:rsidR="00E8465F" w:rsidTr="00433CD3">
        <w:tc>
          <w:tcPr>
            <w:tcW w:w="7703" w:type="dxa"/>
          </w:tcPr>
          <w:p w:rsidR="00E8465F" w:rsidRPr="003E224A" w:rsidRDefault="00E8465F" w:rsidP="00433CD3">
            <w:pPr>
              <w:numPr>
                <w:ilvl w:val="0"/>
                <w:numId w:val="20"/>
              </w:numPr>
            </w:pPr>
            <w:r w:rsidRPr="003E224A">
              <w:t>Давление колеса крана на нижний рельс при передвижении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E8465F" w:rsidRPr="002254B7" w:rsidRDefault="00E8465F" w:rsidP="00433CD3">
            <w:pPr>
              <w:jc w:val="center"/>
            </w:pPr>
            <w:r>
              <w:t>19200 кгс</w:t>
            </w:r>
          </w:p>
        </w:tc>
      </w:tr>
      <w:tr w:rsidR="00E8465F" w:rsidTr="00433CD3">
        <w:tc>
          <w:tcPr>
            <w:tcW w:w="7703" w:type="dxa"/>
          </w:tcPr>
          <w:p w:rsidR="00E8465F" w:rsidRDefault="00E8465F" w:rsidP="00433CD3">
            <w:pPr>
              <w:ind w:left="360"/>
            </w:pPr>
            <w:r>
              <w:t>Давление колеса крана на верхний рельс при передвижении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:rsidR="00E8465F" w:rsidRPr="002254B7" w:rsidRDefault="00E8465F" w:rsidP="00433CD3">
            <w:pPr>
              <w:jc w:val="center"/>
            </w:pPr>
            <w:r>
              <w:t>9000 кгс</w:t>
            </w:r>
          </w:p>
        </w:tc>
      </w:tr>
    </w:tbl>
    <w:p w:rsidR="00E8465F" w:rsidRDefault="00E8465F" w:rsidP="00E8465F"/>
    <w:p w:rsidR="00E8465F" w:rsidRPr="003E224A" w:rsidRDefault="00E8465F" w:rsidP="00E8465F">
      <w:pPr>
        <w:numPr>
          <w:ilvl w:val="0"/>
          <w:numId w:val="20"/>
        </w:numPr>
      </w:pPr>
      <w:r w:rsidRPr="003E224A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КПД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РМ-850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РМ-500</w:t>
            </w:r>
          </w:p>
        </w:tc>
        <w:tc>
          <w:tcPr>
            <w:tcW w:w="869" w:type="dxa"/>
            <w:vAlign w:val="bottom"/>
          </w:tcPr>
          <w:p w:rsidR="00E8465F" w:rsidRDefault="00E8465F" w:rsidP="00433CD3">
            <w:pPr>
              <w:jc w:val="center"/>
            </w:pPr>
            <w:r>
              <w:t>800</w:t>
            </w:r>
          </w:p>
        </w:tc>
        <w:tc>
          <w:tcPr>
            <w:tcW w:w="1130" w:type="dxa"/>
            <w:vAlign w:val="bottom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1" w:type="dxa"/>
            <w:vAlign w:val="bottom"/>
          </w:tcPr>
          <w:p w:rsidR="00E8465F" w:rsidRDefault="00E8465F" w:rsidP="00433CD3">
            <w:pPr>
              <w:jc w:val="center"/>
            </w:pPr>
          </w:p>
        </w:tc>
        <w:tc>
          <w:tcPr>
            <w:tcW w:w="1130" w:type="dxa"/>
            <w:vAlign w:val="bottom"/>
          </w:tcPr>
          <w:p w:rsidR="00E8465F" w:rsidRDefault="00E8465F" w:rsidP="00433CD3">
            <w:pPr>
              <w:jc w:val="center"/>
            </w:pPr>
            <w:r>
              <w:t>2</w:t>
            </w:r>
          </w:p>
        </w:tc>
        <w:tc>
          <w:tcPr>
            <w:tcW w:w="1131" w:type="dxa"/>
            <w:vAlign w:val="bottom"/>
          </w:tcPr>
          <w:p w:rsidR="00E8465F" w:rsidRDefault="00E8465F" w:rsidP="00433CD3">
            <w:pPr>
              <w:jc w:val="center"/>
            </w:pPr>
            <w:r>
              <w:t>0,895</w:t>
            </w:r>
          </w:p>
        </w:tc>
      </w:tr>
    </w:tbl>
    <w:p w:rsidR="00E8465F" w:rsidRDefault="00E8465F" w:rsidP="00E8465F"/>
    <w:p w:rsidR="00E8465F" w:rsidRPr="003E224A" w:rsidRDefault="00E8465F" w:rsidP="00E8465F">
      <w:pPr>
        <w:numPr>
          <w:ilvl w:val="0"/>
          <w:numId w:val="20"/>
        </w:numPr>
      </w:pPr>
      <w:r w:rsidRPr="003E224A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33CD3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t>200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ГЭС-25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1,88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крана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t>200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ГЭС-25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2,9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>0,09</w:t>
            </w:r>
          </w:p>
        </w:tc>
      </w:tr>
    </w:tbl>
    <w:p w:rsidR="00E8465F" w:rsidRDefault="00E8465F" w:rsidP="00E8465F"/>
    <w:p w:rsidR="00E8465F" w:rsidRPr="003E224A" w:rsidRDefault="00E8465F" w:rsidP="00E8465F">
      <w:pPr>
        <w:numPr>
          <w:ilvl w:val="0"/>
          <w:numId w:val="20"/>
        </w:numPr>
      </w:pPr>
      <w:r w:rsidRPr="003E224A"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E8465F" w:rsidTr="00433CD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КА-4658-5М; КУ-503; КУ-501; ВКМ-611; ВКМ-711</w:t>
            </w:r>
          </w:p>
        </w:tc>
      </w:tr>
      <w:tr w:rsidR="00E8465F" w:rsidRPr="00433CD3" w:rsidTr="00433CD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E8465F" w:rsidTr="003E224A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ВК-411 на грузовом реле</w:t>
            </w:r>
          </w:p>
        </w:tc>
      </w:tr>
      <w:tr w:rsidR="00E8465F" w:rsidRPr="00433CD3" w:rsidTr="003E224A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20"/>
        <w:gridCol w:w="6237"/>
      </w:tblGrid>
      <w:tr w:rsidR="00E8465F" w:rsidTr="00433CD3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противоугонный автоматический захват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E8465F" w:rsidTr="003E224A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:rsidR="00E8465F" w:rsidRDefault="00E8465F" w:rsidP="003E224A">
            <w:r>
              <w:t>-</w:t>
            </w:r>
          </w:p>
        </w:tc>
      </w:tr>
      <w:tr w:rsidR="00E8465F" w:rsidRPr="00433CD3" w:rsidTr="003E224A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</w:tcBorders>
          </w:tcPr>
          <w:p w:rsidR="00E8465F" w:rsidRPr="00433CD3" w:rsidRDefault="00E8465F" w:rsidP="003E224A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495" w:type="dxa"/>
        <w:tblLook w:val="01E0" w:firstRow="1" w:lastRow="1" w:firstColumn="1" w:lastColumn="1" w:noHBand="0" w:noVBand="0"/>
      </w:tblPr>
      <w:tblGrid>
        <w:gridCol w:w="3300"/>
        <w:gridCol w:w="2195"/>
      </w:tblGrid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-</w:t>
            </w:r>
          </w:p>
        </w:tc>
      </w:tr>
      <w:tr w:rsidR="00E8465F" w:rsidRPr="00433CD3" w:rsidTr="00375954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195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3300"/>
        <w:gridCol w:w="1203"/>
      </w:tblGrid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звонок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3300"/>
        <w:gridCol w:w="1203"/>
      </w:tblGrid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ж)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немометр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E8465F" w:rsidRPr="00433CD3" w:rsidRDefault="00E8465F" w:rsidP="00375954">
            <w:pPr>
              <w:rPr>
                <w:lang w:val="en-US"/>
              </w:rPr>
            </w:pPr>
            <w:r w:rsidRPr="00433CD3">
              <w:rPr>
                <w:lang w:val="en-US"/>
              </w:rPr>
              <w:t>CDB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E8465F" w:rsidTr="00375954">
        <w:tc>
          <w:tcPr>
            <w:tcW w:w="3300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433CD3">
              <w:rPr>
                <w:b/>
              </w:rPr>
              <w:t xml:space="preserve">Род привода 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4868"/>
        <w:gridCol w:w="2328"/>
      </w:tblGrid>
      <w:tr w:rsidR="00E8465F" w:rsidTr="00375954">
        <w:tc>
          <w:tcPr>
            <w:tcW w:w="4868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375954">
              <w:t xml:space="preserve">Род электрического тока и напряжение 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>трехфазный 380 В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Pr="00804422" w:rsidRDefault="00E8465F" w:rsidP="00433CD3">
            <w:pPr>
              <w:jc w:val="center"/>
            </w:pPr>
            <w:r>
              <w:t>постоянный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786" w:type="dxa"/>
        <w:tblLook w:val="01E0" w:firstRow="1" w:lastRow="1" w:firstColumn="1" w:lastColumn="1" w:noHBand="0" w:noVBand="0"/>
      </w:tblPr>
      <w:tblGrid>
        <w:gridCol w:w="3300"/>
        <w:gridCol w:w="1486"/>
      </w:tblGrid>
      <w:tr w:rsidR="00E8465F" w:rsidTr="00375954">
        <w:tc>
          <w:tcPr>
            <w:tcW w:w="330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>Место управления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>из кабины</w:t>
            </w:r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6180" w:type="dxa"/>
        <w:tblLook w:val="01E0" w:firstRow="1" w:lastRow="1" w:firstColumn="1" w:lastColumn="1" w:noHBand="0" w:noVBand="0"/>
      </w:tblPr>
      <w:tblGrid>
        <w:gridCol w:w="3300"/>
        <w:gridCol w:w="1344"/>
        <w:gridCol w:w="1536"/>
      </w:tblGrid>
      <w:tr w:rsidR="00E8465F" w:rsidTr="00375954">
        <w:tc>
          <w:tcPr>
            <w:tcW w:w="6180" w:type="dxa"/>
            <w:gridSpan w:val="3"/>
          </w:tcPr>
          <w:p w:rsidR="00E8465F" w:rsidRPr="00375954" w:rsidRDefault="00E8465F" w:rsidP="00375954">
            <w:pPr>
              <w:numPr>
                <w:ilvl w:val="0"/>
                <w:numId w:val="20"/>
              </w:numPr>
              <w:jc w:val="both"/>
            </w:pPr>
            <w:r w:rsidRPr="00375954">
              <w:t>Прочие сведения допустимые при работе крана</w:t>
            </w:r>
          </w:p>
        </w:tc>
      </w:tr>
      <w:tr w:rsidR="00E8465F" w:rsidTr="00375954">
        <w:trPr>
          <w:gridAfter w:val="1"/>
          <w:wAfter w:w="1536" w:type="dxa"/>
        </w:trPr>
        <w:tc>
          <w:tcPr>
            <w:tcW w:w="3300" w:type="dxa"/>
          </w:tcPr>
          <w:p w:rsidR="00E8465F" w:rsidRPr="00F93E12" w:rsidRDefault="00E8465F" w:rsidP="00433CD3">
            <w:pPr>
              <w:ind w:left="384"/>
            </w:pPr>
            <w:r>
              <w:t>давление ветра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E8465F" w:rsidRPr="00433CD3" w:rsidRDefault="00E8465F" w:rsidP="00375954">
            <w:pPr>
              <w:rPr>
                <w:vertAlign w:val="superscript"/>
              </w:rPr>
            </w:pPr>
            <w:r>
              <w:t>70 кгс/м</w:t>
            </w:r>
            <w:proofErr w:type="gramStart"/>
            <w:r w:rsidRPr="00433CD3">
              <w:rPr>
                <w:vertAlign w:val="superscript"/>
              </w:rPr>
              <w:t>2</w:t>
            </w:r>
            <w:proofErr w:type="gramEnd"/>
          </w:p>
        </w:tc>
      </w:tr>
      <w:tr w:rsidR="00E8465F" w:rsidTr="00375954">
        <w:trPr>
          <w:gridAfter w:val="1"/>
          <w:wAfter w:w="1536" w:type="dxa"/>
        </w:trPr>
        <w:tc>
          <w:tcPr>
            <w:tcW w:w="3300" w:type="dxa"/>
          </w:tcPr>
          <w:p w:rsidR="00E8465F" w:rsidRPr="00F93E12" w:rsidRDefault="00E8465F" w:rsidP="00433CD3">
            <w:pPr>
              <w:ind w:left="384"/>
            </w:pPr>
            <w:r>
              <w:t>скорость ветра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E8465F" w:rsidRPr="00433CD3" w:rsidRDefault="00E8465F" w:rsidP="00375954">
            <w:pPr>
              <w:rPr>
                <w:vertAlign w:val="superscript"/>
              </w:rPr>
            </w:pPr>
            <w:r>
              <w:t>33 м/</w:t>
            </w:r>
            <w:proofErr w:type="gramStart"/>
            <w:r>
              <w:t>с</w:t>
            </w:r>
            <w:proofErr w:type="gramEnd"/>
          </w:p>
        </w:tc>
      </w:tr>
    </w:tbl>
    <w:p w:rsidR="00E8465F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9060"/>
        <w:gridCol w:w="1197"/>
      </w:tblGrid>
      <w:tr w:rsidR="00E8465F" w:rsidTr="00433CD3">
        <w:tc>
          <w:tcPr>
            <w:tcW w:w="9060" w:type="dxa"/>
          </w:tcPr>
          <w:p w:rsidR="00E8465F" w:rsidRDefault="00E8465F" w:rsidP="00433CD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E8465F" w:rsidRPr="00D044F3" w:rsidRDefault="00E8465F" w:rsidP="00433CD3">
            <w:pPr>
              <w:jc w:val="center"/>
            </w:pPr>
            <w:r>
              <w:t xml:space="preserve">- 40 </w:t>
            </w:r>
            <w:r w:rsidRPr="00433CD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RPr="00375954" w:rsidTr="00433CD3">
        <w:tc>
          <w:tcPr>
            <w:tcW w:w="330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 xml:space="preserve">Характеристика канатов </w:t>
            </w:r>
          </w:p>
        </w:tc>
      </w:tr>
    </w:tbl>
    <w:p w:rsidR="00E8465F" w:rsidRPr="00375954" w:rsidRDefault="00E8465F" w:rsidP="00E8465F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1336"/>
        <w:gridCol w:w="842"/>
        <w:gridCol w:w="1493"/>
        <w:gridCol w:w="1407"/>
        <w:gridCol w:w="1387"/>
        <w:gridCol w:w="1426"/>
      </w:tblGrid>
      <w:tr w:rsidR="00E8465F" w:rsidRPr="00433CD3" w:rsidTr="00433CD3">
        <w:tc>
          <w:tcPr>
            <w:tcW w:w="2379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 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проволоки при растяжении,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 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14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4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</w:tr>
      <w:tr w:rsidR="00E8465F" w:rsidTr="00433CD3">
        <w:tc>
          <w:tcPr>
            <w:tcW w:w="2379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84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79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23,5-180-В</w:t>
            </w:r>
          </w:p>
          <w:p w:rsidR="00E8465F" w:rsidRPr="00433CD3" w:rsidRDefault="00E8465F" w:rsidP="00433CD3">
            <w:pPr>
              <w:jc w:val="center"/>
              <w:rPr>
                <w:sz w:val="18"/>
                <w:szCs w:val="18"/>
              </w:rPr>
            </w:pPr>
            <w:r w:rsidRPr="00433CD3">
              <w:rPr>
                <w:sz w:val="18"/>
                <w:szCs w:val="18"/>
              </w:rPr>
              <w:t>ГОСТ 7665-55</w:t>
            </w:r>
          </w:p>
        </w:tc>
        <w:tc>
          <w:tcPr>
            <w:tcW w:w="84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23,5</w:t>
            </w:r>
          </w:p>
        </w:tc>
        <w:tc>
          <w:tcPr>
            <w:tcW w:w="1399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180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31706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120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5,54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RPr="00433CD3" w:rsidTr="00433CD3">
        <w:tc>
          <w:tcPr>
            <w:tcW w:w="330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 xml:space="preserve">Характеристика грузозахватного органа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p w:rsidR="00E8465F" w:rsidRDefault="00E8465F" w:rsidP="00E8465F">
      <w:r>
        <w:t>а). Крюк: подхват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2824"/>
        <w:gridCol w:w="2888"/>
      </w:tblGrid>
      <w:tr w:rsidR="00E8465F" w:rsidRPr="00433CD3" w:rsidTr="00433CD3">
        <w:tc>
          <w:tcPr>
            <w:tcW w:w="42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Вспомогательный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Чертеж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465821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Грузоподъемность, тс</w:t>
            </w:r>
          </w:p>
        </w:tc>
        <w:tc>
          <w:tcPr>
            <w:tcW w:w="2983" w:type="dxa"/>
            <w:vAlign w:val="center"/>
          </w:tcPr>
          <w:p w:rsidR="00E8465F" w:rsidRDefault="00E8465F" w:rsidP="00433CD3">
            <w:pPr>
              <w:jc w:val="center"/>
            </w:pPr>
            <w:r>
              <w:t>10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375954" w:rsidRDefault="00E8465F" w:rsidP="00E8465F">
      <w:pPr>
        <w:numPr>
          <w:ilvl w:val="0"/>
          <w:numId w:val="20"/>
        </w:numPr>
      </w:pPr>
      <w:r w:rsidRPr="00375954">
        <w:t>Сведения об основных элементах металлоконструкции крана</w:t>
      </w:r>
    </w:p>
    <w:p w:rsidR="00E8465F" w:rsidRPr="00375954" w:rsidRDefault="00E8465F" w:rsidP="00E8465F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5"/>
        <w:gridCol w:w="1259"/>
        <w:gridCol w:w="1479"/>
        <w:gridCol w:w="3439"/>
      </w:tblGrid>
      <w:tr w:rsidR="00E8465F" w:rsidRPr="00433CD3" w:rsidTr="00433CD3">
        <w:trPr>
          <w:jc w:val="center"/>
        </w:trPr>
        <w:tc>
          <w:tcPr>
            <w:tcW w:w="375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29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56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Металлоконструкция крана:</w:t>
            </w:r>
          </w:p>
        </w:tc>
        <w:tc>
          <w:tcPr>
            <w:tcW w:w="1296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3639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>Электроды Тип Э-42</w:t>
            </w:r>
          </w:p>
          <w:p w:rsidR="00E8465F" w:rsidRDefault="00E8465F" w:rsidP="00433CD3">
            <w:pPr>
              <w:jc w:val="center"/>
            </w:pPr>
            <w:r>
              <w:t>ГОСТ 9467</w:t>
            </w:r>
            <w:r>
              <w:noBreakHyphen/>
              <w:t>60</w:t>
            </w:r>
          </w:p>
          <w:p w:rsidR="00E8465F" w:rsidRDefault="00E8465F" w:rsidP="00433CD3">
            <w:pPr>
              <w:jc w:val="center"/>
            </w:pPr>
            <w:r>
              <w:t>Проволока сварочная СВ</w:t>
            </w:r>
            <w:r>
              <w:noBreakHyphen/>
              <w:t>08</w:t>
            </w:r>
          </w:p>
          <w:p w:rsidR="00E8465F" w:rsidRPr="00570A5B" w:rsidRDefault="00E8465F" w:rsidP="00433CD3">
            <w:pPr>
              <w:jc w:val="center"/>
            </w:pPr>
            <w:r>
              <w:t>ГОСТ 2246</w:t>
            </w:r>
            <w:r>
              <w:noBreakHyphen/>
              <w:t>70</w:t>
            </w: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лист </w:t>
            </w:r>
            <w:smartTag w:uri="urn:schemas-microsoft-com:office:smarttags" w:element="metricconverter">
              <w:smartTagPr>
                <w:attr w:name="ProductID" w:val="8 мм"/>
              </w:smartTagPr>
              <w:r>
                <w:t>8 мм</w:t>
              </w:r>
            </w:smartTag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Вст3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500-58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лист 12; 14; 20; 30; </w:t>
            </w:r>
            <w:smartTag w:uri="urn:schemas-microsoft-com:office:smarttags" w:element="metricconverter">
              <w:smartTagPr>
                <w:attr w:name="ProductID" w:val="36 мм"/>
              </w:smartTagPr>
              <w:r>
                <w:t>36 мм</w:t>
              </w:r>
            </w:smartTag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Default="00E8465F" w:rsidP="00433CD3">
            <w:pPr>
              <w:ind w:left="360"/>
            </w:pPr>
            <w:r>
              <w:t>С№12; С№40</w:t>
            </w:r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756" w:type="dxa"/>
            <w:vAlign w:val="center"/>
          </w:tcPr>
          <w:p w:rsidR="00E8465F" w:rsidRPr="000C1A40" w:rsidRDefault="00E8465F" w:rsidP="00433CD3">
            <w:pPr>
              <w:ind w:left="360"/>
            </w:pPr>
            <w:r w:rsidRPr="00433CD3">
              <w:rPr>
                <w:lang w:val="en-US"/>
              </w:rPr>
              <w:t>I</w:t>
            </w:r>
            <w:r>
              <w:t xml:space="preserve">№36; </w:t>
            </w:r>
            <w:r w:rsidRPr="00433CD3">
              <w:rPr>
                <w:lang w:val="en-US"/>
              </w:rPr>
              <w:t>I</w:t>
            </w:r>
            <w:r>
              <w:t>№45</w:t>
            </w:r>
          </w:p>
        </w:tc>
        <w:tc>
          <w:tcPr>
            <w:tcW w:w="1296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560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</w:tbl>
    <w:p w:rsidR="00E8465F" w:rsidRDefault="00E8465F" w:rsidP="00E8465F"/>
    <w:p w:rsidR="00E8465F" w:rsidRPr="00375954" w:rsidRDefault="00E8465F" w:rsidP="00E8465F">
      <w:pPr>
        <w:numPr>
          <w:ilvl w:val="0"/>
          <w:numId w:val="20"/>
        </w:numPr>
      </w:pPr>
      <w:r w:rsidRPr="00375954">
        <w:t>Характеристика наземного подкранового пути</w:t>
      </w:r>
    </w:p>
    <w:p w:rsidR="00E8465F" w:rsidRDefault="00E8465F" w:rsidP="00E8465F">
      <w:pPr>
        <w:ind w:left="360"/>
      </w:pPr>
      <w:r>
        <w:lastRenderedPageBreak/>
        <w:t xml:space="preserve">ширина колеи </w:t>
      </w:r>
      <w:smartTag w:uri="urn:schemas-microsoft-com:office:smarttags" w:element="metricconverter">
        <w:smartTagPr>
          <w:attr w:name="ProductID" w:val="7800 мм"/>
        </w:smartTagPr>
        <w:r>
          <w:t>7800 мм</w:t>
        </w:r>
      </w:smartTag>
    </w:p>
    <w:p w:rsidR="00E8465F" w:rsidRDefault="00E8465F" w:rsidP="00E8465F">
      <w:pPr>
        <w:ind w:left="360"/>
      </w:pPr>
      <w:r>
        <w:t>тип рельсов Р-50</w:t>
      </w:r>
    </w:p>
    <w:p w:rsidR="00E8465F" w:rsidRPr="00AE2F62" w:rsidRDefault="00E8465F" w:rsidP="00E8465F">
      <w:pPr>
        <w:ind w:left="360"/>
      </w:pPr>
      <w:r>
        <w:t xml:space="preserve">зазор между рельсами в стыках </w:t>
      </w:r>
      <w:smartTag w:uri="urn:schemas-microsoft-com:office:smarttags" w:element="metricconverter">
        <w:smartTagPr>
          <w:attr w:name="ProductID" w:val="6 мм"/>
        </w:smartTagPr>
        <w:r>
          <w:t>6 мм</w:t>
        </w:r>
      </w:smartTag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E8465F" w:rsidRPr="00433CD3" w:rsidTr="00433CD3">
        <w:tc>
          <w:tcPr>
            <w:tcW w:w="10251" w:type="dxa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E8465F" w:rsidRPr="00433CD3" w:rsidTr="00433CD3">
        <w:tc>
          <w:tcPr>
            <w:tcW w:w="10251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E8465F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433CD3">
            <w:pPr>
              <w:jc w:val="center"/>
            </w:pPr>
            <w:r w:rsidRPr="00375954">
              <w:t>918</w:t>
            </w:r>
          </w:p>
        </w:tc>
        <w:tc>
          <w:tcPr>
            <w:tcW w:w="1351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433CD3">
            <w:pPr>
              <w:jc w:val="center"/>
            </w:pPr>
            <w:r w:rsidRPr="00375954">
              <w:t>28.02.1967</w:t>
            </w:r>
          </w:p>
        </w:tc>
        <w:tc>
          <w:tcPr>
            <w:tcW w:w="1414" w:type="dxa"/>
            <w:vAlign w:val="bottom"/>
          </w:tcPr>
          <w:p w:rsidR="00E8465F" w:rsidRDefault="00E8465F" w:rsidP="00433CD3">
            <w:pPr>
              <w:jc w:val="right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433CD3">
            <w:pPr>
              <w:jc w:val="center"/>
            </w:pPr>
            <w:proofErr w:type="spellStart"/>
            <w:r w:rsidRPr="00375954">
              <w:t>машзал</w:t>
            </w:r>
            <w:proofErr w:type="spellEnd"/>
            <w:r w:rsidRPr="00375954">
              <w:t xml:space="preserve"> ГЭС-15</w:t>
            </w:r>
          </w:p>
        </w:tc>
      </w:tr>
      <w:tr w:rsidR="00E8465F" w:rsidRPr="00433CD3" w:rsidTr="00433CD3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E8465F" w:rsidRPr="00433CD3" w:rsidTr="0037595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375954">
            <w:r w:rsidRPr="00375954">
              <w:t>Завод «</w:t>
            </w:r>
            <w:proofErr w:type="spellStart"/>
            <w:r w:rsidRPr="00375954">
              <w:t>Сибтяжмаш</w:t>
            </w:r>
            <w:proofErr w:type="spellEnd"/>
            <w:r w:rsidRPr="00375954">
              <w:t>» г. Красноярск</w:t>
            </w:r>
          </w:p>
        </w:tc>
      </w:tr>
      <w:tr w:rsidR="00E8465F" w:rsidRPr="00433CD3" w:rsidTr="00375954">
        <w:tc>
          <w:tcPr>
            <w:tcW w:w="4786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Pr="00375954" w:rsidRDefault="00E8465F" w:rsidP="00375954">
      <w:pPr>
        <w:rPr>
          <w:b/>
        </w:rPr>
      </w:pPr>
      <w:r w:rsidRPr="00375954">
        <w:rPr>
          <w:b/>
        </w:rPr>
        <w:t>Характеристика крана</w:t>
      </w:r>
    </w:p>
    <w:p w:rsidR="00E8465F" w:rsidRPr="00375954" w:rsidRDefault="00E8465F" w:rsidP="00375954">
      <w:pPr>
        <w:rPr>
          <w:b/>
          <w:sz w:val="10"/>
          <w:szCs w:val="10"/>
        </w:rPr>
      </w:pPr>
    </w:p>
    <w:tbl>
      <w:tblPr>
        <w:tblW w:w="4500" w:type="dxa"/>
        <w:tblLook w:val="01E0" w:firstRow="1" w:lastRow="1" w:firstColumn="1" w:lastColumn="1" w:noHBand="0" w:noVBand="0"/>
      </w:tblPr>
      <w:tblGrid>
        <w:gridCol w:w="1460"/>
        <w:gridCol w:w="3040"/>
      </w:tblGrid>
      <w:tr w:rsidR="00E8465F" w:rsidTr="00433CD3">
        <w:tc>
          <w:tcPr>
            <w:tcW w:w="146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>Тип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общего назначения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375954" w:rsidRDefault="00E8465F" w:rsidP="00E8465F">
      <w:pPr>
        <w:numPr>
          <w:ilvl w:val="0"/>
          <w:numId w:val="20"/>
        </w:numPr>
      </w:pPr>
      <w:r w:rsidRPr="00375954">
        <w:t>Характеристика механизмов крана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521"/>
        <w:gridCol w:w="1522"/>
        <w:gridCol w:w="1522"/>
        <w:gridCol w:w="1522"/>
      </w:tblGrid>
      <w:tr w:rsidR="00E8465F" w:rsidRPr="00433CD3" w:rsidTr="00433CD3">
        <w:tc>
          <w:tcPr>
            <w:tcW w:w="416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 механизма</w:t>
            </w:r>
          </w:p>
        </w:tc>
        <w:tc>
          <w:tcPr>
            <w:tcW w:w="152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Режим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работы</w:t>
            </w:r>
          </w:p>
        </w:tc>
        <w:tc>
          <w:tcPr>
            <w:tcW w:w="152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Грузо</w:t>
            </w:r>
            <w:r w:rsidRPr="00433CD3">
              <w:rPr>
                <w:sz w:val="20"/>
                <w:szCs w:val="20"/>
              </w:rPr>
              <w:softHyphen/>
              <w:t>подъемность, тс</w:t>
            </w:r>
          </w:p>
        </w:tc>
        <w:tc>
          <w:tcPr>
            <w:tcW w:w="152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Высота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подъема,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522" w:type="dxa"/>
            <w:vAlign w:val="center"/>
          </w:tcPr>
          <w:p w:rsidR="00E8465F" w:rsidRPr="00433CD3" w:rsidRDefault="00E8465F" w:rsidP="00433CD3">
            <w:pPr>
              <w:ind w:left="-106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Скорость</w:t>
            </w:r>
          </w:p>
          <w:p w:rsidR="00E8465F" w:rsidRPr="00433CD3" w:rsidRDefault="00E8465F" w:rsidP="00433CD3">
            <w:pPr>
              <w:ind w:left="-106" w:right="-114"/>
              <w:jc w:val="center"/>
              <w:rPr>
                <w:sz w:val="20"/>
                <w:szCs w:val="20"/>
              </w:rPr>
            </w:pPr>
            <w:proofErr w:type="gramStart"/>
            <w:r w:rsidRPr="00433CD3">
              <w:rPr>
                <w:sz w:val="20"/>
                <w:szCs w:val="20"/>
              </w:rPr>
              <w:t>нормальная</w:t>
            </w:r>
            <w:proofErr w:type="gramEnd"/>
            <w:r w:rsidRPr="00433CD3">
              <w:rPr>
                <w:sz w:val="20"/>
                <w:szCs w:val="20"/>
              </w:rPr>
              <w:t xml:space="preserve"> (м/мин., об/мин.)</w:t>
            </w:r>
          </w:p>
        </w:tc>
      </w:tr>
      <w:tr w:rsidR="00E8465F" w:rsidTr="00433CD3">
        <w:trPr>
          <w:trHeight w:val="300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Главный подъем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15 %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250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19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0,43</w:t>
            </w:r>
          </w:p>
        </w:tc>
      </w:tr>
      <w:tr w:rsidR="00E8465F" w:rsidTr="00433CD3">
        <w:trPr>
          <w:trHeight w:val="301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Вспомогательный подъем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25 %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30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21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6,5</w:t>
            </w:r>
          </w:p>
        </w:tc>
      </w:tr>
      <w:tr w:rsidR="00E8465F" w:rsidTr="00433CD3">
        <w:trPr>
          <w:trHeight w:val="301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Передвижение крана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15 %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22,4</w:t>
            </w:r>
          </w:p>
        </w:tc>
      </w:tr>
      <w:tr w:rsidR="00E8465F" w:rsidTr="00433CD3">
        <w:trPr>
          <w:trHeight w:val="300"/>
        </w:trPr>
        <w:tc>
          <w:tcPr>
            <w:tcW w:w="4164" w:type="dxa"/>
          </w:tcPr>
          <w:p w:rsidR="00E8465F" w:rsidRDefault="00E8465F" w:rsidP="00433CD3">
            <w:pPr>
              <w:numPr>
                <w:ilvl w:val="0"/>
                <w:numId w:val="25"/>
              </w:numPr>
            </w:pPr>
            <w:r>
              <w:t>Передвижение главной тележки</w:t>
            </w:r>
          </w:p>
        </w:tc>
        <w:tc>
          <w:tcPr>
            <w:tcW w:w="1521" w:type="dxa"/>
            <w:vAlign w:val="center"/>
          </w:tcPr>
          <w:p w:rsidR="00E8465F" w:rsidRDefault="00E8465F" w:rsidP="00433CD3">
            <w:pPr>
              <w:jc w:val="center"/>
            </w:pPr>
            <w:r>
              <w:t>15 %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tbl>
      <w:tblPr>
        <w:tblW w:w="3876" w:type="dxa"/>
        <w:tblLook w:val="01E0" w:firstRow="1" w:lastRow="1" w:firstColumn="1" w:lastColumn="1" w:noHBand="0" w:noVBand="0"/>
      </w:tblPr>
      <w:tblGrid>
        <w:gridCol w:w="2362"/>
        <w:gridCol w:w="1514"/>
      </w:tblGrid>
      <w:tr w:rsidR="00375954" w:rsidTr="00375954">
        <w:tc>
          <w:tcPr>
            <w:tcW w:w="2362" w:type="dxa"/>
          </w:tcPr>
          <w:p w:rsidR="00375954" w:rsidRPr="00375954" w:rsidRDefault="00375954" w:rsidP="00433CD3">
            <w:pPr>
              <w:numPr>
                <w:ilvl w:val="0"/>
                <w:numId w:val="20"/>
              </w:numPr>
            </w:pPr>
            <w:r w:rsidRPr="00375954">
              <w:t>Пролет крана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375954" w:rsidRDefault="00375954" w:rsidP="00433CD3">
            <w:pPr>
              <w:jc w:val="center"/>
            </w:pPr>
            <w:r>
              <w:t>14 м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tbl>
      <w:tblPr>
        <w:tblW w:w="4740" w:type="dxa"/>
        <w:tblLook w:val="01E0" w:firstRow="1" w:lastRow="1" w:firstColumn="1" w:lastColumn="1" w:noHBand="0" w:noVBand="0"/>
      </w:tblPr>
      <w:tblGrid>
        <w:gridCol w:w="3174"/>
        <w:gridCol w:w="1566"/>
      </w:tblGrid>
      <w:tr w:rsidR="00375954" w:rsidTr="00375954">
        <w:tc>
          <w:tcPr>
            <w:tcW w:w="3174" w:type="dxa"/>
          </w:tcPr>
          <w:p w:rsidR="00375954" w:rsidRPr="00375954" w:rsidRDefault="00375954" w:rsidP="00433CD3">
            <w:pPr>
              <w:numPr>
                <w:ilvl w:val="0"/>
                <w:numId w:val="20"/>
              </w:numPr>
            </w:pPr>
            <w:r w:rsidRPr="00375954">
              <w:t>Вес крана (полный)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375954" w:rsidRDefault="00375954" w:rsidP="00433CD3">
            <w:pPr>
              <w:jc w:val="center"/>
            </w:pPr>
            <w:r>
              <w:t>147400 кг</w:t>
            </w:r>
          </w:p>
        </w:tc>
      </w:tr>
    </w:tbl>
    <w:p w:rsidR="00E8465F" w:rsidRPr="00B40D19" w:rsidRDefault="00E8465F" w:rsidP="00E8465F"/>
    <w:p w:rsidR="00E8465F" w:rsidRPr="00375954" w:rsidRDefault="00E8465F" w:rsidP="00E8465F">
      <w:pPr>
        <w:numPr>
          <w:ilvl w:val="0"/>
          <w:numId w:val="20"/>
        </w:numPr>
      </w:pPr>
      <w:r w:rsidRPr="00375954">
        <w:t>Вес основных частей крана:</w:t>
      </w:r>
    </w:p>
    <w:tbl>
      <w:tblPr>
        <w:tblW w:w="6771" w:type="dxa"/>
        <w:tblLook w:val="01E0" w:firstRow="1" w:lastRow="1" w:firstColumn="1" w:lastColumn="1" w:noHBand="0" w:noVBand="0"/>
      </w:tblPr>
      <w:tblGrid>
        <w:gridCol w:w="4022"/>
        <w:gridCol w:w="1368"/>
        <w:gridCol w:w="1381"/>
      </w:tblGrid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моста (портала)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40400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главной тележки с механизмами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58630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  <w:tr w:rsidR="00E8465F" w:rsidTr="00433CD3">
        <w:tc>
          <w:tcPr>
            <w:tcW w:w="4022" w:type="dxa"/>
          </w:tcPr>
          <w:p w:rsidR="00E8465F" w:rsidRDefault="00E8465F" w:rsidP="00433CD3">
            <w:pPr>
              <w:ind w:left="360"/>
            </w:pPr>
            <w:r>
              <w:t>механизма передвижения крана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>38200</w:t>
            </w:r>
          </w:p>
        </w:tc>
        <w:tc>
          <w:tcPr>
            <w:tcW w:w="1381" w:type="dxa"/>
          </w:tcPr>
          <w:p w:rsidR="00E8465F" w:rsidRDefault="00E8465F" w:rsidP="00E8465F">
            <w:r>
              <w:t>кг</w:t>
            </w:r>
          </w:p>
        </w:tc>
      </w:tr>
    </w:tbl>
    <w:p w:rsidR="00E8465F" w:rsidRPr="00B40D19" w:rsidRDefault="00E8465F" w:rsidP="00E8465F"/>
    <w:p w:rsidR="00E8465F" w:rsidRPr="00375954" w:rsidRDefault="00E8465F" w:rsidP="00E8465F">
      <w:pPr>
        <w:numPr>
          <w:ilvl w:val="0"/>
          <w:numId w:val="20"/>
        </w:numPr>
      </w:pPr>
      <w:r w:rsidRPr="00375954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К.п.д.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1100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1100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900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10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0,96</w:t>
            </w: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цилиндрическая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500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6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0,98</w:t>
            </w:r>
          </w:p>
        </w:tc>
      </w:tr>
    </w:tbl>
    <w:p w:rsidR="00E8465F" w:rsidRPr="00B40D19" w:rsidRDefault="00E8465F" w:rsidP="00E8465F"/>
    <w:p w:rsidR="00E8465F" w:rsidRPr="00375954" w:rsidRDefault="00E8465F" w:rsidP="00E8465F">
      <w:pPr>
        <w:numPr>
          <w:ilvl w:val="0"/>
          <w:numId w:val="20"/>
        </w:numPr>
      </w:pPr>
      <w:r w:rsidRPr="00375954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6"/>
                <w:szCs w:val="16"/>
              </w:rPr>
            </w:pPr>
            <w:r w:rsidRPr="00433CD3">
              <w:rPr>
                <w:sz w:val="16"/>
                <w:szCs w:val="16"/>
              </w:rPr>
              <w:t>(ленточный, колодочный открытый, закрытый,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ind w:left="-108" w:right="-108"/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., </w:t>
            </w:r>
            <w:proofErr w:type="spellStart"/>
            <w:r>
              <w:t>автом</w:t>
            </w:r>
            <w:proofErr w:type="spellEnd"/>
            <w:r>
              <w:t>.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ТГМ-50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1,5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ind w:left="-108" w:right="-108"/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., </w:t>
            </w:r>
            <w:proofErr w:type="spellStart"/>
            <w:r>
              <w:t>автом</w:t>
            </w:r>
            <w:proofErr w:type="spellEnd"/>
            <w:r>
              <w:t>.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Т-75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1,75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крана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2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ind w:left="-108" w:right="-108"/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., </w:t>
            </w:r>
            <w:proofErr w:type="spellStart"/>
            <w:r>
              <w:t>автом</w:t>
            </w:r>
            <w:proofErr w:type="spellEnd"/>
            <w:r>
              <w:t>.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ТЭГ-25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>0,18</w:t>
            </w:r>
          </w:p>
        </w:tc>
      </w:tr>
      <w:tr w:rsidR="00E8465F" w:rsidTr="00433CD3">
        <w:trPr>
          <w:trHeight w:val="333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ind w:left="-108" w:right="-108"/>
              <w:jc w:val="center"/>
            </w:pPr>
            <w:proofErr w:type="spellStart"/>
            <w:r>
              <w:t>колодочн</w:t>
            </w:r>
            <w:proofErr w:type="spellEnd"/>
            <w:r>
              <w:t xml:space="preserve">., </w:t>
            </w:r>
            <w:proofErr w:type="spellStart"/>
            <w:r>
              <w:t>автом</w:t>
            </w:r>
            <w:proofErr w:type="spellEnd"/>
            <w:r>
              <w:t>.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ТЭГ-25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>0,3</w:t>
            </w:r>
          </w:p>
        </w:tc>
      </w:tr>
    </w:tbl>
    <w:p w:rsidR="00E8465F" w:rsidRPr="00B40D19" w:rsidRDefault="00E8465F" w:rsidP="00E8465F"/>
    <w:p w:rsidR="00E8465F" w:rsidRPr="00375954" w:rsidRDefault="00E8465F" w:rsidP="00E8465F">
      <w:pPr>
        <w:numPr>
          <w:ilvl w:val="0"/>
          <w:numId w:val="20"/>
        </w:numPr>
      </w:pPr>
      <w:r w:rsidRPr="00375954">
        <w:t>Приборы безопасности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300"/>
        <w:gridCol w:w="5880"/>
      </w:tblGrid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880" w:type="dxa"/>
            <w:tcBorders>
              <w:bottom w:val="single" w:sz="4" w:space="0" w:color="auto"/>
            </w:tcBorders>
          </w:tcPr>
          <w:p w:rsidR="00E8465F" w:rsidRPr="003B3FCA" w:rsidRDefault="00E8465F" w:rsidP="00375954">
            <w:r>
              <w:t xml:space="preserve">механизмов подъема, передвижение моста и тележки, </w:t>
            </w:r>
          </w:p>
        </w:tc>
      </w:tr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</w:p>
        </w:tc>
        <w:tc>
          <w:tcPr>
            <w:tcW w:w="5880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подъема электрической тали</w:t>
            </w:r>
          </w:p>
        </w:tc>
      </w:tr>
      <w:tr w:rsidR="00E8465F" w:rsidRPr="00433CD3" w:rsidTr="00375954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880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2518"/>
        <w:gridCol w:w="2835"/>
      </w:tblGrid>
      <w:tr w:rsidR="00E8465F" w:rsidTr="00375954">
        <w:tc>
          <w:tcPr>
            <w:tcW w:w="2518" w:type="dxa"/>
          </w:tcPr>
          <w:p w:rsidR="00E8465F" w:rsidRDefault="00E8465F" w:rsidP="00433CD3">
            <w:pPr>
              <w:ind w:left="384" w:right="-36"/>
            </w:pPr>
            <w:r>
              <w:lastRenderedPageBreak/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-</w:t>
            </w:r>
          </w:p>
        </w:tc>
      </w:tr>
      <w:tr w:rsidR="00E8465F" w:rsidRPr="00433CD3" w:rsidTr="00375954">
        <w:tc>
          <w:tcPr>
            <w:tcW w:w="2518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E8465F" w:rsidTr="00375954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-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E8465F" w:rsidTr="00375954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люков и дверей</w:t>
            </w:r>
          </w:p>
        </w:tc>
      </w:tr>
      <w:tr w:rsidR="00E8465F" w:rsidRPr="00433CD3" w:rsidTr="00375954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3300"/>
        <w:gridCol w:w="3329"/>
      </w:tblGrid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3329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-</w:t>
            </w:r>
          </w:p>
        </w:tc>
      </w:tr>
      <w:tr w:rsidR="00E8465F" w:rsidRPr="00433CD3" w:rsidTr="00375954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3329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E8465F" w:rsidTr="00375954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8465F" w:rsidRDefault="00E8465F" w:rsidP="00375954">
            <w:r>
              <w:t>сигнальная лампа, звонок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2376"/>
        <w:gridCol w:w="2977"/>
      </w:tblGrid>
      <w:tr w:rsidR="00E8465F" w:rsidTr="00375954">
        <w:tc>
          <w:tcPr>
            <w:tcW w:w="2376" w:type="dxa"/>
          </w:tcPr>
          <w:p w:rsidR="00E8465F" w:rsidRPr="00375954" w:rsidRDefault="00E8465F" w:rsidP="00375954">
            <w:pPr>
              <w:numPr>
                <w:ilvl w:val="0"/>
                <w:numId w:val="20"/>
              </w:numPr>
              <w:jc w:val="both"/>
            </w:pPr>
            <w:r w:rsidRPr="00375954">
              <w:t xml:space="preserve">Род привода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E8465F" w:rsidTr="00433CD3">
        <w:tc>
          <w:tcPr>
            <w:tcW w:w="4868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375954">
              <w:t xml:space="preserve">Род электрического тока и напряжение 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920" w:type="dxa"/>
        <w:tblLook w:val="01E0" w:firstRow="1" w:lastRow="1" w:firstColumn="1" w:lastColumn="1" w:noHBand="0" w:noVBand="0"/>
      </w:tblPr>
      <w:tblGrid>
        <w:gridCol w:w="3300"/>
        <w:gridCol w:w="2620"/>
      </w:tblGrid>
      <w:tr w:rsidR="00E8465F" w:rsidTr="00375954">
        <w:tc>
          <w:tcPr>
            <w:tcW w:w="330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>Место управления</w:t>
            </w:r>
          </w:p>
        </w:tc>
        <w:tc>
          <w:tcPr>
            <w:tcW w:w="2620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 xml:space="preserve">кабина </w:t>
            </w:r>
            <w:proofErr w:type="spellStart"/>
            <w:r>
              <w:t>крановожатого</w:t>
            </w:r>
            <w:proofErr w:type="spellEnd"/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3652" w:type="dxa"/>
        <w:tblLook w:val="01E0" w:firstRow="1" w:lastRow="1" w:firstColumn="1" w:lastColumn="1" w:noHBand="0" w:noVBand="0"/>
      </w:tblPr>
      <w:tblGrid>
        <w:gridCol w:w="3652"/>
      </w:tblGrid>
      <w:tr w:rsidR="00E8465F" w:rsidTr="00375954">
        <w:tc>
          <w:tcPr>
            <w:tcW w:w="3652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 xml:space="preserve">Характеристика канатов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8"/>
        <w:gridCol w:w="1860"/>
        <w:gridCol w:w="1010"/>
        <w:gridCol w:w="1568"/>
        <w:gridCol w:w="1191"/>
        <w:gridCol w:w="824"/>
        <w:gridCol w:w="1399"/>
      </w:tblGrid>
      <w:tr w:rsidR="00E8465F" w:rsidRPr="00433CD3" w:rsidTr="00433CD3">
        <w:tc>
          <w:tcPr>
            <w:tcW w:w="2360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897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</w:t>
            </w:r>
          </w:p>
        </w:tc>
        <w:tc>
          <w:tcPr>
            <w:tcW w:w="1032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</w:t>
            </w:r>
          </w:p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</w:t>
            </w:r>
          </w:p>
        </w:tc>
        <w:tc>
          <w:tcPr>
            <w:tcW w:w="157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проволоки при растяжении,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0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7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34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</w:tr>
      <w:tr w:rsidR="00E8465F" w:rsidTr="00433CD3">
        <w:tc>
          <w:tcPr>
            <w:tcW w:w="2360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03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578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20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79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41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60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ТЛРК-РО 6</w:t>
            </w:r>
            <w:r w:rsidRPr="00433CD3">
              <w:rPr>
                <w:rFonts w:ascii="Arial" w:hAnsi="Arial" w:cs="Arial"/>
                <w:sz w:val="22"/>
                <w:szCs w:val="22"/>
              </w:rPr>
              <w:t>×</w:t>
            </w:r>
            <w:r w:rsidRPr="00433CD3">
              <w:rPr>
                <w:sz w:val="22"/>
                <w:szCs w:val="22"/>
              </w:rPr>
              <w:t>36, ГОСТ 3241</w:t>
            </w:r>
            <w:r w:rsidRPr="00433CD3">
              <w:rPr>
                <w:sz w:val="22"/>
                <w:szCs w:val="22"/>
              </w:rPr>
              <w:noBreakHyphen/>
              <w:t>55</w:t>
            </w:r>
          </w:p>
        </w:tc>
        <w:tc>
          <w:tcPr>
            <w:tcW w:w="103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45,5</w:t>
            </w:r>
          </w:p>
        </w:tc>
        <w:tc>
          <w:tcPr>
            <w:tcW w:w="1578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180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195554</w:t>
            </w:r>
          </w:p>
        </w:tc>
        <w:tc>
          <w:tcPr>
            <w:tcW w:w="792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280</w:t>
            </w:r>
          </w:p>
        </w:tc>
        <w:tc>
          <w:tcPr>
            <w:tcW w:w="1341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5,975</w:t>
            </w:r>
          </w:p>
        </w:tc>
      </w:tr>
      <w:tr w:rsidR="00E8465F" w:rsidTr="00433CD3">
        <w:tc>
          <w:tcPr>
            <w:tcW w:w="2360" w:type="dxa"/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897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21-Н-180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ГОСТ 3241</w:t>
            </w:r>
            <w:r w:rsidRPr="00433CD3">
              <w:rPr>
                <w:sz w:val="22"/>
                <w:szCs w:val="22"/>
              </w:rPr>
              <w:noBreakHyphen/>
              <w:t>55</w:t>
            </w:r>
          </w:p>
        </w:tc>
        <w:tc>
          <w:tcPr>
            <w:tcW w:w="1032" w:type="dxa"/>
            <w:vAlign w:val="center"/>
          </w:tcPr>
          <w:p w:rsidR="00E8465F" w:rsidRDefault="00E8465F" w:rsidP="00433CD3">
            <w:pPr>
              <w:jc w:val="center"/>
            </w:pPr>
            <w:r>
              <w:t>21</w:t>
            </w:r>
          </w:p>
        </w:tc>
        <w:tc>
          <w:tcPr>
            <w:tcW w:w="1578" w:type="dxa"/>
            <w:vAlign w:val="center"/>
          </w:tcPr>
          <w:p w:rsidR="00E8465F" w:rsidRDefault="00E8465F" w:rsidP="00433CD3">
            <w:pPr>
              <w:jc w:val="center"/>
            </w:pPr>
            <w:r>
              <w:t>180</w:t>
            </w:r>
          </w:p>
        </w:tc>
        <w:tc>
          <w:tcPr>
            <w:tcW w:w="1200" w:type="dxa"/>
            <w:vAlign w:val="center"/>
          </w:tcPr>
          <w:p w:rsidR="00E8465F" w:rsidRDefault="00E8465F" w:rsidP="00433CD3">
            <w:pPr>
              <w:jc w:val="center"/>
            </w:pPr>
            <w:r>
              <w:t>38948</w:t>
            </w:r>
          </w:p>
        </w:tc>
        <w:tc>
          <w:tcPr>
            <w:tcW w:w="792" w:type="dxa"/>
            <w:vAlign w:val="center"/>
          </w:tcPr>
          <w:p w:rsidR="00E8465F" w:rsidRDefault="00E8465F" w:rsidP="00433CD3">
            <w:pPr>
              <w:jc w:val="center"/>
            </w:pPr>
            <w:r>
              <w:t>160</w:t>
            </w:r>
          </w:p>
        </w:tc>
        <w:tc>
          <w:tcPr>
            <w:tcW w:w="1341" w:type="dxa"/>
            <w:vAlign w:val="center"/>
          </w:tcPr>
          <w:p w:rsidR="00E8465F" w:rsidRDefault="00E8465F" w:rsidP="00433CD3">
            <w:pPr>
              <w:jc w:val="center"/>
            </w:pPr>
            <w:r>
              <w:t>6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375954" w:rsidRDefault="00E8465F" w:rsidP="00E8465F">
      <w:pPr>
        <w:numPr>
          <w:ilvl w:val="0"/>
          <w:numId w:val="20"/>
        </w:numPr>
      </w:pPr>
      <w:r w:rsidRPr="00375954">
        <w:t>Сведения об основных элементах металлоконструкции крана</w:t>
      </w: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2"/>
        <w:gridCol w:w="1463"/>
        <w:gridCol w:w="1464"/>
        <w:gridCol w:w="3483"/>
      </w:tblGrid>
      <w:tr w:rsidR="00E8465F" w:rsidRPr="00433CD3" w:rsidTr="00433CD3">
        <w:trPr>
          <w:jc w:val="center"/>
        </w:trPr>
        <w:tc>
          <w:tcPr>
            <w:tcW w:w="355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Вертикальный лист</w:t>
            </w:r>
          </w:p>
        </w:tc>
        <w:tc>
          <w:tcPr>
            <w:tcW w:w="1530" w:type="dxa"/>
            <w:vAlign w:val="center"/>
          </w:tcPr>
          <w:p w:rsidR="00E8465F" w:rsidRPr="00AB613B" w:rsidRDefault="00E8465F" w:rsidP="00433CD3">
            <w:pPr>
              <w:jc w:val="center"/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AB613B" w:rsidRDefault="00E8465F" w:rsidP="00433CD3">
            <w:pPr>
              <w:jc w:val="center"/>
            </w:pPr>
            <w:r>
              <w:t>6713-532</w:t>
            </w:r>
          </w:p>
        </w:tc>
        <w:tc>
          <w:tcPr>
            <w:tcW w:w="3639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 xml:space="preserve">Проволока </w:t>
            </w:r>
            <w:proofErr w:type="gramStart"/>
            <w:r>
              <w:t>СВ</w:t>
            </w:r>
            <w:proofErr w:type="gramEnd"/>
            <w:r>
              <w:t xml:space="preserve"> -08 ГОСТ 2246</w:t>
            </w:r>
            <w:r>
              <w:noBreakHyphen/>
              <w:t>60 г</w:t>
            </w:r>
          </w:p>
          <w:p w:rsidR="00E8465F" w:rsidRDefault="00E8465F" w:rsidP="00433CD3">
            <w:pPr>
              <w:jc w:val="center"/>
            </w:pPr>
          </w:p>
          <w:p w:rsidR="00E8465F" w:rsidRDefault="00E8465F" w:rsidP="00433CD3">
            <w:pPr>
              <w:jc w:val="center"/>
            </w:pPr>
            <w:r>
              <w:t>Флюс</w:t>
            </w:r>
            <w:proofErr w:type="gramStart"/>
            <w:r>
              <w:t xml:space="preserve"> А</w:t>
            </w:r>
            <w:proofErr w:type="gramEnd"/>
            <w:r>
              <w:t xml:space="preserve">н 348 </w:t>
            </w:r>
            <w:r w:rsidRPr="00433CD3">
              <w:rPr>
                <w:vertAlign w:val="superscript"/>
              </w:rPr>
              <w:t>«а»</w:t>
            </w:r>
          </w:p>
          <w:p w:rsidR="00E8465F" w:rsidRPr="00DD7C21" w:rsidRDefault="00E8465F" w:rsidP="00433CD3">
            <w:pPr>
              <w:jc w:val="center"/>
            </w:pPr>
            <w:r>
              <w:t>ГОСТ 9087</w:t>
            </w:r>
            <w:r>
              <w:noBreakHyphen/>
              <w:t>59</w:t>
            </w: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Верхний пояс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6713-532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Нижний пояс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6713-532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Концевая балка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6713-532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Рама тележки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6713-532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Серьги подвески г/</w:t>
            </w:r>
            <w:proofErr w:type="gramStart"/>
            <w:r>
              <w:t>п</w:t>
            </w:r>
            <w:proofErr w:type="gramEnd"/>
            <w:r>
              <w:t xml:space="preserve"> 250 т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6713-532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52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 xml:space="preserve">Серьги </w:t>
            </w:r>
            <w:proofErr w:type="spellStart"/>
            <w:r>
              <w:t>повески</w:t>
            </w:r>
            <w:proofErr w:type="spellEnd"/>
            <w:r>
              <w:t xml:space="preserve"> г/</w:t>
            </w:r>
            <w:proofErr w:type="gramStart"/>
            <w:r>
              <w:t>п</w:t>
            </w:r>
            <w:proofErr w:type="gramEnd"/>
            <w:r>
              <w:t xml:space="preserve"> 30 т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М 16 С</w:t>
            </w:r>
          </w:p>
        </w:tc>
        <w:tc>
          <w:tcPr>
            <w:tcW w:w="1530" w:type="dxa"/>
            <w:vAlign w:val="center"/>
          </w:tcPr>
          <w:p w:rsidR="00E8465F" w:rsidRPr="006F6235" w:rsidRDefault="00E8465F" w:rsidP="00433CD3">
            <w:pPr>
              <w:jc w:val="center"/>
            </w:pPr>
            <w:r>
              <w:t>6713-532</w:t>
            </w:r>
          </w:p>
        </w:tc>
        <w:tc>
          <w:tcPr>
            <w:tcW w:w="3639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</w:tbl>
    <w:p w:rsidR="00E8465F" w:rsidRDefault="00E8465F" w:rsidP="00E8465F"/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RPr="00433CD3" w:rsidTr="00433CD3">
        <w:tc>
          <w:tcPr>
            <w:tcW w:w="330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 xml:space="preserve">Характеристика грузозахватного органа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p w:rsidR="00E8465F" w:rsidRDefault="00E8465F" w:rsidP="00E8465F">
      <w:r>
        <w:t>а). Крюк: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7"/>
        <w:gridCol w:w="2726"/>
        <w:gridCol w:w="2828"/>
        <w:gridCol w:w="680"/>
      </w:tblGrid>
      <w:tr w:rsidR="00E8465F" w:rsidRPr="00433CD3" w:rsidTr="00433CD3">
        <w:trPr>
          <w:gridAfter w:val="1"/>
          <w:wAfter w:w="680" w:type="dxa"/>
        </w:trPr>
        <w:tc>
          <w:tcPr>
            <w:tcW w:w="4017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72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Главный</w:t>
            </w:r>
          </w:p>
        </w:tc>
        <w:tc>
          <w:tcPr>
            <w:tcW w:w="282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Вспомогательный</w:t>
            </w:r>
          </w:p>
        </w:tc>
      </w:tr>
      <w:tr w:rsidR="00E8465F" w:rsidTr="00433CD3">
        <w:trPr>
          <w:gridAfter w:val="1"/>
          <w:wAfter w:w="680" w:type="dxa"/>
        </w:trPr>
        <w:tc>
          <w:tcPr>
            <w:tcW w:w="4017" w:type="dxa"/>
            <w:vAlign w:val="center"/>
          </w:tcPr>
          <w:p w:rsidR="00E8465F" w:rsidRDefault="00E8465F" w:rsidP="00E8465F">
            <w:r>
              <w:t>ГОСТ на технические требования</w:t>
            </w:r>
          </w:p>
        </w:tc>
        <w:tc>
          <w:tcPr>
            <w:tcW w:w="2726" w:type="dxa"/>
            <w:vAlign w:val="center"/>
          </w:tcPr>
          <w:p w:rsidR="00E8465F" w:rsidRDefault="00E8465F" w:rsidP="00433CD3">
            <w:pPr>
              <w:jc w:val="center"/>
            </w:pPr>
            <w:r>
              <w:t>6619-63</w:t>
            </w:r>
          </w:p>
        </w:tc>
        <w:tc>
          <w:tcPr>
            <w:tcW w:w="2828" w:type="dxa"/>
            <w:vAlign w:val="center"/>
          </w:tcPr>
          <w:p w:rsidR="00E8465F" w:rsidRDefault="00E8465F" w:rsidP="00433CD3">
            <w:pPr>
              <w:jc w:val="center"/>
            </w:pPr>
            <w:r>
              <w:t>6627-63</w:t>
            </w:r>
          </w:p>
        </w:tc>
      </w:tr>
      <w:tr w:rsidR="00E8465F" w:rsidTr="00433CD3">
        <w:trPr>
          <w:gridAfter w:val="1"/>
          <w:wAfter w:w="680" w:type="dxa"/>
        </w:trPr>
        <w:tc>
          <w:tcPr>
            <w:tcW w:w="4017" w:type="dxa"/>
            <w:vAlign w:val="center"/>
          </w:tcPr>
          <w:p w:rsidR="00E8465F" w:rsidRDefault="00E8465F" w:rsidP="00E8465F">
            <w:r>
              <w:t>Номер крюка по ГОСТ</w:t>
            </w:r>
          </w:p>
        </w:tc>
        <w:tc>
          <w:tcPr>
            <w:tcW w:w="2726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  <w:tc>
          <w:tcPr>
            <w:tcW w:w="2828" w:type="dxa"/>
            <w:vAlign w:val="center"/>
          </w:tcPr>
          <w:p w:rsidR="00E8465F" w:rsidRDefault="00E8465F" w:rsidP="00433CD3">
            <w:pPr>
              <w:jc w:val="center"/>
            </w:pPr>
            <w:r>
              <w:t>-</w:t>
            </w:r>
          </w:p>
        </w:tc>
      </w:tr>
      <w:tr w:rsidR="00E8465F" w:rsidTr="00433CD3">
        <w:trPr>
          <w:gridAfter w:val="1"/>
          <w:wAfter w:w="680" w:type="dxa"/>
        </w:trPr>
        <w:tc>
          <w:tcPr>
            <w:tcW w:w="4017" w:type="dxa"/>
            <w:vAlign w:val="center"/>
          </w:tcPr>
          <w:p w:rsidR="00E8465F" w:rsidRDefault="00E8465F" w:rsidP="00E8465F">
            <w:r>
              <w:t>Грузоподъемность, тс</w:t>
            </w:r>
          </w:p>
        </w:tc>
        <w:tc>
          <w:tcPr>
            <w:tcW w:w="2726" w:type="dxa"/>
            <w:vAlign w:val="center"/>
          </w:tcPr>
          <w:p w:rsidR="00E8465F" w:rsidRDefault="00E8465F" w:rsidP="00433CD3">
            <w:pPr>
              <w:jc w:val="center"/>
            </w:pPr>
            <w:r>
              <w:t>250 т</w:t>
            </w:r>
          </w:p>
        </w:tc>
        <w:tc>
          <w:tcPr>
            <w:tcW w:w="2828" w:type="dxa"/>
            <w:vAlign w:val="center"/>
          </w:tcPr>
          <w:p w:rsidR="00E8465F" w:rsidRDefault="00E8465F" w:rsidP="00433CD3">
            <w:pPr>
              <w:jc w:val="center"/>
            </w:pPr>
            <w:r>
              <w:t>30 т</w:t>
            </w:r>
          </w:p>
        </w:tc>
      </w:tr>
      <w:tr w:rsidR="00E8465F" w:rsidTr="00433CD3">
        <w:trPr>
          <w:gridAfter w:val="1"/>
          <w:wAfter w:w="680" w:type="dxa"/>
        </w:trPr>
        <w:tc>
          <w:tcPr>
            <w:tcW w:w="4017" w:type="dxa"/>
            <w:vAlign w:val="center"/>
          </w:tcPr>
          <w:p w:rsidR="00E8465F" w:rsidRDefault="00E8465F" w:rsidP="00E8465F">
            <w:r>
              <w:t>Завод-изготовитель</w:t>
            </w:r>
          </w:p>
        </w:tc>
        <w:tc>
          <w:tcPr>
            <w:tcW w:w="2726" w:type="dxa"/>
            <w:vAlign w:val="center"/>
          </w:tcPr>
          <w:p w:rsidR="00E8465F" w:rsidRDefault="00E8465F" w:rsidP="00433CD3">
            <w:pPr>
              <w:jc w:val="center"/>
            </w:pPr>
            <w:r>
              <w:t>С. З. Т. М</w:t>
            </w:r>
          </w:p>
        </w:tc>
        <w:tc>
          <w:tcPr>
            <w:tcW w:w="2828" w:type="dxa"/>
            <w:vAlign w:val="center"/>
          </w:tcPr>
          <w:p w:rsidR="00E8465F" w:rsidRDefault="00E8465F" w:rsidP="00433CD3">
            <w:pPr>
              <w:jc w:val="center"/>
            </w:pPr>
            <w:r>
              <w:t>С. З. Т. М</w:t>
            </w:r>
          </w:p>
        </w:tc>
      </w:tr>
      <w:tr w:rsidR="00E8465F" w:rsidTr="00433CD3">
        <w:trPr>
          <w:gridAfter w:val="1"/>
          <w:wAfter w:w="680" w:type="dxa"/>
        </w:trPr>
        <w:tc>
          <w:tcPr>
            <w:tcW w:w="4017" w:type="dxa"/>
            <w:vAlign w:val="center"/>
          </w:tcPr>
          <w:p w:rsidR="00E8465F" w:rsidRDefault="00E8465F" w:rsidP="00E8465F">
            <w:r>
              <w:t>Заводской номер</w:t>
            </w:r>
          </w:p>
        </w:tc>
        <w:tc>
          <w:tcPr>
            <w:tcW w:w="2726" w:type="dxa"/>
            <w:vAlign w:val="center"/>
          </w:tcPr>
          <w:p w:rsidR="00E8465F" w:rsidRDefault="00E8465F" w:rsidP="00433CD3">
            <w:pPr>
              <w:jc w:val="center"/>
            </w:pPr>
            <w:r>
              <w:t>1435</w:t>
            </w:r>
          </w:p>
        </w:tc>
        <w:tc>
          <w:tcPr>
            <w:tcW w:w="2828" w:type="dxa"/>
            <w:vAlign w:val="center"/>
          </w:tcPr>
          <w:p w:rsidR="00E8465F" w:rsidRDefault="00E8465F" w:rsidP="00433CD3">
            <w:pPr>
              <w:jc w:val="center"/>
            </w:pPr>
            <w:r>
              <w:t>6</w:t>
            </w:r>
          </w:p>
        </w:tc>
      </w:tr>
      <w:tr w:rsidR="00E8465F" w:rsidRPr="00433CD3" w:rsidTr="00433C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1" w:type="dxa"/>
            <w:gridSpan w:val="4"/>
            <w:tcBorders>
              <w:bottom w:val="single" w:sz="4" w:space="0" w:color="auto"/>
            </w:tcBorders>
            <w:vAlign w:val="bottom"/>
          </w:tcPr>
          <w:p w:rsidR="00E8465F" w:rsidRPr="00433CD3" w:rsidRDefault="00E8465F" w:rsidP="00433CD3">
            <w:pPr>
              <w:jc w:val="center"/>
              <w:rPr>
                <w:b/>
                <w:sz w:val="28"/>
                <w:szCs w:val="28"/>
              </w:rPr>
            </w:pPr>
            <w:r w:rsidRPr="00433CD3">
              <w:rPr>
                <w:b/>
                <w:sz w:val="28"/>
                <w:szCs w:val="28"/>
              </w:rPr>
              <w:lastRenderedPageBreak/>
              <w:t>Мостовой электрический кран</w:t>
            </w:r>
          </w:p>
        </w:tc>
      </w:tr>
      <w:tr w:rsidR="00E8465F" w:rsidRPr="00433CD3" w:rsidTr="00433C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51" w:type="dxa"/>
            <w:gridSpan w:val="4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E8465F" w:rsidTr="00433CD3">
        <w:tc>
          <w:tcPr>
            <w:tcW w:w="1480" w:type="dxa"/>
            <w:vAlign w:val="bottom"/>
          </w:tcPr>
          <w:p w:rsidR="00E8465F" w:rsidRDefault="00E8465F" w:rsidP="00433CD3">
            <w:pPr>
              <w:ind w:right="-108"/>
            </w:pPr>
            <w:r>
              <w:t>заводской №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433CD3">
            <w:pPr>
              <w:jc w:val="center"/>
              <w:rPr>
                <w:lang w:val="en-US"/>
              </w:rPr>
            </w:pPr>
            <w:r w:rsidRPr="00375954">
              <w:rPr>
                <w:lang w:val="en-US"/>
              </w:rPr>
              <w:t>1</w:t>
            </w:r>
          </w:p>
        </w:tc>
        <w:tc>
          <w:tcPr>
            <w:tcW w:w="1351" w:type="dxa"/>
            <w:vAlign w:val="bottom"/>
          </w:tcPr>
          <w:p w:rsidR="00E8465F" w:rsidRDefault="00E8465F" w:rsidP="00433CD3">
            <w:pPr>
              <w:jc w:val="right"/>
            </w:pPr>
            <w:r>
              <w:t>изготовлен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433CD3">
            <w:pPr>
              <w:jc w:val="center"/>
            </w:pPr>
            <w:r w:rsidRPr="00375954">
              <w:t>март 1969</w:t>
            </w:r>
          </w:p>
        </w:tc>
        <w:tc>
          <w:tcPr>
            <w:tcW w:w="1414" w:type="dxa"/>
            <w:vAlign w:val="bottom"/>
          </w:tcPr>
          <w:p w:rsidR="00E8465F" w:rsidRDefault="00E8465F" w:rsidP="00433CD3">
            <w:pPr>
              <w:jc w:val="right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2996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433CD3">
            <w:pPr>
              <w:jc w:val="center"/>
            </w:pPr>
            <w:r w:rsidRPr="00375954">
              <w:t>водоприемник ГЭС-15</w:t>
            </w:r>
          </w:p>
        </w:tc>
      </w:tr>
      <w:tr w:rsidR="00E8465F" w:rsidRPr="00433CD3" w:rsidTr="00433CD3">
        <w:tc>
          <w:tcPr>
            <w:tcW w:w="1480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E8465F" w:rsidRPr="00433CD3" w:rsidRDefault="00E8465F" w:rsidP="00E8465F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(место установки)</w:t>
            </w:r>
          </w:p>
        </w:tc>
      </w:tr>
    </w:tbl>
    <w:p w:rsidR="00E8465F" w:rsidRPr="0039487C" w:rsidRDefault="00E8465F" w:rsidP="00E8465F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8465F" w:rsidRPr="00433CD3" w:rsidTr="00375954">
        <w:tc>
          <w:tcPr>
            <w:tcW w:w="5920" w:type="dxa"/>
            <w:tcBorders>
              <w:bottom w:val="single" w:sz="4" w:space="0" w:color="auto"/>
            </w:tcBorders>
            <w:vAlign w:val="bottom"/>
          </w:tcPr>
          <w:p w:rsidR="00E8465F" w:rsidRPr="00375954" w:rsidRDefault="00E8465F" w:rsidP="00375954">
            <w:r w:rsidRPr="00375954">
              <w:t>Днепровский механический завод УССР г. Запорожье</w:t>
            </w:r>
          </w:p>
        </w:tc>
      </w:tr>
      <w:tr w:rsidR="00E8465F" w:rsidRPr="00433CD3" w:rsidTr="00375954">
        <w:tc>
          <w:tcPr>
            <w:tcW w:w="5920" w:type="dxa"/>
            <w:tcBorders>
              <w:top w:val="single" w:sz="4" w:space="0" w:color="auto"/>
            </w:tcBorders>
          </w:tcPr>
          <w:p w:rsidR="00E8465F" w:rsidRPr="00433CD3" w:rsidRDefault="00E8465F" w:rsidP="00375954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E8465F" w:rsidRDefault="00E8465F" w:rsidP="00E8465F"/>
    <w:p w:rsidR="00E8465F" w:rsidRDefault="00E8465F" w:rsidP="00375954">
      <w:pPr>
        <w:rPr>
          <w:b/>
        </w:rPr>
      </w:pPr>
      <w:r w:rsidRPr="005753EB">
        <w:rPr>
          <w:b/>
        </w:rPr>
        <w:t>Характеристика крана</w:t>
      </w:r>
    </w:p>
    <w:p w:rsidR="00E8465F" w:rsidRPr="0019254F" w:rsidRDefault="00E8465F" w:rsidP="00E8465F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E8465F" w:rsidTr="00433CD3">
        <w:tc>
          <w:tcPr>
            <w:tcW w:w="1460" w:type="dxa"/>
          </w:tcPr>
          <w:p w:rsidR="00E8465F" w:rsidRPr="00375954" w:rsidRDefault="00E8465F" w:rsidP="00433CD3">
            <w:pPr>
              <w:numPr>
                <w:ilvl w:val="0"/>
                <w:numId w:val="20"/>
              </w:numPr>
            </w:pPr>
            <w:r w:rsidRPr="00375954">
              <w:t>Тип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E8465F" w:rsidRDefault="00E8465F" w:rsidP="00433CD3">
            <w:pPr>
              <w:jc w:val="center"/>
            </w:pPr>
            <w:r>
              <w:t xml:space="preserve">мостовой, </w:t>
            </w:r>
            <w:proofErr w:type="gramStart"/>
            <w:r>
              <w:t>электрический</w:t>
            </w:r>
            <w:proofErr w:type="gramEnd"/>
            <w:r>
              <w:t>, специальный</w:t>
            </w:r>
          </w:p>
        </w:tc>
      </w:tr>
    </w:tbl>
    <w:p w:rsidR="00E8465F" w:rsidRDefault="00E8465F" w:rsidP="00E8465F">
      <w:pPr>
        <w:rPr>
          <w:sz w:val="10"/>
          <w:szCs w:val="10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778"/>
        <w:gridCol w:w="1276"/>
      </w:tblGrid>
      <w:tr w:rsidR="00E8465F" w:rsidTr="00375954">
        <w:tc>
          <w:tcPr>
            <w:tcW w:w="5778" w:type="dxa"/>
          </w:tcPr>
          <w:p w:rsidR="00E8465F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375954">
              <w:t>Режим работы механизмов:</w:t>
            </w:r>
            <w:r w:rsidRPr="00433CD3">
              <w:rPr>
                <w:b/>
              </w:rPr>
              <w:t xml:space="preserve"> </w:t>
            </w:r>
            <w:r w:rsidRPr="00272EBB">
              <w:t>главного</w:t>
            </w:r>
            <w:r>
              <w:t xml:space="preserve"> подъема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465F" w:rsidRPr="00DF658A" w:rsidRDefault="00E8465F" w:rsidP="00375954">
            <w:r>
              <w:t>легкий</w:t>
            </w:r>
          </w:p>
        </w:tc>
      </w:tr>
      <w:tr w:rsidR="00E8465F" w:rsidTr="00375954">
        <w:tc>
          <w:tcPr>
            <w:tcW w:w="5778" w:type="dxa"/>
          </w:tcPr>
          <w:p w:rsidR="00E8465F" w:rsidRDefault="00E8465F" w:rsidP="00433CD3">
            <w:pPr>
              <w:jc w:val="right"/>
            </w:pPr>
            <w:r>
              <w:t>вспомогательного подъема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375954">
            <w:r>
              <w:t>средний</w:t>
            </w:r>
          </w:p>
        </w:tc>
      </w:tr>
      <w:tr w:rsidR="00E8465F" w:rsidTr="00375954">
        <w:tc>
          <w:tcPr>
            <w:tcW w:w="5778" w:type="dxa"/>
          </w:tcPr>
          <w:p w:rsidR="00E8465F" w:rsidRDefault="00E8465F" w:rsidP="00433CD3">
            <w:pPr>
              <w:jc w:val="right"/>
            </w:pPr>
            <w:r>
              <w:t>передвижения крана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Pr="00DF658A" w:rsidRDefault="00E8465F" w:rsidP="00375954">
            <w:r>
              <w:t>легкий</w:t>
            </w:r>
          </w:p>
        </w:tc>
      </w:tr>
      <w:tr w:rsidR="00E8465F" w:rsidTr="00375954">
        <w:tc>
          <w:tcPr>
            <w:tcW w:w="5778" w:type="dxa"/>
          </w:tcPr>
          <w:p w:rsidR="00E8465F" w:rsidRDefault="00E8465F" w:rsidP="00433CD3">
            <w:pPr>
              <w:jc w:val="right"/>
            </w:pPr>
            <w:r>
              <w:t>тележки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375954">
            <w:r>
              <w:t>легкий</w:t>
            </w:r>
          </w:p>
        </w:tc>
      </w:tr>
    </w:tbl>
    <w:p w:rsidR="00E8465F" w:rsidRPr="0019254F" w:rsidRDefault="00E8465F" w:rsidP="00E8465F">
      <w:pPr>
        <w:rPr>
          <w:sz w:val="10"/>
          <w:szCs w:val="10"/>
        </w:rPr>
      </w:pPr>
    </w:p>
    <w:p w:rsidR="00E8465F" w:rsidRPr="0019254F" w:rsidRDefault="00E8465F" w:rsidP="00E8465F">
      <w:pPr>
        <w:rPr>
          <w:sz w:val="10"/>
          <w:szCs w:val="10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5637"/>
        <w:gridCol w:w="1417"/>
      </w:tblGrid>
      <w:tr w:rsidR="00E8465F" w:rsidTr="00375954">
        <w:tc>
          <w:tcPr>
            <w:tcW w:w="5637" w:type="dxa"/>
          </w:tcPr>
          <w:p w:rsidR="00E8465F" w:rsidRDefault="00E8465F" w:rsidP="00433CD3">
            <w:pPr>
              <w:numPr>
                <w:ilvl w:val="0"/>
                <w:numId w:val="20"/>
              </w:numPr>
            </w:pPr>
            <w:r w:rsidRPr="00375954">
              <w:t>Грузоподъемность крана:</w:t>
            </w:r>
            <w:r>
              <w:t xml:space="preserve"> главного подъема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>40</w:t>
            </w:r>
            <w:r w:rsidRPr="002254B7">
              <w:t xml:space="preserve"> тс</w:t>
            </w:r>
          </w:p>
        </w:tc>
      </w:tr>
      <w:tr w:rsidR="00E8465F" w:rsidTr="00375954">
        <w:tc>
          <w:tcPr>
            <w:tcW w:w="5637" w:type="dxa"/>
          </w:tcPr>
          <w:p w:rsidR="00E8465F" w:rsidRDefault="00E8465F" w:rsidP="00433CD3">
            <w:pPr>
              <w:ind w:right="12"/>
              <w:jc w:val="right"/>
            </w:pPr>
            <w:r>
              <w:t>вспомогательного подъема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375954">
            <w:r>
              <w:t>12,5 тс</w:t>
            </w:r>
          </w:p>
        </w:tc>
      </w:tr>
    </w:tbl>
    <w:p w:rsidR="00E8465F" w:rsidRDefault="00E8465F" w:rsidP="00E8465F"/>
    <w:tbl>
      <w:tblPr>
        <w:tblW w:w="7054" w:type="dxa"/>
        <w:tblLook w:val="01E0" w:firstRow="1" w:lastRow="1" w:firstColumn="1" w:lastColumn="1" w:noHBand="0" w:noVBand="0"/>
      </w:tblPr>
      <w:tblGrid>
        <w:gridCol w:w="5292"/>
        <w:gridCol w:w="1762"/>
      </w:tblGrid>
      <w:tr w:rsidR="00E8465F" w:rsidTr="00375954">
        <w:tc>
          <w:tcPr>
            <w:tcW w:w="5292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375954">
              <w:t>Высота подъема:</w:t>
            </w:r>
            <w:r w:rsidRPr="00433CD3">
              <w:rPr>
                <w:b/>
              </w:rPr>
              <w:t xml:space="preserve"> </w:t>
            </w:r>
            <w:r w:rsidRPr="009962DD">
              <w:t>главного крюка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smartTag w:uri="urn:schemas-microsoft-com:office:smarttags" w:element="metricconverter">
              <w:smartTagPr>
                <w:attr w:name="ProductID" w:val="27 м"/>
              </w:smartTagPr>
              <w:r>
                <w:t>27 м</w:t>
              </w:r>
            </w:smartTag>
          </w:p>
        </w:tc>
      </w:tr>
      <w:tr w:rsidR="00E8465F" w:rsidTr="00375954">
        <w:tc>
          <w:tcPr>
            <w:tcW w:w="5292" w:type="dxa"/>
          </w:tcPr>
          <w:p w:rsidR="00E8465F" w:rsidRDefault="00E8465F" w:rsidP="00433CD3">
            <w:pPr>
              <w:ind w:right="1198"/>
              <w:jc w:val="right"/>
            </w:pPr>
            <w:r>
              <w:t>вспомогательного крюка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375954">
            <w:smartTag w:uri="urn:schemas-microsoft-com:office:smarttags" w:element="metricconverter">
              <w:smartTagPr>
                <w:attr w:name="ProductID" w:val="38 м"/>
              </w:smartTagPr>
              <w:r>
                <w:t>38 м</w:t>
              </w:r>
            </w:smartTag>
          </w:p>
        </w:tc>
      </w:tr>
    </w:tbl>
    <w:p w:rsidR="00E8465F" w:rsidRDefault="00E8465F" w:rsidP="00E8465F"/>
    <w:tbl>
      <w:tblPr>
        <w:tblW w:w="7054" w:type="dxa"/>
        <w:tblLook w:val="01E0" w:firstRow="1" w:lastRow="1" w:firstColumn="1" w:lastColumn="1" w:noHBand="0" w:noVBand="0"/>
      </w:tblPr>
      <w:tblGrid>
        <w:gridCol w:w="5292"/>
        <w:gridCol w:w="1762"/>
      </w:tblGrid>
      <w:tr w:rsidR="00E8465F" w:rsidTr="008051A6">
        <w:tc>
          <w:tcPr>
            <w:tcW w:w="5292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ind w:right="-108"/>
              <w:rPr>
                <w:b/>
              </w:rPr>
            </w:pPr>
            <w:r w:rsidRPr="00433CD3">
              <w:rPr>
                <w:b/>
              </w:rPr>
              <w:t xml:space="preserve">Скорость подъема: </w:t>
            </w:r>
            <w:r w:rsidRPr="009962DD">
              <w:t>главного крюка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E8465F" w:rsidRPr="002254B7" w:rsidRDefault="00E8465F" w:rsidP="00375954">
            <w:r>
              <w:t>2,86 м/мин.</w:t>
            </w:r>
          </w:p>
        </w:tc>
      </w:tr>
      <w:tr w:rsidR="00E8465F" w:rsidTr="008051A6">
        <w:tc>
          <w:tcPr>
            <w:tcW w:w="5292" w:type="dxa"/>
          </w:tcPr>
          <w:p w:rsidR="00E8465F" w:rsidRDefault="00E8465F" w:rsidP="00433CD3">
            <w:pPr>
              <w:ind w:right="960"/>
              <w:jc w:val="right"/>
            </w:pPr>
            <w:r>
              <w:t>вспомогательного крюка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375954">
            <w:r>
              <w:t>7,1 м/мин.</w:t>
            </w:r>
          </w:p>
        </w:tc>
      </w:tr>
    </w:tbl>
    <w:p w:rsidR="00E8465F" w:rsidRDefault="00E8465F" w:rsidP="00E8465F"/>
    <w:tbl>
      <w:tblPr>
        <w:tblW w:w="5495" w:type="dxa"/>
        <w:tblLook w:val="01E0" w:firstRow="1" w:lastRow="1" w:firstColumn="1" w:lastColumn="1" w:noHBand="0" w:noVBand="0"/>
      </w:tblPr>
      <w:tblGrid>
        <w:gridCol w:w="3936"/>
        <w:gridCol w:w="1559"/>
      </w:tblGrid>
      <w:tr w:rsidR="00E8465F" w:rsidTr="008051A6">
        <w:tc>
          <w:tcPr>
            <w:tcW w:w="3936" w:type="dxa"/>
          </w:tcPr>
          <w:p w:rsidR="00E8465F" w:rsidRPr="00433CD3" w:rsidRDefault="00E8465F" w:rsidP="00433CD3">
            <w:pPr>
              <w:numPr>
                <w:ilvl w:val="0"/>
                <w:numId w:val="20"/>
              </w:numPr>
              <w:rPr>
                <w:b/>
              </w:rPr>
            </w:pPr>
            <w:r w:rsidRPr="008051A6">
              <w:t>Скорость движения</w:t>
            </w:r>
            <w:r w:rsidRPr="009962DD">
              <w:t xml:space="preserve"> крана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465F" w:rsidRPr="002254B7" w:rsidRDefault="00E8465F" w:rsidP="008051A6">
            <w:r>
              <w:t>12,2 м/мин.</w:t>
            </w:r>
          </w:p>
        </w:tc>
      </w:tr>
      <w:tr w:rsidR="00E8465F" w:rsidTr="008051A6">
        <w:tc>
          <w:tcPr>
            <w:tcW w:w="3936" w:type="dxa"/>
          </w:tcPr>
          <w:p w:rsidR="00E8465F" w:rsidRDefault="00E8465F" w:rsidP="00433CD3">
            <w:pPr>
              <w:ind w:right="1908"/>
              <w:jc w:val="right"/>
            </w:pPr>
            <w:r>
              <w:t>тележки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8465F" w:rsidRDefault="00E8465F" w:rsidP="008051A6">
            <w:r>
              <w:t>5,8 м/мин.</w:t>
            </w:r>
          </w:p>
        </w:tc>
      </w:tr>
    </w:tbl>
    <w:p w:rsidR="00E8465F" w:rsidRDefault="00E8465F" w:rsidP="00E8465F"/>
    <w:tbl>
      <w:tblPr>
        <w:tblW w:w="5495" w:type="dxa"/>
        <w:tblLook w:val="01E0" w:firstRow="1" w:lastRow="1" w:firstColumn="1" w:lastColumn="1" w:noHBand="0" w:noVBand="0"/>
      </w:tblPr>
      <w:tblGrid>
        <w:gridCol w:w="3936"/>
        <w:gridCol w:w="1559"/>
      </w:tblGrid>
      <w:tr w:rsidR="00E8465F" w:rsidTr="008051A6">
        <w:tc>
          <w:tcPr>
            <w:tcW w:w="3936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>Пролет крана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8465F" w:rsidRPr="002254B7" w:rsidRDefault="00E8465F" w:rsidP="008051A6">
            <w:smartTag w:uri="urn:schemas-microsoft-com:office:smarttags" w:element="metricconverter">
              <w:smartTagPr>
                <w:attr w:name="ProductID" w:val="13,5 м"/>
              </w:smartTagPr>
              <w:r>
                <w:t>13,5 м</w:t>
              </w:r>
            </w:smartTag>
          </w:p>
        </w:tc>
      </w:tr>
    </w:tbl>
    <w:p w:rsidR="00E8465F" w:rsidRDefault="00E8465F" w:rsidP="00E8465F"/>
    <w:tbl>
      <w:tblPr>
        <w:tblW w:w="4740" w:type="dxa"/>
        <w:tblLook w:val="01E0" w:firstRow="1" w:lastRow="1" w:firstColumn="1" w:lastColumn="1" w:noHBand="0" w:noVBand="0"/>
      </w:tblPr>
      <w:tblGrid>
        <w:gridCol w:w="3108"/>
        <w:gridCol w:w="1632"/>
      </w:tblGrid>
      <w:tr w:rsidR="008051A6" w:rsidTr="008051A6">
        <w:tc>
          <w:tcPr>
            <w:tcW w:w="3108" w:type="dxa"/>
          </w:tcPr>
          <w:p w:rsidR="008051A6" w:rsidRPr="008051A6" w:rsidRDefault="008051A6" w:rsidP="00433CD3">
            <w:pPr>
              <w:numPr>
                <w:ilvl w:val="0"/>
                <w:numId w:val="20"/>
              </w:numPr>
            </w:pPr>
            <w:r w:rsidRPr="008051A6">
              <w:t>Вес крана (полный)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8051A6" w:rsidRDefault="008051A6" w:rsidP="00433CD3">
            <w:pPr>
              <w:jc w:val="center"/>
            </w:pPr>
            <w:smartTag w:uri="urn:schemas-microsoft-com:office:smarttags" w:element="metricconverter">
              <w:smartTagPr>
                <w:attr w:name="ProductID" w:val="44000 кг"/>
              </w:smartTagPr>
              <w:r>
                <w:t>44000 кг</w:t>
              </w:r>
            </w:smartTag>
          </w:p>
        </w:tc>
      </w:tr>
    </w:tbl>
    <w:p w:rsidR="00E8465F" w:rsidRPr="000F4568" w:rsidRDefault="00E8465F" w:rsidP="00E8465F"/>
    <w:p w:rsidR="00E8465F" w:rsidRPr="008051A6" w:rsidRDefault="00E8465F" w:rsidP="00E8465F">
      <w:pPr>
        <w:numPr>
          <w:ilvl w:val="0"/>
          <w:numId w:val="20"/>
        </w:numPr>
      </w:pPr>
      <w:r w:rsidRPr="008051A6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8051A6" w:rsidTr="008051A6">
        <w:tc>
          <w:tcPr>
            <w:tcW w:w="4022" w:type="dxa"/>
          </w:tcPr>
          <w:p w:rsidR="008051A6" w:rsidRDefault="008051A6" w:rsidP="00433CD3">
            <w:pPr>
              <w:ind w:left="360"/>
            </w:pPr>
            <w:r>
              <w:t>моста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051A6" w:rsidRDefault="008051A6" w:rsidP="00433CD3">
            <w:pPr>
              <w:jc w:val="center"/>
            </w:pPr>
            <w:r>
              <w:t>20900 кг</w:t>
            </w:r>
          </w:p>
        </w:tc>
      </w:tr>
      <w:tr w:rsidR="008051A6" w:rsidTr="008051A6">
        <w:tc>
          <w:tcPr>
            <w:tcW w:w="4022" w:type="dxa"/>
          </w:tcPr>
          <w:p w:rsidR="008051A6" w:rsidRDefault="008051A6" w:rsidP="00433CD3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051A6" w:rsidRDefault="008051A6" w:rsidP="00433CD3">
            <w:pPr>
              <w:jc w:val="center"/>
            </w:pPr>
            <w:r>
              <w:t>23100 кг</w:t>
            </w:r>
          </w:p>
        </w:tc>
      </w:tr>
    </w:tbl>
    <w:p w:rsidR="00E8465F" w:rsidRPr="000F4568" w:rsidRDefault="00E8465F" w:rsidP="00E8465F"/>
    <w:tbl>
      <w:tblPr>
        <w:tblW w:w="7763" w:type="dxa"/>
        <w:tblLook w:val="01E0" w:firstRow="1" w:lastRow="1" w:firstColumn="1" w:lastColumn="1" w:noHBand="0" w:noVBand="0"/>
      </w:tblPr>
      <w:tblGrid>
        <w:gridCol w:w="6540"/>
        <w:gridCol w:w="1223"/>
      </w:tblGrid>
      <w:tr w:rsidR="00E8465F" w:rsidTr="008051A6">
        <w:tc>
          <w:tcPr>
            <w:tcW w:w="6540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 xml:space="preserve">Давление колеса крана на рельс или нагрузка на ось 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E8465F" w:rsidRPr="002254B7" w:rsidRDefault="00E8465F" w:rsidP="008051A6">
            <w:r>
              <w:t>31700 кгс</w:t>
            </w:r>
          </w:p>
        </w:tc>
      </w:tr>
    </w:tbl>
    <w:p w:rsidR="00E8465F" w:rsidRPr="000F4568" w:rsidRDefault="00E8465F" w:rsidP="00E8465F"/>
    <w:p w:rsidR="00E8465F" w:rsidRPr="008051A6" w:rsidRDefault="00E8465F" w:rsidP="00E8465F">
      <w:pPr>
        <w:numPr>
          <w:ilvl w:val="0"/>
          <w:numId w:val="20"/>
        </w:numPr>
      </w:pPr>
      <w:r w:rsidRPr="008051A6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E8465F" w:rsidRPr="00433CD3" w:rsidTr="00433CD3">
        <w:tc>
          <w:tcPr>
            <w:tcW w:w="3468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Диаметр, </w:t>
            </w:r>
            <w:proofErr w:type="gramStart"/>
            <w:r w:rsidRPr="00433CD3"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vAlign w:val="center"/>
          </w:tcPr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ветвей</w:t>
            </w:r>
          </w:p>
          <w:p w:rsidR="00E8465F" w:rsidRPr="00433CD3" w:rsidRDefault="00E8465F" w:rsidP="00433CD3">
            <w:pPr>
              <w:ind w:left="-109" w:right="-111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vAlign w:val="center"/>
          </w:tcPr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К.п.д.</w:t>
            </w:r>
          </w:p>
          <w:p w:rsidR="00E8465F" w:rsidRPr="00433CD3" w:rsidRDefault="00E8465F" w:rsidP="00433CD3">
            <w:pPr>
              <w:ind w:left="-105" w:right="-114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</w:tr>
      <w:tr w:rsidR="00E8465F" w:rsidRPr="00433CD3" w:rsidTr="00433CD3">
        <w:tc>
          <w:tcPr>
            <w:tcW w:w="3468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vAlign w:val="center"/>
          </w:tcPr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блоков</w:t>
            </w:r>
          </w:p>
          <w:p w:rsidR="00E8465F" w:rsidRPr="00433CD3" w:rsidRDefault="00E8465F" w:rsidP="00433CD3">
            <w:pPr>
              <w:ind w:left="-115" w:right="-118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Align w:val="center"/>
          </w:tcPr>
          <w:p w:rsidR="00E8465F" w:rsidRPr="00433CD3" w:rsidRDefault="00E8465F" w:rsidP="00433CD3">
            <w:pPr>
              <w:ind w:left="-9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Главного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РМ-500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РМ-1000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810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800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400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0,952</w:t>
            </w:r>
          </w:p>
        </w:tc>
      </w:tr>
      <w:tr w:rsidR="00E8465F" w:rsidTr="00433CD3"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1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РМ-500</w:t>
            </w:r>
          </w:p>
          <w:p w:rsidR="00E8465F" w:rsidRPr="00433CD3" w:rsidRDefault="00E8465F" w:rsidP="00433CD3">
            <w:pPr>
              <w:jc w:val="center"/>
              <w:rPr>
                <w:sz w:val="22"/>
                <w:szCs w:val="22"/>
              </w:rPr>
            </w:pPr>
            <w:r w:rsidRPr="00433CD3">
              <w:rPr>
                <w:sz w:val="22"/>
                <w:szCs w:val="22"/>
              </w:rPr>
              <w:t>РМ-850</w:t>
            </w:r>
          </w:p>
        </w:tc>
        <w:tc>
          <w:tcPr>
            <w:tcW w:w="869" w:type="dxa"/>
            <w:vAlign w:val="center"/>
          </w:tcPr>
          <w:p w:rsidR="00E8465F" w:rsidRDefault="00E8465F" w:rsidP="00433CD3">
            <w:pPr>
              <w:jc w:val="center"/>
            </w:pPr>
            <w:r>
              <w:t>800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610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400</w:t>
            </w:r>
          </w:p>
        </w:tc>
        <w:tc>
          <w:tcPr>
            <w:tcW w:w="1130" w:type="dxa"/>
            <w:vAlign w:val="center"/>
          </w:tcPr>
          <w:p w:rsidR="00E8465F" w:rsidRDefault="00E8465F" w:rsidP="00433CD3">
            <w:pPr>
              <w:jc w:val="center"/>
            </w:pPr>
            <w:r>
              <w:t>4</w:t>
            </w:r>
          </w:p>
        </w:tc>
        <w:tc>
          <w:tcPr>
            <w:tcW w:w="1131" w:type="dxa"/>
            <w:vAlign w:val="center"/>
          </w:tcPr>
          <w:p w:rsidR="00E8465F" w:rsidRDefault="00E8465F" w:rsidP="00433CD3">
            <w:pPr>
              <w:jc w:val="center"/>
            </w:pPr>
            <w:r>
              <w:t>0,952</w:t>
            </w:r>
          </w:p>
        </w:tc>
      </w:tr>
    </w:tbl>
    <w:p w:rsidR="00E8465F" w:rsidRPr="000F4568" w:rsidRDefault="00E8465F" w:rsidP="00E8465F"/>
    <w:p w:rsidR="00E8465F" w:rsidRPr="008051A6" w:rsidRDefault="00E8465F" w:rsidP="00E8465F">
      <w:pPr>
        <w:numPr>
          <w:ilvl w:val="0"/>
          <w:numId w:val="20"/>
        </w:numPr>
      </w:pPr>
      <w:r w:rsidRPr="008051A6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E8465F" w:rsidRPr="00433CD3" w:rsidTr="00433CD3">
        <w:tc>
          <w:tcPr>
            <w:tcW w:w="34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vAlign w:val="center"/>
          </w:tcPr>
          <w:p w:rsidR="00E8465F" w:rsidRPr="00433CD3" w:rsidRDefault="00E8465F" w:rsidP="00433CD3">
            <w:pPr>
              <w:ind w:left="-108" w:right="-11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vAlign w:val="center"/>
          </w:tcPr>
          <w:p w:rsidR="00E8465F" w:rsidRPr="00433CD3" w:rsidRDefault="00E8465F" w:rsidP="00433CD3">
            <w:pPr>
              <w:ind w:left="-44" w:right="-63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Тип</w:t>
            </w:r>
          </w:p>
          <w:p w:rsidR="00E8465F" w:rsidRPr="00433CD3" w:rsidRDefault="00E8465F" w:rsidP="00433CD3">
            <w:pPr>
              <w:ind w:left="-86" w:right="-109"/>
              <w:jc w:val="center"/>
              <w:rPr>
                <w:sz w:val="15"/>
                <w:szCs w:val="15"/>
              </w:rPr>
            </w:pPr>
            <w:r w:rsidRPr="00433CD3"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vAlign w:val="center"/>
          </w:tcPr>
          <w:p w:rsidR="00E8465F" w:rsidRPr="00433CD3" w:rsidRDefault="00E8465F" w:rsidP="00433CD3">
            <w:pPr>
              <w:ind w:left="-108" w:right="-10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 w:rsidRPr="00433CD3"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vAlign w:val="center"/>
          </w:tcPr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ind w:left="-84" w:right="-60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Путь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торможения механизма</w:t>
            </w: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Главного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ТТ-50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≈ 1,7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ТКТГ-</w:t>
            </w:r>
            <w:smartTag w:uri="urn:schemas-microsoft-com:office:smarttags" w:element="metricconverter">
              <w:smartTagPr>
                <w:attr w:name="ProductID" w:val="300 М"/>
              </w:smartTagPr>
              <w:r>
                <w:t>300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ТТ-50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  <w:r>
              <w:t>≈ 1,8</w:t>
            </w: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lastRenderedPageBreak/>
              <w:t>Передвижение крана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ТКГ-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t>200 М</w:t>
              </w:r>
            </w:smartTag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ТЭГ-25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 xml:space="preserve">≈ </w:t>
            </w:r>
            <w:smartTag w:uri="urn:schemas-microsoft-com:office:smarttags" w:element="metricconverter">
              <w:smartTagPr>
                <w:attr w:name="ProductID" w:val="45 мм"/>
              </w:smartTagPr>
              <w:r>
                <w:t>45 мм</w:t>
              </w:r>
            </w:smartTag>
          </w:p>
        </w:tc>
      </w:tr>
      <w:tr w:rsidR="00E8465F" w:rsidTr="00433CD3">
        <w:trPr>
          <w:trHeight w:val="332"/>
        </w:trPr>
        <w:tc>
          <w:tcPr>
            <w:tcW w:w="3468" w:type="dxa"/>
            <w:vAlign w:val="center"/>
          </w:tcPr>
          <w:p w:rsidR="00E8465F" w:rsidRDefault="00E8465F" w:rsidP="00433CD3">
            <w:pPr>
              <w:numPr>
                <w:ilvl w:val="0"/>
                <w:numId w:val="22"/>
              </w:numPr>
            </w:pPr>
            <w:r>
              <w:t>Передвижение тележки</w:t>
            </w:r>
          </w:p>
        </w:tc>
        <w:tc>
          <w:tcPr>
            <w:tcW w:w="672" w:type="dxa"/>
            <w:vAlign w:val="center"/>
          </w:tcPr>
          <w:p w:rsidR="00E8465F" w:rsidRDefault="00E8465F" w:rsidP="00433CD3">
            <w:pPr>
              <w:jc w:val="center"/>
            </w:pPr>
            <w:r>
              <w:t>1</w:t>
            </w:r>
          </w:p>
        </w:tc>
        <w:tc>
          <w:tcPr>
            <w:tcW w:w="2001" w:type="dxa"/>
            <w:vAlign w:val="center"/>
          </w:tcPr>
          <w:p w:rsidR="00E8465F" w:rsidRDefault="00E8465F" w:rsidP="00433CD3">
            <w:pPr>
              <w:jc w:val="center"/>
            </w:pPr>
            <w:r>
              <w:t>ТТ-160</w:t>
            </w:r>
          </w:p>
        </w:tc>
        <w:tc>
          <w:tcPr>
            <w:tcW w:w="1359" w:type="dxa"/>
            <w:vAlign w:val="center"/>
          </w:tcPr>
          <w:p w:rsidR="00E8465F" w:rsidRDefault="00E8465F" w:rsidP="00433CD3">
            <w:pPr>
              <w:jc w:val="center"/>
            </w:pPr>
            <w:r>
              <w:t>ТЭГ-16</w:t>
            </w:r>
          </w:p>
        </w:tc>
        <w:tc>
          <w:tcPr>
            <w:tcW w:w="1368" w:type="dxa"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83" w:type="dxa"/>
            <w:vAlign w:val="center"/>
          </w:tcPr>
          <w:p w:rsidR="00E8465F" w:rsidRDefault="00E8465F" w:rsidP="00433CD3">
            <w:pPr>
              <w:jc w:val="center"/>
            </w:pPr>
            <w:r>
              <w:t xml:space="preserve">≈ </w:t>
            </w:r>
            <w:smartTag w:uri="urn:schemas-microsoft-com:office:smarttags" w:element="metricconverter">
              <w:smartTagPr>
                <w:attr w:name="ProductID" w:val="10 мм"/>
              </w:smartTagPr>
              <w:r>
                <w:t>10 мм</w:t>
              </w:r>
            </w:smartTag>
          </w:p>
        </w:tc>
      </w:tr>
    </w:tbl>
    <w:p w:rsidR="00E8465F" w:rsidRPr="000F4568" w:rsidRDefault="00E8465F" w:rsidP="00E8465F"/>
    <w:p w:rsidR="00E8465F" w:rsidRPr="008051A6" w:rsidRDefault="00E8465F" w:rsidP="00E8465F">
      <w:pPr>
        <w:numPr>
          <w:ilvl w:val="0"/>
          <w:numId w:val="20"/>
        </w:numPr>
      </w:pPr>
      <w:r w:rsidRPr="008051A6">
        <w:t>Приборы безопасности</w:t>
      </w: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6957"/>
      </w:tblGrid>
      <w:tr w:rsidR="00E8465F" w:rsidTr="00433CD3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6957" w:type="dxa"/>
            <w:tcBorders>
              <w:bottom w:val="single" w:sz="4" w:space="0" w:color="auto"/>
            </w:tcBorders>
          </w:tcPr>
          <w:p w:rsidR="00E8465F" w:rsidRPr="000E1045" w:rsidRDefault="00E8465F" w:rsidP="008051A6">
            <w:r>
              <w:t>КА</w:t>
            </w:r>
            <w:r w:rsidRPr="000E1045">
              <w:t>-4658-5</w:t>
            </w:r>
            <w:r>
              <w:t>М</w:t>
            </w:r>
            <w:r w:rsidRPr="000E1045">
              <w:t xml:space="preserve"> (2 </w:t>
            </w:r>
            <w:r>
              <w:t>шт.); КУ-503 (2 шт.); КУ-501 (2 шт.)</w:t>
            </w:r>
          </w:p>
        </w:tc>
      </w:tr>
      <w:tr w:rsidR="00E8465F" w:rsidRPr="00433CD3" w:rsidTr="00433CD3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957" w:type="dxa"/>
            <w:tcBorders>
              <w:top w:val="single" w:sz="4" w:space="0" w:color="auto"/>
            </w:tcBorders>
          </w:tcPr>
          <w:p w:rsidR="00E8465F" w:rsidRPr="00433CD3" w:rsidRDefault="00E8465F" w:rsidP="008051A6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E8465F" w:rsidTr="008051A6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:rsidR="00E8465F" w:rsidRDefault="00E8465F" w:rsidP="008051A6">
            <w:r>
              <w:t>ВК-200Б (4шт.)</w:t>
            </w:r>
          </w:p>
        </w:tc>
      </w:tr>
      <w:tr w:rsidR="00E8465F" w:rsidRPr="00433CD3" w:rsidTr="008051A6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</w:tcBorders>
          </w:tcPr>
          <w:p w:rsidR="00E8465F" w:rsidRPr="00433CD3" w:rsidRDefault="00E8465F" w:rsidP="008051A6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E8465F" w:rsidTr="008051A6">
        <w:tc>
          <w:tcPr>
            <w:tcW w:w="4020" w:type="dxa"/>
          </w:tcPr>
          <w:p w:rsidR="00E8465F" w:rsidRDefault="00E8465F" w:rsidP="00433CD3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E8465F" w:rsidRDefault="00E8465F" w:rsidP="008051A6">
            <w:r>
              <w:t>-</w:t>
            </w:r>
          </w:p>
        </w:tc>
      </w:tr>
    </w:tbl>
    <w:p w:rsidR="00E8465F" w:rsidRPr="001D5723" w:rsidRDefault="00E8465F" w:rsidP="00E8465F">
      <w:pPr>
        <w:rPr>
          <w:sz w:val="16"/>
          <w:szCs w:val="16"/>
        </w:rPr>
      </w:pPr>
    </w:p>
    <w:tbl>
      <w:tblPr>
        <w:tblW w:w="6062" w:type="dxa"/>
        <w:tblLook w:val="01E0" w:firstRow="1" w:lastRow="1" w:firstColumn="1" w:lastColumn="1" w:noHBand="0" w:noVBand="0"/>
      </w:tblPr>
      <w:tblGrid>
        <w:gridCol w:w="4014"/>
        <w:gridCol w:w="2048"/>
      </w:tblGrid>
      <w:tr w:rsidR="00E8465F" w:rsidTr="008051A6">
        <w:tc>
          <w:tcPr>
            <w:tcW w:w="4014" w:type="dxa"/>
          </w:tcPr>
          <w:p w:rsidR="00E8465F" w:rsidRDefault="00E8465F" w:rsidP="00433CD3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:rsidR="00E8465F" w:rsidRDefault="00E8465F" w:rsidP="008051A6">
            <w:r>
              <w:t>ВК-200</w:t>
            </w:r>
            <w:proofErr w:type="gramStart"/>
            <w:r>
              <w:t> Б</w:t>
            </w:r>
            <w:proofErr w:type="gramEnd"/>
            <w:r>
              <w:t xml:space="preserve"> (1 шт.)</w:t>
            </w:r>
          </w:p>
        </w:tc>
      </w:tr>
      <w:tr w:rsidR="00E8465F" w:rsidRPr="00433CD3" w:rsidTr="008051A6">
        <w:tc>
          <w:tcPr>
            <w:tcW w:w="4014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8465F" w:rsidRPr="00433CD3" w:rsidRDefault="00E8465F" w:rsidP="008051A6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(двери кабины)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E8465F" w:rsidTr="008051A6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8465F" w:rsidRDefault="00E8465F" w:rsidP="008051A6">
            <w:r w:rsidRPr="00433CD3">
              <w:rPr>
                <w:lang w:val="en-US"/>
              </w:rPr>
              <w:t>D</w:t>
            </w:r>
            <w:r>
              <w:t>СУ-1М (2 шт.)</w:t>
            </w:r>
          </w:p>
        </w:tc>
      </w:tr>
      <w:tr w:rsidR="00E8465F" w:rsidRPr="00433CD3" w:rsidTr="008051A6">
        <w:tc>
          <w:tcPr>
            <w:tcW w:w="3300" w:type="dxa"/>
          </w:tcPr>
          <w:p w:rsidR="00E8465F" w:rsidRPr="00433CD3" w:rsidRDefault="00E8465F" w:rsidP="00433CD3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E8465F" w:rsidRPr="00433CD3" w:rsidRDefault="00E8465F" w:rsidP="008051A6">
            <w:pPr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(положения крюка)</w:t>
            </w:r>
          </w:p>
        </w:tc>
      </w:tr>
    </w:tbl>
    <w:p w:rsidR="00E8465F" w:rsidRPr="00EE532D" w:rsidRDefault="00E8465F" w:rsidP="00E8465F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E8465F" w:rsidTr="008051A6">
        <w:tc>
          <w:tcPr>
            <w:tcW w:w="3300" w:type="dxa"/>
          </w:tcPr>
          <w:p w:rsidR="00E8465F" w:rsidRDefault="00E8465F" w:rsidP="00433CD3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8465F" w:rsidRDefault="00E8465F" w:rsidP="008051A6">
            <w:proofErr w:type="spellStart"/>
            <w:r>
              <w:t>электрозвонок</w:t>
            </w:r>
            <w:proofErr w:type="spellEnd"/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E8465F" w:rsidTr="008051A6">
        <w:tc>
          <w:tcPr>
            <w:tcW w:w="3300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 xml:space="preserve">Род привода 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E8465F" w:rsidRPr="002254B7" w:rsidRDefault="00E8465F" w:rsidP="008051A6">
            <w:r>
              <w:t>электрический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E8465F" w:rsidTr="00433CD3">
        <w:tc>
          <w:tcPr>
            <w:tcW w:w="4868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  <w:ind w:right="-108"/>
            </w:pPr>
            <w:r w:rsidRPr="008051A6">
              <w:t xml:space="preserve">Род электрического тока и напряжение </w:t>
            </w:r>
          </w:p>
        </w:tc>
      </w:tr>
    </w:tbl>
    <w:p w:rsidR="00E8465F" w:rsidRPr="0046234E" w:rsidRDefault="00E8465F" w:rsidP="00E8465F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E8465F" w:rsidRPr="00433CD3" w:rsidTr="00433CD3">
        <w:trPr>
          <w:trHeight w:val="73"/>
        </w:trPr>
        <w:tc>
          <w:tcPr>
            <w:tcW w:w="4068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Напряжение, В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Силовая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380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Управления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Рабочего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220</w:t>
            </w:r>
          </w:p>
        </w:tc>
      </w:tr>
      <w:tr w:rsidR="00E8465F" w:rsidTr="00433CD3">
        <w:trPr>
          <w:trHeight w:val="364"/>
        </w:trPr>
        <w:tc>
          <w:tcPr>
            <w:tcW w:w="4068" w:type="dxa"/>
            <w:vAlign w:val="center"/>
          </w:tcPr>
          <w:p w:rsidR="00E8465F" w:rsidRDefault="00E8465F" w:rsidP="00E8465F">
            <w:r>
              <w:t>Ремонтного освещения</w:t>
            </w:r>
          </w:p>
        </w:tc>
        <w:tc>
          <w:tcPr>
            <w:tcW w:w="3091" w:type="dxa"/>
            <w:vAlign w:val="center"/>
          </w:tcPr>
          <w:p w:rsidR="00E8465F" w:rsidRDefault="00E8465F" w:rsidP="00433CD3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vAlign w:val="center"/>
          </w:tcPr>
          <w:p w:rsidR="00E8465F" w:rsidRDefault="00E8465F" w:rsidP="00433CD3">
            <w:pPr>
              <w:jc w:val="center"/>
            </w:pPr>
            <w:r>
              <w:t>12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4928" w:type="dxa"/>
        <w:tblLook w:val="01E0" w:firstRow="1" w:lastRow="1" w:firstColumn="1" w:lastColumn="1" w:noHBand="0" w:noVBand="0"/>
      </w:tblPr>
      <w:tblGrid>
        <w:gridCol w:w="3300"/>
        <w:gridCol w:w="1628"/>
      </w:tblGrid>
      <w:tr w:rsidR="00E8465F" w:rsidTr="008051A6">
        <w:tc>
          <w:tcPr>
            <w:tcW w:w="3300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>Место управления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E8465F" w:rsidRPr="002254B7" w:rsidRDefault="00E8465F" w:rsidP="008051A6">
            <w:r>
              <w:t>из кабины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E8465F" w:rsidTr="00433CD3">
        <w:trPr>
          <w:gridAfter w:val="2"/>
          <w:wAfter w:w="6957" w:type="dxa"/>
        </w:trPr>
        <w:tc>
          <w:tcPr>
            <w:tcW w:w="3300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 xml:space="preserve">Прочие сведения </w:t>
            </w:r>
          </w:p>
        </w:tc>
      </w:tr>
      <w:tr w:rsidR="00E8465F" w:rsidTr="00433CD3">
        <w:tc>
          <w:tcPr>
            <w:tcW w:w="9060" w:type="dxa"/>
            <w:gridSpan w:val="2"/>
          </w:tcPr>
          <w:p w:rsidR="00E8465F" w:rsidRDefault="00E8465F" w:rsidP="00433CD3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E8465F" w:rsidRPr="00D044F3" w:rsidRDefault="00E8465F" w:rsidP="00433CD3">
            <w:pPr>
              <w:jc w:val="center"/>
            </w:pPr>
            <w:r>
              <w:t xml:space="preserve">- 20 </w:t>
            </w:r>
            <w:r w:rsidRPr="00433CD3"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Tr="00433CD3">
        <w:tc>
          <w:tcPr>
            <w:tcW w:w="3300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 xml:space="preserve">Характеристика канатов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1336"/>
        <w:gridCol w:w="841"/>
        <w:gridCol w:w="1818"/>
        <w:gridCol w:w="1342"/>
        <w:gridCol w:w="1077"/>
        <w:gridCol w:w="1419"/>
      </w:tblGrid>
      <w:tr w:rsidR="00E8465F" w:rsidRPr="00433CD3" w:rsidTr="00433CD3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vAlign w:val="center"/>
          </w:tcPr>
          <w:p w:rsidR="00E8465F" w:rsidRPr="00433CD3" w:rsidRDefault="00E8465F" w:rsidP="00433CD3">
            <w:pPr>
              <w:ind w:left="-55" w:right="-57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Временное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сопротивление</w:t>
            </w:r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 xml:space="preserve">проволоки </w:t>
            </w:r>
            <w:proofErr w:type="gramStart"/>
            <w:r w:rsidRPr="00433CD3">
              <w:rPr>
                <w:sz w:val="20"/>
                <w:szCs w:val="20"/>
              </w:rPr>
              <w:t>при</w:t>
            </w:r>
            <w:proofErr w:type="gramEnd"/>
          </w:p>
          <w:p w:rsidR="00E8465F" w:rsidRPr="00433CD3" w:rsidRDefault="00E8465F" w:rsidP="00433CD3">
            <w:pPr>
              <w:ind w:left="-57" w:right="-66"/>
              <w:jc w:val="center"/>
              <w:rPr>
                <w:sz w:val="20"/>
                <w:szCs w:val="20"/>
              </w:rPr>
            </w:pPr>
            <w:proofErr w:type="gramStart"/>
            <w:r w:rsidRPr="00433CD3">
              <w:rPr>
                <w:sz w:val="20"/>
                <w:szCs w:val="20"/>
              </w:rPr>
              <w:t>растяжении</w:t>
            </w:r>
            <w:proofErr w:type="gramEnd"/>
            <w:r w:rsidRPr="00433CD3">
              <w:rPr>
                <w:sz w:val="20"/>
                <w:szCs w:val="20"/>
              </w:rPr>
              <w:t>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  <w:vertAlign w:val="superscript"/>
              </w:rPr>
            </w:pPr>
            <w:r w:rsidRPr="00433CD3">
              <w:rPr>
                <w:sz w:val="20"/>
                <w:szCs w:val="20"/>
              </w:rPr>
              <w:t>кгс/мм</w:t>
            </w:r>
            <w:proofErr w:type="gramStart"/>
            <w:r w:rsidRPr="00433CD3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5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Разрывное усилие каната в целом,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Длина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каната,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</w:t>
            </w:r>
          </w:p>
        </w:tc>
        <w:tc>
          <w:tcPr>
            <w:tcW w:w="1420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Коэффициент запаса</w:t>
            </w:r>
          </w:p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прочности</w:t>
            </w:r>
          </w:p>
        </w:tc>
      </w:tr>
      <w:tr w:rsidR="00E8465F" w:rsidTr="00433CD3">
        <w:tc>
          <w:tcPr>
            <w:tcW w:w="2377" w:type="dxa"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numPr>
                <w:ilvl w:val="0"/>
                <w:numId w:val="23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841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83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086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1420" w:type="dxa"/>
            <w:tcBorders>
              <w:bottom w:val="nil"/>
            </w:tcBorders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c>
          <w:tcPr>
            <w:tcW w:w="237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</w:tcBorders>
            <w:vAlign w:val="center"/>
          </w:tcPr>
          <w:p w:rsidR="00E8465F" w:rsidRPr="002122DB" w:rsidRDefault="00E8465F" w:rsidP="00433CD3">
            <w:pPr>
              <w:jc w:val="center"/>
            </w:pPr>
            <w:r>
              <w:t>32-1</w:t>
            </w:r>
            <w:r w:rsidRPr="00433CD3">
              <w:rPr>
                <w:lang w:val="en-US"/>
              </w:rPr>
              <w:t>7</w:t>
            </w:r>
            <w:r>
              <w:t>0</w:t>
            </w:r>
            <w:r w:rsidRPr="00433CD3">
              <w:rPr>
                <w:lang w:val="en-US"/>
              </w:rPr>
              <w:t>-</w:t>
            </w:r>
            <w:r>
              <w:t>В</w:t>
            </w:r>
          </w:p>
          <w:p w:rsidR="00E8465F" w:rsidRPr="00433CD3" w:rsidRDefault="00E8465F" w:rsidP="00433CD3">
            <w:pPr>
              <w:jc w:val="center"/>
              <w:rPr>
                <w:sz w:val="18"/>
                <w:szCs w:val="18"/>
              </w:rPr>
            </w:pPr>
            <w:r w:rsidRPr="00433CD3">
              <w:rPr>
                <w:sz w:val="18"/>
                <w:szCs w:val="18"/>
              </w:rPr>
              <w:t>ГОСТ 3079</w:t>
            </w:r>
            <w:r w:rsidRPr="00433CD3">
              <w:rPr>
                <w:sz w:val="18"/>
                <w:szCs w:val="18"/>
              </w:rPr>
              <w:noBreakHyphen/>
              <w:t>55</w:t>
            </w:r>
          </w:p>
        </w:tc>
        <w:tc>
          <w:tcPr>
            <w:tcW w:w="841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33</w:t>
            </w:r>
          </w:p>
        </w:tc>
        <w:tc>
          <w:tcPr>
            <w:tcW w:w="183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57104</w:t>
            </w:r>
          </w:p>
        </w:tc>
        <w:tc>
          <w:tcPr>
            <w:tcW w:w="1086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150</w:t>
            </w:r>
          </w:p>
        </w:tc>
        <w:tc>
          <w:tcPr>
            <w:tcW w:w="1420" w:type="dxa"/>
            <w:tcBorders>
              <w:top w:val="nil"/>
            </w:tcBorders>
            <w:vAlign w:val="center"/>
          </w:tcPr>
          <w:p w:rsidR="00E8465F" w:rsidRDefault="00E8465F" w:rsidP="00433CD3">
            <w:pPr>
              <w:jc w:val="center"/>
            </w:pPr>
            <w:r>
              <w:t>5,4</w:t>
            </w:r>
          </w:p>
        </w:tc>
      </w:tr>
      <w:tr w:rsidR="00E8465F" w:rsidTr="00433CD3">
        <w:tc>
          <w:tcPr>
            <w:tcW w:w="2377" w:type="dxa"/>
            <w:tcMar>
              <w:left w:w="57" w:type="dxa"/>
              <w:right w:w="57" w:type="dxa"/>
            </w:tcMar>
            <w:vAlign w:val="center"/>
          </w:tcPr>
          <w:p w:rsidR="00E8465F" w:rsidRDefault="00E8465F" w:rsidP="00433CD3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vAlign w:val="center"/>
          </w:tcPr>
          <w:p w:rsidR="00E8465F" w:rsidRDefault="00E8465F" w:rsidP="00433CD3">
            <w:pPr>
              <w:jc w:val="center"/>
            </w:pPr>
            <w:r>
              <w:t>21-170-В</w:t>
            </w:r>
          </w:p>
          <w:p w:rsidR="00E8465F" w:rsidRPr="00433CD3" w:rsidRDefault="00E8465F" w:rsidP="00433CD3">
            <w:pPr>
              <w:jc w:val="center"/>
              <w:rPr>
                <w:sz w:val="18"/>
                <w:szCs w:val="18"/>
              </w:rPr>
            </w:pPr>
            <w:r w:rsidRPr="00433CD3">
              <w:rPr>
                <w:sz w:val="18"/>
                <w:szCs w:val="18"/>
              </w:rPr>
              <w:t>ГОСТ 7666</w:t>
            </w:r>
            <w:r w:rsidRPr="00433CD3">
              <w:rPr>
                <w:sz w:val="18"/>
                <w:szCs w:val="18"/>
              </w:rPr>
              <w:noBreakHyphen/>
              <w:t>55</w:t>
            </w:r>
          </w:p>
        </w:tc>
        <w:tc>
          <w:tcPr>
            <w:tcW w:w="841" w:type="dxa"/>
            <w:vAlign w:val="center"/>
          </w:tcPr>
          <w:p w:rsidR="00E8465F" w:rsidRDefault="00E8465F" w:rsidP="00433CD3">
            <w:pPr>
              <w:jc w:val="center"/>
            </w:pPr>
            <w:r>
              <w:t>21</w:t>
            </w:r>
          </w:p>
        </w:tc>
        <w:tc>
          <w:tcPr>
            <w:tcW w:w="1830" w:type="dxa"/>
            <w:vAlign w:val="center"/>
          </w:tcPr>
          <w:p w:rsidR="00E8465F" w:rsidRDefault="00E8465F" w:rsidP="00433CD3">
            <w:pPr>
              <w:jc w:val="center"/>
            </w:pPr>
            <w:r>
              <w:t>170</w:t>
            </w:r>
          </w:p>
        </w:tc>
        <w:tc>
          <w:tcPr>
            <w:tcW w:w="1350" w:type="dxa"/>
            <w:vAlign w:val="center"/>
          </w:tcPr>
          <w:p w:rsidR="00E8465F" w:rsidRDefault="00E8465F" w:rsidP="00433CD3">
            <w:pPr>
              <w:jc w:val="center"/>
            </w:pPr>
            <w:r>
              <w:t>31540</w:t>
            </w:r>
          </w:p>
        </w:tc>
        <w:tc>
          <w:tcPr>
            <w:tcW w:w="1086" w:type="dxa"/>
            <w:vAlign w:val="center"/>
          </w:tcPr>
          <w:p w:rsidR="00E8465F" w:rsidRDefault="00E8465F" w:rsidP="00433CD3">
            <w:pPr>
              <w:jc w:val="center"/>
            </w:pPr>
            <w:r>
              <w:t>190</w:t>
            </w:r>
          </w:p>
        </w:tc>
        <w:tc>
          <w:tcPr>
            <w:tcW w:w="1420" w:type="dxa"/>
            <w:vAlign w:val="center"/>
          </w:tcPr>
          <w:p w:rsidR="00E8465F" w:rsidRDefault="00E8465F" w:rsidP="00433CD3">
            <w:pPr>
              <w:jc w:val="center"/>
            </w:pPr>
            <w:r>
              <w:t>9,7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E8465F" w:rsidRPr="00433CD3" w:rsidTr="00433CD3">
        <w:tc>
          <w:tcPr>
            <w:tcW w:w="3300" w:type="dxa"/>
          </w:tcPr>
          <w:p w:rsidR="00E8465F" w:rsidRPr="008051A6" w:rsidRDefault="00E8465F" w:rsidP="00433CD3">
            <w:pPr>
              <w:numPr>
                <w:ilvl w:val="0"/>
                <w:numId w:val="20"/>
              </w:numPr>
            </w:pPr>
            <w:r w:rsidRPr="008051A6">
              <w:t xml:space="preserve">Характеристика грузозахватного органа </w:t>
            </w:r>
          </w:p>
        </w:tc>
      </w:tr>
    </w:tbl>
    <w:p w:rsidR="00E8465F" w:rsidRPr="00E25B69" w:rsidRDefault="00E8465F" w:rsidP="00E8465F">
      <w:pPr>
        <w:rPr>
          <w:sz w:val="10"/>
          <w:szCs w:val="10"/>
        </w:rPr>
      </w:pPr>
    </w:p>
    <w:p w:rsidR="00E8465F" w:rsidRDefault="00E8465F" w:rsidP="00E8465F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4"/>
        <w:gridCol w:w="2833"/>
        <w:gridCol w:w="2885"/>
      </w:tblGrid>
      <w:tr w:rsidR="00E8465F" w:rsidRPr="00433CD3" w:rsidTr="00433CD3">
        <w:tc>
          <w:tcPr>
            <w:tcW w:w="42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Вспомогательный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 xml:space="preserve">ГОСТ </w:t>
            </w:r>
          </w:p>
        </w:tc>
        <w:tc>
          <w:tcPr>
            <w:tcW w:w="2983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>подвеска г/</w:t>
            </w:r>
            <w:proofErr w:type="gramStart"/>
            <w:r>
              <w:t>п</w:t>
            </w:r>
            <w:proofErr w:type="gramEnd"/>
            <w:r>
              <w:t xml:space="preserve"> 40 тс</w:t>
            </w:r>
          </w:p>
          <w:p w:rsidR="00E8465F" w:rsidRDefault="00E8465F" w:rsidP="00433CD3">
            <w:pPr>
              <w:jc w:val="center"/>
            </w:pPr>
            <w:r>
              <w:t>чертеж 465784</w:t>
            </w: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6627-66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Номер крюка по ГОСТ</w:t>
            </w:r>
          </w:p>
        </w:tc>
        <w:tc>
          <w:tcPr>
            <w:tcW w:w="2983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17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Грузоподъемность, тс</w:t>
            </w:r>
          </w:p>
        </w:tc>
        <w:tc>
          <w:tcPr>
            <w:tcW w:w="2983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12,5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Завод-изготовитель</w:t>
            </w:r>
          </w:p>
        </w:tc>
        <w:tc>
          <w:tcPr>
            <w:tcW w:w="2983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ДМЗ</w:t>
            </w:r>
          </w:p>
        </w:tc>
      </w:tr>
      <w:tr w:rsidR="00E8465F" w:rsidTr="00433CD3">
        <w:tc>
          <w:tcPr>
            <w:tcW w:w="4284" w:type="dxa"/>
            <w:vAlign w:val="center"/>
          </w:tcPr>
          <w:p w:rsidR="00E8465F" w:rsidRDefault="00E8465F" w:rsidP="00E8465F">
            <w:r>
              <w:t>Заводской номер</w:t>
            </w:r>
          </w:p>
        </w:tc>
        <w:tc>
          <w:tcPr>
            <w:tcW w:w="2983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  <w:tc>
          <w:tcPr>
            <w:tcW w:w="2984" w:type="dxa"/>
            <w:vAlign w:val="center"/>
          </w:tcPr>
          <w:p w:rsidR="00E8465F" w:rsidRDefault="00E8465F" w:rsidP="00433CD3">
            <w:pPr>
              <w:jc w:val="center"/>
            </w:pPr>
            <w:r>
              <w:t>96</w:t>
            </w:r>
          </w:p>
        </w:tc>
      </w:tr>
    </w:tbl>
    <w:p w:rsidR="00E8465F" w:rsidRPr="00D25F85" w:rsidRDefault="00E8465F" w:rsidP="00E8465F">
      <w:pPr>
        <w:rPr>
          <w:sz w:val="16"/>
          <w:szCs w:val="16"/>
        </w:rPr>
      </w:pPr>
    </w:p>
    <w:p w:rsidR="00E8465F" w:rsidRPr="008051A6" w:rsidRDefault="00E8465F" w:rsidP="00E8465F">
      <w:pPr>
        <w:numPr>
          <w:ilvl w:val="0"/>
          <w:numId w:val="20"/>
        </w:numPr>
      </w:pPr>
      <w:r w:rsidRPr="008051A6">
        <w:t>Сведения об основных элементах металлоконструкции крана</w:t>
      </w:r>
    </w:p>
    <w:p w:rsidR="00E8465F" w:rsidRPr="008212BA" w:rsidRDefault="00E8465F" w:rsidP="00E8465F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1292"/>
        <w:gridCol w:w="1493"/>
        <w:gridCol w:w="3474"/>
      </w:tblGrid>
      <w:tr w:rsidR="00E8465F" w:rsidRPr="00433CD3" w:rsidTr="00433CD3">
        <w:trPr>
          <w:jc w:val="center"/>
        </w:trPr>
        <w:tc>
          <w:tcPr>
            <w:tcW w:w="357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Элемент</w:t>
            </w:r>
          </w:p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Марка стали</w:t>
            </w:r>
          </w:p>
        </w:tc>
        <w:tc>
          <w:tcPr>
            <w:tcW w:w="1493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ГОСТ или ТУ</w:t>
            </w:r>
          </w:p>
        </w:tc>
        <w:tc>
          <w:tcPr>
            <w:tcW w:w="3474" w:type="dxa"/>
            <w:vAlign w:val="center"/>
          </w:tcPr>
          <w:p w:rsidR="00E8465F" w:rsidRPr="00433CD3" w:rsidRDefault="00E8465F" w:rsidP="00433CD3">
            <w:pPr>
              <w:jc w:val="center"/>
              <w:rPr>
                <w:sz w:val="20"/>
                <w:szCs w:val="20"/>
              </w:rPr>
            </w:pPr>
            <w:r w:rsidRPr="00433CD3"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E8465F" w:rsidTr="00433CD3">
        <w:trPr>
          <w:jc w:val="center"/>
        </w:trPr>
        <w:tc>
          <w:tcPr>
            <w:tcW w:w="3573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Главные и концевые балки:</w:t>
            </w:r>
          </w:p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149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3474" w:type="dxa"/>
            <w:vMerge w:val="restart"/>
            <w:vAlign w:val="center"/>
          </w:tcPr>
          <w:p w:rsidR="00E8465F" w:rsidRDefault="00E8465F" w:rsidP="00433CD3">
            <w:pPr>
              <w:jc w:val="center"/>
            </w:pPr>
            <w:r>
              <w:t>Электроды Тип Э-42</w:t>
            </w:r>
          </w:p>
          <w:p w:rsidR="00E8465F" w:rsidRDefault="00E8465F" w:rsidP="00433CD3">
            <w:pPr>
              <w:jc w:val="center"/>
            </w:pPr>
            <w:r>
              <w:t>ГОСТ 9467</w:t>
            </w:r>
            <w:r>
              <w:noBreakHyphen/>
              <w:t>60</w:t>
            </w:r>
          </w:p>
          <w:p w:rsidR="00E8465F" w:rsidRDefault="00E8465F" w:rsidP="00433CD3">
            <w:pPr>
              <w:jc w:val="center"/>
            </w:pPr>
            <w:r>
              <w:t>Проволока сварочная СВ</w:t>
            </w:r>
            <w:r>
              <w:noBreakHyphen/>
              <w:t>08</w:t>
            </w:r>
          </w:p>
          <w:p w:rsidR="00E8465F" w:rsidRPr="00570A5B" w:rsidRDefault="00E8465F" w:rsidP="00433CD3">
            <w:pPr>
              <w:jc w:val="center"/>
            </w:pPr>
            <w:r>
              <w:t>ГОСТ 2246</w:t>
            </w:r>
            <w:r>
              <w:noBreakHyphen/>
              <w:t>70</w:t>
            </w:r>
          </w:p>
        </w:tc>
      </w:tr>
      <w:tr w:rsidR="00E8465F" w:rsidTr="00433CD3">
        <w:trPr>
          <w:jc w:val="center"/>
        </w:trPr>
        <w:tc>
          <w:tcPr>
            <w:tcW w:w="3573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верхний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>
                <w:t>14 мм</w:t>
              </w:r>
            </w:smartTag>
          </w:p>
        </w:tc>
        <w:tc>
          <w:tcPr>
            <w:tcW w:w="1292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493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474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73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нижний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>
                <w:t>14 мм</w:t>
              </w:r>
            </w:smartTag>
          </w:p>
        </w:tc>
        <w:tc>
          <w:tcPr>
            <w:tcW w:w="1292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493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474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73" w:type="dxa"/>
            <w:vAlign w:val="center"/>
          </w:tcPr>
          <w:p w:rsidR="00E8465F" w:rsidRDefault="00E8465F" w:rsidP="00433CD3">
            <w:pPr>
              <w:ind w:left="360"/>
            </w:pPr>
            <w:r>
              <w:t xml:space="preserve">боковой лист </w:t>
            </w:r>
            <w:smartTag w:uri="urn:schemas-microsoft-com:office:smarttags" w:element="metricconverter">
              <w:smartTagPr>
                <w:attr w:name="ProductID" w:val="8 мм"/>
              </w:smartTagPr>
              <w:r>
                <w:t>8 мм</w:t>
              </w:r>
            </w:smartTag>
          </w:p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49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474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rPr>
          <w:jc w:val="center"/>
        </w:trPr>
        <w:tc>
          <w:tcPr>
            <w:tcW w:w="3573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Концевые балки:</w:t>
            </w:r>
          </w:p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149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</w:p>
        </w:tc>
        <w:tc>
          <w:tcPr>
            <w:tcW w:w="3474" w:type="dxa"/>
            <w:vMerge/>
            <w:vAlign w:val="center"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573" w:type="dxa"/>
          </w:tcPr>
          <w:p w:rsidR="00E8465F" w:rsidRDefault="00E8465F" w:rsidP="00433CD3">
            <w:pPr>
              <w:ind w:left="360"/>
            </w:pPr>
            <w:r>
              <w:t xml:space="preserve">верхний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>
                <w:t>14 мм</w:t>
              </w:r>
            </w:smartTag>
          </w:p>
        </w:tc>
        <w:tc>
          <w:tcPr>
            <w:tcW w:w="1292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493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474" w:type="dxa"/>
            <w:vMerge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573" w:type="dxa"/>
          </w:tcPr>
          <w:p w:rsidR="00E8465F" w:rsidRPr="00AA4C4C" w:rsidRDefault="00E8465F" w:rsidP="00433CD3">
            <w:pPr>
              <w:ind w:left="360"/>
            </w:pPr>
            <w:r>
              <w:t xml:space="preserve">нижний лист </w:t>
            </w:r>
            <w:smartTag w:uri="urn:schemas-microsoft-com:office:smarttags" w:element="metricconverter">
              <w:smartTagPr>
                <w:attr w:name="ProductID" w:val="14 мм"/>
              </w:smartTagPr>
              <w:r>
                <w:t>14 мм</w:t>
              </w:r>
            </w:smartTag>
          </w:p>
        </w:tc>
        <w:tc>
          <w:tcPr>
            <w:tcW w:w="1292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493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474" w:type="dxa"/>
            <w:vMerge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573" w:type="dxa"/>
          </w:tcPr>
          <w:p w:rsidR="00E8465F" w:rsidRDefault="00E8465F" w:rsidP="00433CD3">
            <w:pPr>
              <w:ind w:left="360"/>
            </w:pPr>
            <w:r>
              <w:t xml:space="preserve">боковой лист </w:t>
            </w:r>
            <w:smartTag w:uri="urn:schemas-microsoft-com:office:smarttags" w:element="metricconverter">
              <w:smartTagPr>
                <w:attr w:name="ProductID" w:val="8 мм"/>
              </w:smartTagPr>
              <w:r>
                <w:t>8 мм</w:t>
              </w:r>
            </w:smartTag>
          </w:p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493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474" w:type="dxa"/>
            <w:vMerge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573" w:type="dxa"/>
            <w:vAlign w:val="center"/>
          </w:tcPr>
          <w:p w:rsidR="00E8465F" w:rsidRDefault="00E8465F" w:rsidP="00433CD3">
            <w:pPr>
              <w:numPr>
                <w:ilvl w:val="0"/>
                <w:numId w:val="24"/>
              </w:numPr>
            </w:pPr>
            <w:r>
              <w:t>Тележка:</w:t>
            </w:r>
          </w:p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493" w:type="dxa"/>
            <w:vAlign w:val="center"/>
          </w:tcPr>
          <w:p w:rsidR="00E8465F" w:rsidRDefault="00E8465F" w:rsidP="00433CD3">
            <w:pPr>
              <w:jc w:val="center"/>
            </w:pPr>
            <w:r>
              <w:t>500-58</w:t>
            </w:r>
          </w:p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 w:rsidRPr="00433CD3">
              <w:rPr>
                <w:lang w:val="en-US"/>
              </w:rPr>
              <w:t>380-60</w:t>
            </w:r>
          </w:p>
        </w:tc>
        <w:tc>
          <w:tcPr>
            <w:tcW w:w="3474" w:type="dxa"/>
            <w:vMerge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573" w:type="dxa"/>
            <w:vAlign w:val="center"/>
          </w:tcPr>
          <w:p w:rsidR="00E8465F" w:rsidRDefault="00E8465F" w:rsidP="00E8465F"/>
        </w:tc>
        <w:tc>
          <w:tcPr>
            <w:tcW w:w="1292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М16С</w:t>
            </w:r>
          </w:p>
        </w:tc>
        <w:tc>
          <w:tcPr>
            <w:tcW w:w="1493" w:type="dxa"/>
            <w:vAlign w:val="center"/>
          </w:tcPr>
          <w:p w:rsidR="00E8465F" w:rsidRPr="004E4946" w:rsidRDefault="00E8465F" w:rsidP="00433CD3">
            <w:pPr>
              <w:jc w:val="center"/>
            </w:pPr>
            <w:r>
              <w:t>6713-53</w:t>
            </w:r>
          </w:p>
        </w:tc>
        <w:tc>
          <w:tcPr>
            <w:tcW w:w="3474" w:type="dxa"/>
            <w:vMerge/>
          </w:tcPr>
          <w:p w:rsidR="00E8465F" w:rsidRDefault="00E8465F" w:rsidP="00433CD3">
            <w:pPr>
              <w:jc w:val="center"/>
            </w:pPr>
          </w:p>
        </w:tc>
      </w:tr>
      <w:tr w:rsidR="00E8465F" w:rsidTr="00433CD3">
        <w:tblPrEx>
          <w:jc w:val="left"/>
        </w:tblPrEx>
        <w:tc>
          <w:tcPr>
            <w:tcW w:w="3573" w:type="dxa"/>
            <w:vAlign w:val="center"/>
          </w:tcPr>
          <w:p w:rsidR="00E8465F" w:rsidRDefault="00E8465F" w:rsidP="00E8465F"/>
        </w:tc>
        <w:tc>
          <w:tcPr>
            <w:tcW w:w="1292" w:type="dxa"/>
            <w:vAlign w:val="center"/>
          </w:tcPr>
          <w:p w:rsidR="00E8465F" w:rsidRPr="00433CD3" w:rsidRDefault="00E8465F" w:rsidP="00433CD3">
            <w:pPr>
              <w:jc w:val="center"/>
              <w:rPr>
                <w:lang w:val="en-US"/>
              </w:rPr>
            </w:pPr>
            <w:r>
              <w:t>ВМСТ3</w:t>
            </w:r>
            <w:proofErr w:type="spellStart"/>
            <w:r w:rsidRPr="00433CD3">
              <w:rPr>
                <w:lang w:val="en-US"/>
              </w:rPr>
              <w:t>cn</w:t>
            </w:r>
            <w:proofErr w:type="spellEnd"/>
          </w:p>
        </w:tc>
        <w:tc>
          <w:tcPr>
            <w:tcW w:w="1493" w:type="dxa"/>
            <w:vAlign w:val="center"/>
          </w:tcPr>
          <w:p w:rsidR="00E8465F" w:rsidRDefault="00E8465F" w:rsidP="00433CD3">
            <w:pPr>
              <w:jc w:val="center"/>
            </w:pPr>
            <w:r>
              <w:t>535-58</w:t>
            </w:r>
          </w:p>
        </w:tc>
        <w:tc>
          <w:tcPr>
            <w:tcW w:w="3474" w:type="dxa"/>
            <w:vMerge/>
          </w:tcPr>
          <w:p w:rsidR="00E8465F" w:rsidRDefault="00E8465F" w:rsidP="00433CD3">
            <w:pPr>
              <w:jc w:val="center"/>
            </w:pPr>
          </w:p>
        </w:tc>
      </w:tr>
    </w:tbl>
    <w:p w:rsidR="00E8465F" w:rsidRPr="008051A6" w:rsidRDefault="00E8465F" w:rsidP="00E8465F">
      <w:pPr>
        <w:numPr>
          <w:ilvl w:val="0"/>
          <w:numId w:val="20"/>
        </w:numPr>
      </w:pPr>
      <w:r w:rsidRPr="008051A6">
        <w:t>Характеристика подкранового пути</w:t>
      </w:r>
    </w:p>
    <w:p w:rsidR="00E8465F" w:rsidRDefault="00E8465F" w:rsidP="00E8465F">
      <w:pPr>
        <w:ind w:left="360"/>
      </w:pPr>
      <w:r>
        <w:t xml:space="preserve">ширина колеи </w:t>
      </w:r>
      <w:smartTag w:uri="urn:schemas-microsoft-com:office:smarttags" w:element="metricconverter">
        <w:smartTagPr>
          <w:attr w:name="ProductID" w:val="13500 мм"/>
        </w:smartTagPr>
        <w:r>
          <w:t>13500 мм</w:t>
        </w:r>
      </w:smartTag>
    </w:p>
    <w:p w:rsidR="00E8465F" w:rsidRDefault="00E8465F" w:rsidP="00E8465F">
      <w:pPr>
        <w:ind w:left="360"/>
      </w:pPr>
      <w:r>
        <w:t>тип рельсов КР-80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C7471A" w:rsidTr="00C7471A">
        <w:tc>
          <w:tcPr>
            <w:tcW w:w="9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Default="00C74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C7471A" w:rsidTr="00C7471A">
        <w:tc>
          <w:tcPr>
            <w:tcW w:w="98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956"/>
        <w:gridCol w:w="1354"/>
        <w:gridCol w:w="1302"/>
        <w:gridCol w:w="1287"/>
        <w:gridCol w:w="3878"/>
      </w:tblGrid>
      <w:tr w:rsidR="00C7471A" w:rsidTr="00C7471A">
        <w:tc>
          <w:tcPr>
            <w:tcW w:w="1480" w:type="dxa"/>
            <w:vAlign w:val="bottom"/>
            <w:hideMark/>
          </w:tcPr>
          <w:p w:rsidR="00C7471A" w:rsidRDefault="00C7471A">
            <w:pPr>
              <w:ind w:right="-108"/>
            </w:pPr>
            <w:r>
              <w:t>заводской №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8051A6" w:rsidRDefault="00C7471A">
            <w:pPr>
              <w:jc w:val="center"/>
            </w:pPr>
            <w:r w:rsidRPr="008051A6">
              <w:t>711</w:t>
            </w:r>
          </w:p>
        </w:tc>
        <w:tc>
          <w:tcPr>
            <w:tcW w:w="1354" w:type="dxa"/>
            <w:vAlign w:val="bottom"/>
            <w:hideMark/>
          </w:tcPr>
          <w:p w:rsidR="00C7471A" w:rsidRDefault="00C7471A">
            <w:pPr>
              <w:jc w:val="right"/>
            </w:pPr>
            <w:r>
              <w:t>изготовлен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8051A6" w:rsidRDefault="00C7471A">
            <w:pPr>
              <w:jc w:val="center"/>
            </w:pPr>
            <w:r w:rsidRPr="008051A6">
              <w:t>30.01.1982</w:t>
            </w:r>
          </w:p>
        </w:tc>
        <w:tc>
          <w:tcPr>
            <w:tcW w:w="1287" w:type="dxa"/>
            <w:vAlign w:val="bottom"/>
            <w:hideMark/>
          </w:tcPr>
          <w:p w:rsidR="00C7471A" w:rsidRDefault="00C7471A">
            <w:pPr>
              <w:ind w:left="-108" w:right="-108"/>
              <w:jc w:val="center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8051A6" w:rsidRDefault="00C7471A">
            <w:pPr>
              <w:ind w:left="-108" w:right="-108"/>
              <w:jc w:val="center"/>
            </w:pPr>
            <w:r w:rsidRPr="008051A6">
              <w:t>Машинный зал ГЭС-18</w:t>
            </w:r>
          </w:p>
        </w:tc>
      </w:tr>
      <w:tr w:rsidR="00C7471A" w:rsidTr="00C7471A">
        <w:tc>
          <w:tcPr>
            <w:tcW w:w="1480" w:type="dxa"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354" w:type="dxa"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(дата)</w:t>
            </w:r>
          </w:p>
        </w:tc>
        <w:tc>
          <w:tcPr>
            <w:tcW w:w="1287" w:type="dxa"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установки)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C7471A" w:rsidTr="00C7471A">
        <w:tc>
          <w:tcPr>
            <w:tcW w:w="102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8051A6" w:rsidRDefault="00C7471A" w:rsidP="008051A6">
            <w:r w:rsidRPr="008051A6">
              <w:t xml:space="preserve">г. Запорожье, ГСП-337, ул. Кияшко, 16  Запорожский </w:t>
            </w:r>
            <w:proofErr w:type="spellStart"/>
            <w:r w:rsidRPr="008051A6">
              <w:t>энергомеханический</w:t>
            </w:r>
            <w:proofErr w:type="spellEnd"/>
            <w:r w:rsidRPr="008051A6">
              <w:t xml:space="preserve"> завод</w:t>
            </w:r>
          </w:p>
        </w:tc>
      </w:tr>
      <w:tr w:rsidR="00C7471A" w:rsidTr="00C7471A">
        <w:tc>
          <w:tcPr>
            <w:tcW w:w="10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8051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C7471A" w:rsidRDefault="00C7471A" w:rsidP="008051A6">
      <w:pPr>
        <w:rPr>
          <w:b/>
        </w:rPr>
      </w:pPr>
      <w:r>
        <w:rPr>
          <w:b/>
        </w:rPr>
        <w:t>Характеристика крана</w:t>
      </w:r>
    </w:p>
    <w:p w:rsidR="00C7471A" w:rsidRDefault="00C7471A" w:rsidP="00C7471A">
      <w:pPr>
        <w:jc w:val="center"/>
        <w:rPr>
          <w:b/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1460"/>
        <w:gridCol w:w="3043"/>
      </w:tblGrid>
      <w:tr w:rsidR="00C7471A" w:rsidTr="008051A6">
        <w:tc>
          <w:tcPr>
            <w:tcW w:w="1460" w:type="dxa"/>
            <w:hideMark/>
          </w:tcPr>
          <w:p w:rsidR="00C7471A" w:rsidRPr="008051A6" w:rsidRDefault="00C7471A" w:rsidP="00C7471A">
            <w:pPr>
              <w:numPr>
                <w:ilvl w:val="0"/>
                <w:numId w:val="15"/>
              </w:numPr>
            </w:pPr>
            <w:r w:rsidRPr="008051A6">
              <w:t>Тип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 xml:space="preserve">мостовой, </w:t>
            </w:r>
            <w:proofErr w:type="gramStart"/>
            <w:r>
              <w:t>электрический</w:t>
            </w:r>
            <w:proofErr w:type="gramEnd"/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2125"/>
        <w:gridCol w:w="3512"/>
      </w:tblGrid>
      <w:tr w:rsidR="00C7471A" w:rsidTr="008051A6">
        <w:tc>
          <w:tcPr>
            <w:tcW w:w="2125" w:type="dxa"/>
            <w:hideMark/>
          </w:tcPr>
          <w:p w:rsidR="00C7471A" w:rsidRPr="008051A6" w:rsidRDefault="00C7471A" w:rsidP="008051A6">
            <w:pPr>
              <w:numPr>
                <w:ilvl w:val="0"/>
                <w:numId w:val="15"/>
              </w:numPr>
            </w:pPr>
            <w:r w:rsidRPr="008051A6">
              <w:t>Назначение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подъем и перемещение грузов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3652" w:type="dxa"/>
        <w:tblLook w:val="01E0" w:firstRow="1" w:lastRow="1" w:firstColumn="1" w:lastColumn="1" w:noHBand="0" w:noVBand="0"/>
      </w:tblPr>
      <w:tblGrid>
        <w:gridCol w:w="2171"/>
        <w:gridCol w:w="1481"/>
      </w:tblGrid>
      <w:tr w:rsidR="00C7471A" w:rsidTr="008051A6">
        <w:tc>
          <w:tcPr>
            <w:tcW w:w="2171" w:type="dxa"/>
            <w:hideMark/>
          </w:tcPr>
          <w:p w:rsidR="00C7471A" w:rsidRPr="008051A6" w:rsidRDefault="00C7471A" w:rsidP="00C7471A">
            <w:pPr>
              <w:numPr>
                <w:ilvl w:val="0"/>
                <w:numId w:val="15"/>
              </w:numPr>
            </w:pPr>
            <w:r w:rsidRPr="008051A6">
              <w:t>Исполнение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нормальное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7763" w:type="dxa"/>
        <w:tblLook w:val="01E0" w:firstRow="1" w:lastRow="1" w:firstColumn="1" w:lastColumn="1" w:noHBand="0" w:noVBand="0"/>
      </w:tblPr>
      <w:tblGrid>
        <w:gridCol w:w="5508"/>
        <w:gridCol w:w="2255"/>
      </w:tblGrid>
      <w:tr w:rsidR="00C7471A" w:rsidTr="008051A6">
        <w:tc>
          <w:tcPr>
            <w:tcW w:w="5508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ind w:right="-156"/>
              <w:rPr>
                <w:b/>
              </w:rPr>
            </w:pPr>
            <w:r w:rsidRPr="008051A6">
              <w:t>Режим работы механизмов:</w:t>
            </w:r>
            <w:r>
              <w:rPr>
                <w:b/>
              </w:rPr>
              <w:t xml:space="preserve"> </w:t>
            </w:r>
            <w:r>
              <w:t>главного подъема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ПВ=15% легкий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jc w:val="right"/>
            </w:pPr>
            <w:r>
              <w:t>вспомогательного подъема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 xml:space="preserve">  ПВ=25% средний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jc w:val="right"/>
            </w:pPr>
            <w:r>
              <w:t>передвижения крана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ПВ=15% легкий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jc w:val="right"/>
            </w:pPr>
            <w:r>
              <w:tab/>
              <w:t>передвижения тележки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ПВ=15% легкий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p w:rsidR="00C7471A" w:rsidRDefault="00C7471A" w:rsidP="00C7471A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508"/>
        <w:gridCol w:w="1121"/>
      </w:tblGrid>
      <w:tr w:rsidR="00C7471A" w:rsidTr="008051A6">
        <w:tc>
          <w:tcPr>
            <w:tcW w:w="5508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rPr>
                <w:b/>
              </w:rPr>
            </w:pPr>
            <w:r w:rsidRPr="008051A6">
              <w:t>Грузоподъемность крана:</w:t>
            </w:r>
            <w:r>
              <w:rPr>
                <w:b/>
              </w:rPr>
              <w:t xml:space="preserve"> </w:t>
            </w:r>
            <w:r>
              <w:t>главного подъема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100 тс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ind w:right="180"/>
              <w:jc w:val="right"/>
            </w:pPr>
            <w:r>
              <w:t>вспомогательного подъема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20 тс</w:t>
            </w:r>
          </w:p>
        </w:tc>
      </w:tr>
    </w:tbl>
    <w:p w:rsidR="00C7471A" w:rsidRDefault="00C7471A" w:rsidP="00C7471A"/>
    <w:tbl>
      <w:tblPr>
        <w:tblW w:w="6912" w:type="dxa"/>
        <w:tblLook w:val="01E0" w:firstRow="1" w:lastRow="1" w:firstColumn="1" w:lastColumn="1" w:noHBand="0" w:noVBand="0"/>
      </w:tblPr>
      <w:tblGrid>
        <w:gridCol w:w="5508"/>
        <w:gridCol w:w="1404"/>
      </w:tblGrid>
      <w:tr w:rsidR="00C7471A" w:rsidTr="008051A6">
        <w:tc>
          <w:tcPr>
            <w:tcW w:w="5508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rPr>
                <w:b/>
              </w:rPr>
            </w:pPr>
            <w:r w:rsidRPr="008051A6">
              <w:t>Высота подъема:</w:t>
            </w:r>
            <w:r>
              <w:rPr>
                <w:b/>
              </w:rPr>
              <w:t xml:space="preserve"> </w:t>
            </w:r>
            <w:r>
              <w:t>главного крюка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30 м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ind w:right="1380"/>
              <w:jc w:val="right"/>
            </w:pPr>
            <w:r>
              <w:t>вспомогательного крюка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32 м</w:t>
            </w:r>
          </w:p>
        </w:tc>
      </w:tr>
    </w:tbl>
    <w:p w:rsidR="00C7471A" w:rsidRDefault="00C7471A" w:rsidP="00C7471A"/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C7471A" w:rsidTr="008051A6">
        <w:tc>
          <w:tcPr>
            <w:tcW w:w="5508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ind w:right="-108"/>
              <w:rPr>
                <w:b/>
              </w:rPr>
            </w:pPr>
            <w:r w:rsidRPr="008051A6">
              <w:t>Скорость подъема:</w:t>
            </w:r>
            <w:r>
              <w:rPr>
                <w:b/>
              </w:rPr>
              <w:t xml:space="preserve"> </w:t>
            </w:r>
            <w:r>
              <w:t>главного крюка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0,015 м/мин.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ind w:right="1116"/>
              <w:jc w:val="right"/>
            </w:pPr>
            <w:r>
              <w:t>вспомогательного крюка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0,217 м/мин.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508"/>
        <w:gridCol w:w="1688"/>
      </w:tblGrid>
      <w:tr w:rsidR="00C7471A" w:rsidTr="008051A6">
        <w:tc>
          <w:tcPr>
            <w:tcW w:w="5508" w:type="dxa"/>
            <w:hideMark/>
          </w:tcPr>
          <w:p w:rsidR="00C7471A" w:rsidRPr="008051A6" w:rsidRDefault="00C7471A" w:rsidP="00C7471A">
            <w:pPr>
              <w:numPr>
                <w:ilvl w:val="0"/>
                <w:numId w:val="15"/>
              </w:numPr>
            </w:pPr>
            <w:r w:rsidRPr="008051A6">
              <w:t>Скорость передвижения крана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0,47 м/мин.</w:t>
            </w:r>
          </w:p>
        </w:tc>
      </w:tr>
      <w:tr w:rsidR="00C7471A" w:rsidTr="008051A6">
        <w:tc>
          <w:tcPr>
            <w:tcW w:w="5508" w:type="dxa"/>
            <w:hideMark/>
          </w:tcPr>
          <w:p w:rsidR="00C7471A" w:rsidRDefault="00C7471A">
            <w:pPr>
              <w:ind w:right="1596"/>
              <w:jc w:val="right"/>
            </w:pPr>
            <w:r>
              <w:t>тележки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0,24 м/мин.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085"/>
        <w:gridCol w:w="851"/>
      </w:tblGrid>
      <w:tr w:rsidR="00C7471A" w:rsidTr="008051A6">
        <w:tc>
          <w:tcPr>
            <w:tcW w:w="3085" w:type="dxa"/>
            <w:hideMark/>
          </w:tcPr>
          <w:p w:rsidR="00C7471A" w:rsidRPr="008051A6" w:rsidRDefault="00C7471A" w:rsidP="00C7471A">
            <w:pPr>
              <w:numPr>
                <w:ilvl w:val="0"/>
                <w:numId w:val="15"/>
              </w:numPr>
            </w:pPr>
            <w:r w:rsidRPr="008051A6">
              <w:t>Пролет крана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8051A6">
            <w:r>
              <w:t>17 м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4740" w:type="dxa"/>
        <w:tblLook w:val="01E0" w:firstRow="1" w:lastRow="1" w:firstColumn="1" w:lastColumn="1" w:noHBand="0" w:noVBand="0"/>
      </w:tblPr>
      <w:tblGrid>
        <w:gridCol w:w="3132"/>
        <w:gridCol w:w="1608"/>
      </w:tblGrid>
      <w:tr w:rsidR="008051A6" w:rsidTr="008051A6">
        <w:tc>
          <w:tcPr>
            <w:tcW w:w="3132" w:type="dxa"/>
            <w:hideMark/>
          </w:tcPr>
          <w:p w:rsidR="008051A6" w:rsidRPr="008051A6" w:rsidRDefault="008051A6" w:rsidP="00C7471A">
            <w:pPr>
              <w:numPr>
                <w:ilvl w:val="0"/>
                <w:numId w:val="15"/>
              </w:numPr>
            </w:pPr>
            <w:r w:rsidRPr="008051A6">
              <w:t>Вес крана (полный)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51A6" w:rsidRDefault="008051A6">
            <w:pPr>
              <w:jc w:val="center"/>
            </w:pPr>
            <w:r>
              <w:t>74,7 тс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p w:rsidR="00C7471A" w:rsidRPr="008051A6" w:rsidRDefault="00C7471A" w:rsidP="00C7471A">
      <w:pPr>
        <w:numPr>
          <w:ilvl w:val="0"/>
          <w:numId w:val="15"/>
        </w:numPr>
      </w:pPr>
      <w:r w:rsidRPr="008051A6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8051A6" w:rsidTr="008051A6">
        <w:tc>
          <w:tcPr>
            <w:tcW w:w="4022" w:type="dxa"/>
            <w:hideMark/>
          </w:tcPr>
          <w:p w:rsidR="008051A6" w:rsidRDefault="008051A6">
            <w:pPr>
              <w:ind w:left="360"/>
            </w:pPr>
            <w:r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51A6" w:rsidRDefault="008051A6">
            <w:pPr>
              <w:jc w:val="center"/>
            </w:pPr>
            <w:r>
              <w:t>36,230 тс</w:t>
            </w:r>
          </w:p>
        </w:tc>
      </w:tr>
      <w:tr w:rsidR="008051A6" w:rsidTr="008051A6">
        <w:tc>
          <w:tcPr>
            <w:tcW w:w="4022" w:type="dxa"/>
            <w:hideMark/>
          </w:tcPr>
          <w:p w:rsidR="008051A6" w:rsidRDefault="008051A6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51A6" w:rsidRDefault="008051A6">
            <w:pPr>
              <w:jc w:val="center"/>
            </w:pPr>
            <w:r>
              <w:t>30,750 тс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C7471A" w:rsidTr="008051A6">
        <w:tc>
          <w:tcPr>
            <w:tcW w:w="6540" w:type="dxa"/>
            <w:hideMark/>
          </w:tcPr>
          <w:p w:rsidR="00C7471A" w:rsidRPr="008051A6" w:rsidRDefault="00C7471A" w:rsidP="00C7471A">
            <w:pPr>
              <w:numPr>
                <w:ilvl w:val="0"/>
                <w:numId w:val="15"/>
              </w:numPr>
            </w:pPr>
            <w:r w:rsidRPr="008051A6">
              <w:lastRenderedPageBreak/>
              <w:t xml:space="preserve">Максимальная нагрузка от колеса крана на рельс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Default="00C7471A" w:rsidP="008051A6">
            <w:r>
              <w:t>34,8 тс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6345" w:type="dxa"/>
        <w:tblLook w:val="01E0" w:firstRow="1" w:lastRow="1" w:firstColumn="1" w:lastColumn="1" w:noHBand="0" w:noVBand="0"/>
      </w:tblPr>
      <w:tblGrid>
        <w:gridCol w:w="5353"/>
        <w:gridCol w:w="992"/>
      </w:tblGrid>
      <w:tr w:rsidR="00C7471A" w:rsidTr="008051A6">
        <w:tc>
          <w:tcPr>
            <w:tcW w:w="5353" w:type="dxa"/>
            <w:hideMark/>
          </w:tcPr>
          <w:p w:rsidR="00C7471A" w:rsidRPr="008051A6" w:rsidRDefault="00C7471A" w:rsidP="00C7471A">
            <w:pPr>
              <w:numPr>
                <w:ilvl w:val="0"/>
                <w:numId w:val="15"/>
              </w:numPr>
            </w:pPr>
            <w:r w:rsidRPr="008051A6">
              <w:t>Расстояние от головки рельса до настила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Default="00C7471A" w:rsidP="008051A6">
            <w:r>
              <w:t>120 мм</w:t>
            </w:r>
          </w:p>
        </w:tc>
      </w:tr>
    </w:tbl>
    <w:p w:rsidR="00C7471A" w:rsidRPr="008051A6" w:rsidRDefault="00C7471A" w:rsidP="00C7471A">
      <w:pPr>
        <w:numPr>
          <w:ilvl w:val="0"/>
          <w:numId w:val="15"/>
        </w:numPr>
      </w:pPr>
      <w:r w:rsidRPr="008051A6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C7471A" w:rsidTr="00C7471A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Диаметр,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9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  <w:p w:rsidR="00C7471A" w:rsidRDefault="00C7471A">
            <w:pPr>
              <w:ind w:left="-109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ветвей</w:t>
            </w:r>
          </w:p>
          <w:p w:rsidR="00C7471A" w:rsidRDefault="00C7471A">
            <w:pPr>
              <w:ind w:left="-109"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5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</w:t>
            </w:r>
          </w:p>
          <w:p w:rsidR="00C7471A" w:rsidRDefault="00C7471A">
            <w:pPr>
              <w:ind w:left="-105" w:right="-1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полиспаста</w:t>
            </w:r>
          </w:p>
        </w:tc>
      </w:tr>
      <w:tr w:rsidR="00C7471A" w:rsidTr="00C7471A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15" w:right="-1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блоков</w:t>
            </w:r>
          </w:p>
          <w:p w:rsidR="00C7471A" w:rsidRDefault="00C7471A">
            <w:pPr>
              <w:ind w:left="-115" w:right="-1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98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</w:tr>
      <w:tr w:rsidR="00C7471A" w:rsidTr="00C7471A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6"/>
              </w:numPr>
            </w:pPr>
            <w:r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700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  <w:tr w:rsidR="00C7471A" w:rsidTr="00C7471A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6"/>
              </w:numPr>
            </w:pPr>
            <w:r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400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p w:rsidR="00C7471A" w:rsidRPr="005F6379" w:rsidRDefault="00C7471A" w:rsidP="00C7471A">
      <w:pPr>
        <w:numPr>
          <w:ilvl w:val="0"/>
          <w:numId w:val="15"/>
        </w:numPr>
      </w:pPr>
      <w:r w:rsidRPr="005F6379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C7471A" w:rsidTr="00C7471A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8"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44" w:right="-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</w:t>
            </w:r>
          </w:p>
          <w:p w:rsidR="00C7471A" w:rsidRDefault="00C7471A">
            <w:pPr>
              <w:ind w:left="-86" w:right="-10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(ленточный, </w:t>
            </w:r>
            <w:r>
              <w:rPr>
                <w:b/>
                <w:sz w:val="15"/>
                <w:szCs w:val="15"/>
                <w:u w:val="single"/>
              </w:rPr>
              <w:t>колодочный</w:t>
            </w:r>
            <w:r>
              <w:rPr>
                <w:sz w:val="15"/>
                <w:szCs w:val="15"/>
              </w:rPr>
              <w:t xml:space="preserve">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8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электромагнита </w:t>
            </w:r>
            <w:proofErr w:type="spellStart"/>
            <w:r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84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запаса</w:t>
            </w:r>
          </w:p>
          <w:p w:rsidR="00C7471A" w:rsidRDefault="00C7471A">
            <w:pPr>
              <w:ind w:left="-84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Путь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торможения механизма,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ТКГ-300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ТЭ-50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ТКГ-400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FF0000"/>
              </w:rPr>
            </w:pPr>
            <w:r>
              <w:t>ТЭ-80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1,75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 xml:space="preserve">ТГ-200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FF0000"/>
              </w:rPr>
            </w:pPr>
            <w:r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ТГ-200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FF0000"/>
              </w:rPr>
            </w:pPr>
            <w:r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</w:tr>
    </w:tbl>
    <w:p w:rsidR="00C7471A" w:rsidRDefault="00C7471A" w:rsidP="00C7471A"/>
    <w:p w:rsidR="00C7471A" w:rsidRPr="005F6379" w:rsidRDefault="00C7471A" w:rsidP="00C7471A">
      <w:pPr>
        <w:numPr>
          <w:ilvl w:val="0"/>
          <w:numId w:val="15"/>
        </w:numPr>
      </w:pPr>
      <w:r w:rsidRPr="005F6379">
        <w:t>Приборы безопасности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3300"/>
        <w:gridCol w:w="5597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КУ-703 У</w:t>
            </w:r>
            <w:proofErr w:type="gramStart"/>
            <w:r>
              <w:t>2</w:t>
            </w:r>
            <w:proofErr w:type="gramEnd"/>
            <w:r>
              <w:t>, КУ-701 У2</w:t>
            </w:r>
          </w:p>
        </w:tc>
      </w:tr>
      <w:tr w:rsidR="00C7471A" w:rsidTr="005F6379">
        <w:tc>
          <w:tcPr>
            <w:tcW w:w="3300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-</w:t>
            </w:r>
          </w:p>
        </w:tc>
      </w:tr>
      <w:tr w:rsidR="00C7471A" w:rsidTr="005F6379">
        <w:tc>
          <w:tcPr>
            <w:tcW w:w="3300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C7471A" w:rsidTr="005F6379">
        <w:tc>
          <w:tcPr>
            <w:tcW w:w="4020" w:type="dxa"/>
            <w:hideMark/>
          </w:tcPr>
          <w:p w:rsidR="00C7471A" w:rsidRDefault="00C7471A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-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4014"/>
        <w:gridCol w:w="6243"/>
      </w:tblGrid>
      <w:tr w:rsidR="00C7471A" w:rsidTr="00C7471A">
        <w:tc>
          <w:tcPr>
            <w:tcW w:w="4014" w:type="dxa"/>
            <w:hideMark/>
          </w:tcPr>
          <w:p w:rsidR="00C7471A" w:rsidRDefault="00C7471A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 xml:space="preserve">выключатель ВК-200ГБУ2 – 2 шт.   ВУ-22-2Б4У3– 1 шт.   </w:t>
            </w:r>
          </w:p>
        </w:tc>
      </w:tr>
      <w:tr w:rsidR="00C7471A" w:rsidTr="00C7471A">
        <w:tc>
          <w:tcPr>
            <w:tcW w:w="4014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-</w:t>
            </w:r>
          </w:p>
        </w:tc>
      </w:tr>
      <w:tr w:rsidR="00C7471A" w:rsidTr="005F6379">
        <w:tc>
          <w:tcPr>
            <w:tcW w:w="3300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(положения крюка)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звонок МЗ-1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C7471A" w:rsidTr="005F6379"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электрический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4868"/>
        <w:gridCol w:w="2328"/>
      </w:tblGrid>
      <w:tr w:rsidR="00C7471A" w:rsidTr="005F6379">
        <w:tc>
          <w:tcPr>
            <w:tcW w:w="4868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  <w:ind w:right="-108"/>
            </w:pPr>
            <w:r w:rsidRPr="005F6379">
              <w:t xml:space="preserve">Род электрического тока и напряжение 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трехфазный 380 В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C7471A" w:rsidTr="00C7471A">
        <w:trPr>
          <w:trHeight w:val="7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Напряжение, В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Силовая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380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Управления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380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Рабочего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220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Ремонтного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12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4928" w:type="dxa"/>
        <w:tblLook w:val="01E0" w:firstRow="1" w:lastRow="1" w:firstColumn="1" w:lastColumn="1" w:noHBand="0" w:noVBand="0"/>
      </w:tblPr>
      <w:tblGrid>
        <w:gridCol w:w="3300"/>
        <w:gridCol w:w="1628"/>
      </w:tblGrid>
      <w:tr w:rsidR="00C7471A" w:rsidTr="005F6379"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>Место управления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из кабины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C7471A" w:rsidTr="00C7471A">
        <w:trPr>
          <w:gridAfter w:val="2"/>
          <w:wAfter w:w="6957" w:type="dxa"/>
        </w:trPr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Прочие сведения </w:t>
            </w:r>
          </w:p>
        </w:tc>
      </w:tr>
      <w:tr w:rsidR="00C7471A" w:rsidTr="00C7471A">
        <w:tc>
          <w:tcPr>
            <w:tcW w:w="9060" w:type="dxa"/>
            <w:gridSpan w:val="2"/>
            <w:hideMark/>
          </w:tcPr>
          <w:p w:rsidR="00C7471A" w:rsidRDefault="00C7471A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Default="00C7471A">
            <w:pPr>
              <w:jc w:val="center"/>
            </w:pPr>
            <w:r>
              <w:t xml:space="preserve">- 40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3936" w:type="dxa"/>
        <w:tblLook w:val="01E0" w:firstRow="1" w:lastRow="1" w:firstColumn="1" w:lastColumn="1" w:noHBand="0" w:noVBand="0"/>
      </w:tblPr>
      <w:tblGrid>
        <w:gridCol w:w="3936"/>
      </w:tblGrid>
      <w:tr w:rsidR="00C7471A" w:rsidRPr="005F6379" w:rsidTr="005F6379">
        <w:tc>
          <w:tcPr>
            <w:tcW w:w="3936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Характеристика канатов </w:t>
            </w:r>
          </w:p>
        </w:tc>
      </w:tr>
    </w:tbl>
    <w:p w:rsidR="00C7471A" w:rsidRPr="005F6379" w:rsidRDefault="00C7471A" w:rsidP="00C7471A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4"/>
        <w:gridCol w:w="1259"/>
        <w:gridCol w:w="796"/>
        <w:gridCol w:w="1405"/>
        <w:gridCol w:w="1058"/>
        <w:gridCol w:w="782"/>
        <w:gridCol w:w="1318"/>
        <w:gridCol w:w="1059"/>
      </w:tblGrid>
      <w:tr w:rsidR="00C7471A" w:rsidTr="00C7471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55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Временное сопротивление</w:t>
            </w:r>
          </w:p>
          <w:p w:rsidR="00C7471A" w:rsidRDefault="00C7471A">
            <w:pPr>
              <w:ind w:left="-57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проволоки при растяжении,</w:t>
            </w:r>
          </w:p>
          <w:p w:rsidR="00C7471A" w:rsidRDefault="00C7471A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lastRenderedPageBreak/>
              <w:t>кгс/мм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Разрывное усилие каната в целом,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кгс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 каната,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запаса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прочности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Расчетное натяжение ветви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каната,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кгс</w:t>
            </w:r>
          </w:p>
        </w:tc>
      </w:tr>
      <w:tr w:rsidR="00C7471A" w:rsidTr="00C7471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8"/>
              </w:numPr>
            </w:pPr>
            <w:r>
              <w:lastRenderedPageBreak/>
              <w:t>Грузовой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>
            <w:pPr>
              <w:jc w:val="center"/>
            </w:pPr>
          </w:p>
        </w:tc>
      </w:tr>
      <w:tr w:rsidR="00C7471A" w:rsidTr="00C7471A">
        <w:tc>
          <w:tcPr>
            <w:tcW w:w="2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45,5Г-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-Н-Ж-1764(170)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45,5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170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148146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164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5,6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26300</w:t>
            </w:r>
          </w:p>
        </w:tc>
      </w:tr>
      <w:tr w:rsidR="00C7471A" w:rsidTr="00C7471A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sz w:val="20"/>
                <w:szCs w:val="20"/>
              </w:rPr>
              <w:t>21Г-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-Н-Ж-1764(180)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180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30329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148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5220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C7471A" w:rsidTr="005F6379">
        <w:tc>
          <w:tcPr>
            <w:tcW w:w="5353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Характеристика грузозахватного органа 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p w:rsidR="00C7471A" w:rsidRDefault="00C7471A" w:rsidP="00C7471A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2824"/>
        <w:gridCol w:w="2888"/>
      </w:tblGrid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Вспомогательный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ГОСТ на технические требования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6619-74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2105-75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ГОСТ на параметры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6627-74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Номер крюка по ГОСТ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Черт. 22н-209-01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19А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100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20</w:t>
            </w:r>
          </w:p>
        </w:tc>
      </w:tr>
      <w:tr w:rsidR="00C7471A" w:rsidTr="00C7471A">
        <w:tc>
          <w:tcPr>
            <w:tcW w:w="10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 xml:space="preserve">Завод-изготовитель поковки </w:t>
            </w:r>
            <w:r w:rsidRPr="005F6379">
              <w:t xml:space="preserve">г. Запорожье, ГСП-337, ул. Кияшко, 16  Запорожский </w:t>
            </w:r>
            <w:proofErr w:type="spellStart"/>
            <w:r w:rsidRPr="005F6379">
              <w:t>энергомеханический</w:t>
            </w:r>
            <w:proofErr w:type="spellEnd"/>
            <w:r w:rsidRPr="005F6379">
              <w:t xml:space="preserve"> завод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p w:rsidR="00C7471A" w:rsidRPr="005F6379" w:rsidRDefault="00C7471A" w:rsidP="00C7471A">
      <w:pPr>
        <w:numPr>
          <w:ilvl w:val="0"/>
          <w:numId w:val="15"/>
        </w:numPr>
      </w:pPr>
      <w:r w:rsidRPr="005F6379">
        <w:t>Сведения об основных элементах металлоконструкции крана</w:t>
      </w:r>
    </w:p>
    <w:p w:rsidR="00C7471A" w:rsidRDefault="00C7471A" w:rsidP="00C7471A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1935"/>
        <w:gridCol w:w="1933"/>
        <w:gridCol w:w="3466"/>
      </w:tblGrid>
      <w:tr w:rsidR="00C7471A" w:rsidTr="00C7471A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стали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или ТУ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C7471A" w:rsidTr="00C7471A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9"/>
              </w:numPr>
            </w:pPr>
            <w:r>
              <w:t>Пролетная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proofErr w:type="spellStart"/>
            <w:r>
              <w:t>Вст</w:t>
            </w:r>
            <w:proofErr w:type="spellEnd"/>
            <w:r>
              <w:t>. 3</w:t>
            </w:r>
            <w:proofErr w:type="spellStart"/>
            <w:r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lang w:val="en-US"/>
              </w:rPr>
              <w:t>380-</w:t>
            </w:r>
            <w:r>
              <w:t>71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Э-42, АНО-4, АНО-5</w:t>
            </w:r>
          </w:p>
        </w:tc>
      </w:tr>
      <w:tr w:rsidR="00C7471A" w:rsidTr="00C7471A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9"/>
              </w:numPr>
            </w:pPr>
            <w:r>
              <w:t>Концевая балка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proofErr w:type="spellStart"/>
            <w:r>
              <w:t>Вст</w:t>
            </w:r>
            <w:proofErr w:type="spellEnd"/>
            <w:r>
              <w:t>. 3</w:t>
            </w:r>
            <w:proofErr w:type="spellStart"/>
            <w:r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lang w:val="en-US"/>
              </w:rPr>
              <w:t>380-</w:t>
            </w:r>
            <w:r>
              <w:t>71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ГОСТ 9467-60</w:t>
            </w:r>
          </w:p>
        </w:tc>
      </w:tr>
      <w:tr w:rsidR="00C7471A" w:rsidTr="00C7471A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9"/>
              </w:numPr>
              <w:rPr>
                <w:color w:val="000000"/>
              </w:rPr>
            </w:pPr>
            <w:r>
              <w:rPr>
                <w:color w:val="000000"/>
              </w:rPr>
              <w:t>Рама в сварке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FF0000"/>
                <w:lang w:val="en-US"/>
              </w:rPr>
            </w:pPr>
            <w:proofErr w:type="spellStart"/>
            <w:r>
              <w:t>Вст</w:t>
            </w:r>
            <w:proofErr w:type="spellEnd"/>
            <w:r>
              <w:t>. 3</w:t>
            </w:r>
            <w:proofErr w:type="spellStart"/>
            <w:r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380-</w:t>
            </w:r>
            <w:r>
              <w:rPr>
                <w:color w:val="000000"/>
              </w:rPr>
              <w:t>71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св. 08 ГОСТ 2246-60</w:t>
            </w:r>
          </w:p>
        </w:tc>
      </w:tr>
    </w:tbl>
    <w:p w:rsidR="00C7471A" w:rsidRDefault="00C7471A" w:rsidP="00C7471A">
      <w:pPr>
        <w:ind w:firstLine="900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32"/>
      </w:tblGrid>
      <w:tr w:rsidR="00C7471A" w:rsidTr="006D613B">
        <w:trPr>
          <w:trHeight w:val="425"/>
        </w:trPr>
        <w:tc>
          <w:tcPr>
            <w:tcW w:w="9832" w:type="dxa"/>
            <w:vAlign w:val="bottom"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>Характеристика подкранового пути</w:t>
            </w:r>
          </w:p>
          <w:p w:rsidR="00C7471A" w:rsidRDefault="00C7471A">
            <w:pPr>
              <w:ind w:left="360"/>
            </w:pPr>
            <w:r>
              <w:t>ширина колеи 17000 мм</w:t>
            </w:r>
          </w:p>
          <w:p w:rsidR="00C7471A" w:rsidRDefault="00C7471A">
            <w:pPr>
              <w:ind w:left="360"/>
            </w:pPr>
            <w:r>
              <w:t>тип рельсов КР-120</w:t>
            </w:r>
          </w:p>
          <w:p w:rsidR="00C7471A" w:rsidRDefault="00C74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Мостовой электрический кран</w:t>
            </w:r>
          </w:p>
        </w:tc>
      </w:tr>
      <w:tr w:rsidR="00C7471A" w:rsidTr="00C7471A">
        <w:tc>
          <w:tcPr>
            <w:tcW w:w="9832" w:type="dxa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крана)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480"/>
        <w:gridCol w:w="1428"/>
        <w:gridCol w:w="1351"/>
        <w:gridCol w:w="1588"/>
        <w:gridCol w:w="1414"/>
        <w:gridCol w:w="2996"/>
      </w:tblGrid>
      <w:tr w:rsidR="00C7471A" w:rsidTr="00C7471A">
        <w:tc>
          <w:tcPr>
            <w:tcW w:w="1480" w:type="dxa"/>
            <w:vAlign w:val="bottom"/>
            <w:hideMark/>
          </w:tcPr>
          <w:p w:rsidR="00C7471A" w:rsidRDefault="00C7471A">
            <w:pPr>
              <w:ind w:right="-108"/>
            </w:pPr>
            <w:r>
              <w:t>заводской №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5F6379" w:rsidRDefault="00C7471A">
            <w:pPr>
              <w:jc w:val="center"/>
            </w:pPr>
            <w:r w:rsidRPr="005F6379">
              <w:t>3481</w:t>
            </w:r>
          </w:p>
        </w:tc>
        <w:tc>
          <w:tcPr>
            <w:tcW w:w="1351" w:type="dxa"/>
            <w:vAlign w:val="bottom"/>
            <w:hideMark/>
          </w:tcPr>
          <w:p w:rsidR="00C7471A" w:rsidRDefault="00C7471A">
            <w:pPr>
              <w:jc w:val="right"/>
            </w:pPr>
            <w:r>
              <w:t>изготовлен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5F6379" w:rsidRDefault="00C7471A">
            <w:pPr>
              <w:jc w:val="center"/>
            </w:pPr>
            <w:r w:rsidRPr="005F6379">
              <w:t>1985</w:t>
            </w:r>
          </w:p>
        </w:tc>
        <w:tc>
          <w:tcPr>
            <w:tcW w:w="1414" w:type="dxa"/>
            <w:vAlign w:val="bottom"/>
            <w:hideMark/>
          </w:tcPr>
          <w:p w:rsidR="00C7471A" w:rsidRDefault="00C7471A">
            <w:pPr>
              <w:jc w:val="right"/>
            </w:pPr>
            <w:proofErr w:type="gramStart"/>
            <w:r>
              <w:t>установлен</w:t>
            </w:r>
            <w:proofErr w:type="gram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5F6379" w:rsidRDefault="00C7471A">
            <w:pPr>
              <w:jc w:val="center"/>
            </w:pPr>
            <w:r w:rsidRPr="005F6379">
              <w:t>Машинный зал ГЭС-19</w:t>
            </w:r>
          </w:p>
        </w:tc>
      </w:tr>
      <w:tr w:rsidR="00C7471A" w:rsidTr="00C7471A">
        <w:tc>
          <w:tcPr>
            <w:tcW w:w="1480" w:type="dxa"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C7471A" w:rsidRDefault="00C7471A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(дата)</w:t>
            </w:r>
          </w:p>
        </w:tc>
        <w:tc>
          <w:tcPr>
            <w:tcW w:w="1414" w:type="dxa"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(место установки)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C7471A" w:rsidTr="005F6379"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Pr="005F6379" w:rsidRDefault="00C7471A" w:rsidP="005F6379">
            <w:pPr>
              <w:rPr>
                <w:color w:val="000000"/>
              </w:rPr>
            </w:pPr>
            <w:r w:rsidRPr="005F6379">
              <w:rPr>
                <w:color w:val="000000"/>
              </w:rPr>
              <w:t>ПО «</w:t>
            </w:r>
            <w:proofErr w:type="spellStart"/>
            <w:r w:rsidRPr="005F6379">
              <w:rPr>
                <w:color w:val="000000"/>
              </w:rPr>
              <w:t>Сибтяжмаш</w:t>
            </w:r>
            <w:proofErr w:type="spellEnd"/>
            <w:r w:rsidRPr="005F6379">
              <w:rPr>
                <w:color w:val="000000"/>
              </w:rPr>
              <w:t>» г. Красноярск</w:t>
            </w:r>
          </w:p>
        </w:tc>
      </w:tr>
      <w:tr w:rsidR="00C7471A" w:rsidTr="005F6379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завода-изготовителя и его адрес)</w:t>
            </w:r>
          </w:p>
        </w:tc>
      </w:tr>
    </w:tbl>
    <w:p w:rsidR="00C7471A" w:rsidRDefault="00C7471A" w:rsidP="005F6379">
      <w:pPr>
        <w:rPr>
          <w:b/>
        </w:rPr>
      </w:pPr>
      <w:r>
        <w:rPr>
          <w:b/>
        </w:rPr>
        <w:t>Характеристика крана</w:t>
      </w:r>
    </w:p>
    <w:p w:rsidR="00C7471A" w:rsidRDefault="00C7471A" w:rsidP="00C7471A">
      <w:pPr>
        <w:jc w:val="center"/>
        <w:rPr>
          <w:b/>
          <w:sz w:val="10"/>
          <w:szCs w:val="10"/>
        </w:rPr>
      </w:pPr>
    </w:p>
    <w:tbl>
      <w:tblPr>
        <w:tblW w:w="6852" w:type="dxa"/>
        <w:tblLook w:val="01E0" w:firstRow="1" w:lastRow="1" w:firstColumn="1" w:lastColumn="1" w:noHBand="0" w:noVBand="0"/>
      </w:tblPr>
      <w:tblGrid>
        <w:gridCol w:w="1460"/>
        <w:gridCol w:w="5392"/>
      </w:tblGrid>
      <w:tr w:rsidR="00C7471A" w:rsidTr="00C7471A">
        <w:tc>
          <w:tcPr>
            <w:tcW w:w="146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>Тип</w:t>
            </w:r>
          </w:p>
        </w:tc>
        <w:tc>
          <w:tcPr>
            <w:tcW w:w="53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>
            <w:pPr>
              <w:jc w:val="center"/>
            </w:pPr>
            <w:r>
              <w:t xml:space="preserve">мостовой, </w:t>
            </w:r>
            <w:proofErr w:type="gramStart"/>
            <w:r>
              <w:t>электрический</w:t>
            </w:r>
            <w:proofErr w:type="gramEnd"/>
            <w:r>
              <w:t>, специальный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7196" w:type="dxa"/>
        <w:tblLook w:val="01E0" w:firstRow="1" w:lastRow="1" w:firstColumn="1" w:lastColumn="1" w:noHBand="0" w:noVBand="0"/>
      </w:tblPr>
      <w:tblGrid>
        <w:gridCol w:w="5920"/>
        <w:gridCol w:w="1276"/>
      </w:tblGrid>
      <w:tr w:rsidR="00C7471A" w:rsidTr="005F6379">
        <w:tc>
          <w:tcPr>
            <w:tcW w:w="5920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</w:pPr>
            <w:r w:rsidRPr="005F6379">
              <w:t>Режим работы механизмов:</w:t>
            </w:r>
            <w:r>
              <w:t xml:space="preserve"> главного подъема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легкий</w:t>
            </w:r>
          </w:p>
        </w:tc>
      </w:tr>
      <w:tr w:rsidR="00C7471A" w:rsidTr="005F6379">
        <w:tc>
          <w:tcPr>
            <w:tcW w:w="5920" w:type="dxa"/>
            <w:hideMark/>
          </w:tcPr>
          <w:p w:rsidR="00C7471A" w:rsidRDefault="00C7471A">
            <w:pPr>
              <w:jc w:val="right"/>
            </w:pPr>
            <w:r>
              <w:t>вспомогательного подъема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средний</w:t>
            </w:r>
          </w:p>
        </w:tc>
      </w:tr>
      <w:tr w:rsidR="00C7471A" w:rsidTr="005F6379">
        <w:tc>
          <w:tcPr>
            <w:tcW w:w="5920" w:type="dxa"/>
            <w:hideMark/>
          </w:tcPr>
          <w:p w:rsidR="00C7471A" w:rsidRDefault="00C7471A">
            <w:pPr>
              <w:jc w:val="right"/>
            </w:pPr>
            <w:r>
              <w:t>передвижения крана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легкий</w:t>
            </w:r>
          </w:p>
        </w:tc>
      </w:tr>
      <w:tr w:rsidR="00C7471A" w:rsidTr="005F6379">
        <w:tc>
          <w:tcPr>
            <w:tcW w:w="5920" w:type="dxa"/>
            <w:hideMark/>
          </w:tcPr>
          <w:p w:rsidR="00C7471A" w:rsidRDefault="00C7471A">
            <w:pPr>
              <w:jc w:val="right"/>
            </w:pPr>
            <w:r>
              <w:t>тележки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легкий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p w:rsidR="00C7471A" w:rsidRDefault="00C7471A" w:rsidP="00C7471A">
      <w:pPr>
        <w:rPr>
          <w:sz w:val="10"/>
          <w:szCs w:val="10"/>
        </w:rPr>
      </w:pPr>
    </w:p>
    <w:tbl>
      <w:tblPr>
        <w:tblW w:w="6629" w:type="dxa"/>
        <w:tblLook w:val="01E0" w:firstRow="1" w:lastRow="1" w:firstColumn="1" w:lastColumn="1" w:noHBand="0" w:noVBand="0"/>
      </w:tblPr>
      <w:tblGrid>
        <w:gridCol w:w="5610"/>
        <w:gridCol w:w="1019"/>
      </w:tblGrid>
      <w:tr w:rsidR="00C7471A" w:rsidTr="005F6379">
        <w:tc>
          <w:tcPr>
            <w:tcW w:w="5610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rPr>
                <w:b/>
              </w:rPr>
            </w:pPr>
            <w:r w:rsidRPr="005F6379">
              <w:t>Грузоподъемность крана:</w:t>
            </w:r>
            <w:r>
              <w:rPr>
                <w:b/>
              </w:rPr>
              <w:t xml:space="preserve"> </w:t>
            </w:r>
            <w:r>
              <w:t>главного подъема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160 тс</w:t>
            </w:r>
          </w:p>
        </w:tc>
      </w:tr>
      <w:tr w:rsidR="00C7471A" w:rsidTr="005F6379">
        <w:tc>
          <w:tcPr>
            <w:tcW w:w="5610" w:type="dxa"/>
            <w:hideMark/>
          </w:tcPr>
          <w:p w:rsidR="00C7471A" w:rsidRDefault="00C7471A">
            <w:pPr>
              <w:ind w:right="306"/>
              <w:jc w:val="right"/>
            </w:pPr>
            <w:r>
              <w:t>вспомогательного подъема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32 тс</w:t>
            </w:r>
          </w:p>
        </w:tc>
      </w:tr>
    </w:tbl>
    <w:p w:rsidR="00C7471A" w:rsidRDefault="00C7471A" w:rsidP="00C7471A"/>
    <w:tbl>
      <w:tblPr>
        <w:tblW w:w="6629" w:type="dxa"/>
        <w:tblLook w:val="01E0" w:firstRow="1" w:lastRow="1" w:firstColumn="1" w:lastColumn="1" w:noHBand="0" w:noVBand="0"/>
      </w:tblPr>
      <w:tblGrid>
        <w:gridCol w:w="5292"/>
        <w:gridCol w:w="1337"/>
      </w:tblGrid>
      <w:tr w:rsidR="00C7471A" w:rsidTr="005F6379">
        <w:tc>
          <w:tcPr>
            <w:tcW w:w="5292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rPr>
                <w:b/>
              </w:rPr>
            </w:pPr>
            <w:r w:rsidRPr="005F6379">
              <w:t>Высота подъема</w:t>
            </w:r>
            <w:r>
              <w:rPr>
                <w:b/>
              </w:rPr>
              <w:t xml:space="preserve"> </w:t>
            </w:r>
            <w:r>
              <w:t>главного крюка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25 м</w:t>
            </w:r>
          </w:p>
        </w:tc>
      </w:tr>
      <w:tr w:rsidR="00C7471A" w:rsidTr="005F6379">
        <w:tc>
          <w:tcPr>
            <w:tcW w:w="5292" w:type="dxa"/>
            <w:hideMark/>
          </w:tcPr>
          <w:p w:rsidR="00C7471A" w:rsidRDefault="00C7471A">
            <w:pPr>
              <w:ind w:right="1260"/>
              <w:jc w:val="right"/>
            </w:pPr>
            <w:r>
              <w:t>вспомогательного крюка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>
            <w:pPr>
              <w:jc w:val="center"/>
            </w:pPr>
            <w:r>
              <w:t>27 м</w:t>
            </w:r>
          </w:p>
        </w:tc>
      </w:tr>
    </w:tbl>
    <w:p w:rsidR="00C7471A" w:rsidRDefault="00C7471A" w:rsidP="00C7471A"/>
    <w:tbl>
      <w:tblPr>
        <w:tblW w:w="6912" w:type="dxa"/>
        <w:tblLook w:val="01E0" w:firstRow="1" w:lastRow="1" w:firstColumn="1" w:lastColumn="1" w:noHBand="0" w:noVBand="0"/>
      </w:tblPr>
      <w:tblGrid>
        <w:gridCol w:w="5292"/>
        <w:gridCol w:w="1620"/>
      </w:tblGrid>
      <w:tr w:rsidR="00C7471A" w:rsidTr="005F6379">
        <w:tc>
          <w:tcPr>
            <w:tcW w:w="5292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  <w:ind w:right="-108"/>
            </w:pPr>
            <w:r w:rsidRPr="005F6379">
              <w:t>Скорость подъема:</w:t>
            </w:r>
            <w:r>
              <w:t xml:space="preserve"> главного крюка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0,94 м/мин.</w:t>
            </w:r>
          </w:p>
        </w:tc>
      </w:tr>
      <w:tr w:rsidR="00C7471A" w:rsidTr="005F6379">
        <w:tc>
          <w:tcPr>
            <w:tcW w:w="5292" w:type="dxa"/>
            <w:hideMark/>
          </w:tcPr>
          <w:p w:rsidR="00C7471A" w:rsidRDefault="00C7471A">
            <w:pPr>
              <w:ind w:right="972"/>
              <w:jc w:val="right"/>
            </w:pPr>
            <w:r>
              <w:t>вспомогательного крюка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7,45 м/мин.</w:t>
            </w:r>
          </w:p>
        </w:tc>
      </w:tr>
    </w:tbl>
    <w:p w:rsidR="00C7471A" w:rsidRDefault="00C7471A" w:rsidP="00C7471A"/>
    <w:tbl>
      <w:tblPr>
        <w:tblW w:w="6912" w:type="dxa"/>
        <w:tblLook w:val="01E0" w:firstRow="1" w:lastRow="1" w:firstColumn="1" w:lastColumn="1" w:noHBand="0" w:noVBand="0"/>
      </w:tblPr>
      <w:tblGrid>
        <w:gridCol w:w="5292"/>
        <w:gridCol w:w="1620"/>
      </w:tblGrid>
      <w:tr w:rsidR="00C7471A" w:rsidTr="005F6379">
        <w:tc>
          <w:tcPr>
            <w:tcW w:w="5292" w:type="dxa"/>
            <w:hideMark/>
          </w:tcPr>
          <w:p w:rsidR="00C7471A" w:rsidRDefault="00C7471A" w:rsidP="00C7471A">
            <w:pPr>
              <w:numPr>
                <w:ilvl w:val="0"/>
                <w:numId w:val="15"/>
              </w:numPr>
            </w:pPr>
            <w:r w:rsidRPr="005F6379">
              <w:t>Скорость передвижения</w:t>
            </w:r>
            <w:r>
              <w:t xml:space="preserve"> крана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33,3 м/мин.</w:t>
            </w:r>
          </w:p>
        </w:tc>
      </w:tr>
      <w:tr w:rsidR="00C7471A" w:rsidTr="005F6379">
        <w:tc>
          <w:tcPr>
            <w:tcW w:w="5292" w:type="dxa"/>
            <w:hideMark/>
          </w:tcPr>
          <w:p w:rsidR="00C7471A" w:rsidRDefault="00C7471A">
            <w:pPr>
              <w:ind w:right="1428"/>
              <w:jc w:val="right"/>
            </w:pPr>
            <w:r>
              <w:t>тележки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12,6 м/мин.</w:t>
            </w:r>
          </w:p>
        </w:tc>
      </w:tr>
    </w:tbl>
    <w:p w:rsidR="00C7471A" w:rsidRDefault="00C7471A" w:rsidP="00C7471A"/>
    <w:tbl>
      <w:tblPr>
        <w:tblW w:w="3794" w:type="dxa"/>
        <w:tblLook w:val="01E0" w:firstRow="1" w:lastRow="1" w:firstColumn="1" w:lastColumn="1" w:noHBand="0" w:noVBand="0"/>
      </w:tblPr>
      <w:tblGrid>
        <w:gridCol w:w="2660"/>
        <w:gridCol w:w="1134"/>
      </w:tblGrid>
      <w:tr w:rsidR="00C7471A" w:rsidTr="005F6379">
        <w:tc>
          <w:tcPr>
            <w:tcW w:w="266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lastRenderedPageBreak/>
              <w:t>Пролет крана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15,5 м</w:t>
            </w:r>
          </w:p>
        </w:tc>
      </w:tr>
    </w:tbl>
    <w:p w:rsidR="00C7471A" w:rsidRDefault="00C7471A" w:rsidP="00C7471A"/>
    <w:tbl>
      <w:tblPr>
        <w:tblW w:w="6766" w:type="dxa"/>
        <w:tblLook w:val="01E0" w:firstRow="1" w:lastRow="1" w:firstColumn="1" w:lastColumn="1" w:noHBand="0" w:noVBand="0"/>
      </w:tblPr>
      <w:tblGrid>
        <w:gridCol w:w="3084"/>
        <w:gridCol w:w="1656"/>
        <w:gridCol w:w="2026"/>
      </w:tblGrid>
      <w:tr w:rsidR="00C7471A" w:rsidTr="00C7471A">
        <w:tc>
          <w:tcPr>
            <w:tcW w:w="3084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>Вес крана (полный)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>
            <w:pPr>
              <w:jc w:val="center"/>
            </w:pPr>
            <w:r>
              <w:t>105000</w:t>
            </w:r>
          </w:p>
        </w:tc>
        <w:tc>
          <w:tcPr>
            <w:tcW w:w="2026" w:type="dxa"/>
            <w:hideMark/>
          </w:tcPr>
          <w:p w:rsidR="00C7471A" w:rsidRDefault="00C7471A">
            <w:r>
              <w:t>кг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p w:rsidR="00C7471A" w:rsidRPr="005F6379" w:rsidRDefault="00C7471A" w:rsidP="00C7471A">
      <w:pPr>
        <w:numPr>
          <w:ilvl w:val="0"/>
          <w:numId w:val="15"/>
        </w:numPr>
      </w:pPr>
      <w:r w:rsidRPr="005F6379">
        <w:t>Вес основных частей крана:</w:t>
      </w:r>
    </w:p>
    <w:tbl>
      <w:tblPr>
        <w:tblW w:w="5390" w:type="dxa"/>
        <w:tblLook w:val="01E0" w:firstRow="1" w:lastRow="1" w:firstColumn="1" w:lastColumn="1" w:noHBand="0" w:noVBand="0"/>
      </w:tblPr>
      <w:tblGrid>
        <w:gridCol w:w="4022"/>
        <w:gridCol w:w="1368"/>
      </w:tblGrid>
      <w:tr w:rsidR="005F6379" w:rsidTr="005F6379">
        <w:tc>
          <w:tcPr>
            <w:tcW w:w="4022" w:type="dxa"/>
            <w:hideMark/>
          </w:tcPr>
          <w:p w:rsidR="005F6379" w:rsidRDefault="005F6379">
            <w:pPr>
              <w:ind w:left="360"/>
            </w:pPr>
            <w:r>
              <w:t>моста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379" w:rsidRDefault="005F6379">
            <w:pPr>
              <w:jc w:val="center"/>
            </w:pPr>
            <w:r>
              <w:t>38400 кг</w:t>
            </w:r>
          </w:p>
        </w:tc>
      </w:tr>
      <w:tr w:rsidR="005F6379" w:rsidTr="005F6379">
        <w:tc>
          <w:tcPr>
            <w:tcW w:w="4022" w:type="dxa"/>
            <w:hideMark/>
          </w:tcPr>
          <w:p w:rsidR="005F6379" w:rsidRDefault="005F6379">
            <w:pPr>
              <w:ind w:left="360"/>
            </w:pPr>
            <w:r>
              <w:t>тележки с механизмами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6379" w:rsidRDefault="005F6379">
            <w:pPr>
              <w:jc w:val="center"/>
            </w:pPr>
            <w:r>
              <w:t>43800 кг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C7471A" w:rsidTr="005F6379">
        <w:tc>
          <w:tcPr>
            <w:tcW w:w="654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Давление колеса крана на рельс или нагрузка на ось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52,2тс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7621" w:type="dxa"/>
        <w:tblLook w:val="01E0" w:firstRow="1" w:lastRow="1" w:firstColumn="1" w:lastColumn="1" w:noHBand="0" w:noVBand="0"/>
      </w:tblPr>
      <w:tblGrid>
        <w:gridCol w:w="6540"/>
        <w:gridCol w:w="1081"/>
      </w:tblGrid>
      <w:tr w:rsidR="00C7471A" w:rsidTr="005F6379">
        <w:tc>
          <w:tcPr>
            <w:tcW w:w="654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>Расстояние от головки рельса до настила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pPr>
              <w:rPr>
                <w:color w:val="000000"/>
              </w:rPr>
            </w:pPr>
            <w:r>
              <w:rPr>
                <w:color w:val="000000"/>
              </w:rPr>
              <w:t>120 мм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p w:rsidR="00C7471A" w:rsidRPr="005F6379" w:rsidRDefault="00C7471A" w:rsidP="00C7471A">
      <w:pPr>
        <w:numPr>
          <w:ilvl w:val="0"/>
          <w:numId w:val="15"/>
        </w:numPr>
      </w:pPr>
      <w:r w:rsidRPr="005F6379">
        <w:t>Характеристика механизма подъема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1392"/>
        <w:gridCol w:w="869"/>
        <w:gridCol w:w="1130"/>
        <w:gridCol w:w="1131"/>
        <w:gridCol w:w="1130"/>
        <w:gridCol w:w="1131"/>
      </w:tblGrid>
      <w:tr w:rsidR="00C7471A" w:rsidTr="00C7471A"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Механизм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передачи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Диаметр, </w:t>
            </w:r>
            <w:proofErr w:type="gramStart"/>
            <w:r>
              <w:rPr>
                <w:color w:val="000000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9" w:right="-11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</w:t>
            </w:r>
          </w:p>
          <w:p w:rsidR="00C7471A" w:rsidRDefault="00C7471A">
            <w:pPr>
              <w:ind w:left="-109" w:right="-11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ветвей</w:t>
            </w:r>
          </w:p>
          <w:p w:rsidR="00C7471A" w:rsidRDefault="00C7471A">
            <w:pPr>
              <w:ind w:left="-109" w:right="-11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5" w:right="-1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КПД</w:t>
            </w:r>
          </w:p>
          <w:p w:rsidR="00C7471A" w:rsidRDefault="00C7471A">
            <w:pPr>
              <w:ind w:left="-105" w:right="-11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полиспаста</w:t>
            </w:r>
          </w:p>
        </w:tc>
      </w:tr>
      <w:tr w:rsidR="00C7471A" w:rsidTr="00C7471A"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барабана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15" w:right="-1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блоков</w:t>
            </w:r>
          </w:p>
          <w:p w:rsidR="00C7471A" w:rsidRDefault="00C7471A">
            <w:pPr>
              <w:ind w:left="-115" w:right="-11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полиспаста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98" w:right="-10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уравнительных блоков</w:t>
            </w: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rPr>
                <w:color w:val="000000"/>
                <w:sz w:val="20"/>
                <w:szCs w:val="20"/>
              </w:rPr>
            </w:pPr>
          </w:p>
        </w:tc>
      </w:tr>
      <w:tr w:rsidR="00C7471A" w:rsidTr="00C7471A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6"/>
              </w:numPr>
              <w:rPr>
                <w:color w:val="000000"/>
              </w:rPr>
            </w:pPr>
            <w:r>
              <w:rPr>
                <w:color w:val="000000"/>
              </w:rPr>
              <w:t>Главного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800/900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0,935</w:t>
            </w:r>
          </w:p>
        </w:tc>
      </w:tr>
      <w:tr w:rsidR="00C7471A" w:rsidTr="00C7471A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6"/>
              </w:numPr>
              <w:rPr>
                <w:color w:val="000000"/>
              </w:rPr>
            </w:pPr>
            <w:r>
              <w:rPr>
                <w:color w:val="000000"/>
              </w:rPr>
              <w:t>Вспомогательного подъема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зубчатая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p w:rsidR="00C7471A" w:rsidRPr="005F6379" w:rsidRDefault="00C7471A" w:rsidP="00C7471A">
      <w:pPr>
        <w:numPr>
          <w:ilvl w:val="0"/>
          <w:numId w:val="15"/>
        </w:numPr>
      </w:pPr>
      <w:r w:rsidRPr="005F6379">
        <w:t>Характеристика тормозов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672"/>
        <w:gridCol w:w="2001"/>
        <w:gridCol w:w="1359"/>
        <w:gridCol w:w="1368"/>
        <w:gridCol w:w="1383"/>
      </w:tblGrid>
      <w:tr w:rsidR="00C7471A" w:rsidTr="00C7471A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8" w:right="-11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44" w:right="-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</w:t>
            </w:r>
          </w:p>
          <w:p w:rsidR="00C7471A" w:rsidRDefault="00C7471A">
            <w:pPr>
              <w:ind w:left="-86" w:right="-109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(ленточный, колодочный открытый, замкнутый, управляемый, автоматический)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108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электромагнита, </w:t>
            </w:r>
            <w:proofErr w:type="spellStart"/>
            <w:r>
              <w:rPr>
                <w:sz w:val="20"/>
                <w:szCs w:val="20"/>
              </w:rPr>
              <w:t>гидротолкателя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84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запаса</w:t>
            </w:r>
          </w:p>
          <w:p w:rsidR="00C7471A" w:rsidRDefault="00C7471A">
            <w:pPr>
              <w:ind w:left="-84"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торможения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Путь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торможения механизма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Главного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Автоматические, нормально-замкнутые, колодочные 300мм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ТЭ-50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Вспомогательного подъема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sz w:val="16"/>
                <w:szCs w:val="16"/>
              </w:rPr>
              <w:t>Автоматические, нормально-замкнутые, колодочные 400мм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ТЭ-80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1,75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Передвижение крана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sz w:val="16"/>
                <w:szCs w:val="16"/>
              </w:rPr>
              <w:t>Автоматические, нормально-замкнутые, колодочные 200мм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0,443</w:t>
            </w:r>
          </w:p>
        </w:tc>
      </w:tr>
      <w:tr w:rsidR="00C7471A" w:rsidTr="00C7471A">
        <w:trPr>
          <w:trHeight w:val="332"/>
        </w:trPr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7"/>
              </w:numPr>
            </w:pPr>
            <w:r>
              <w:t>Передвижение тележки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sz w:val="16"/>
                <w:szCs w:val="16"/>
              </w:rPr>
              <w:t>Автоматические, нормально-замкнутые, колодочные 200мм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ТЭ-25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</w:tr>
    </w:tbl>
    <w:p w:rsidR="00C7471A" w:rsidRPr="005F6379" w:rsidRDefault="00C7471A" w:rsidP="00C7471A">
      <w:pPr>
        <w:numPr>
          <w:ilvl w:val="0"/>
          <w:numId w:val="15"/>
        </w:numPr>
      </w:pPr>
      <w:r w:rsidRPr="005F6379">
        <w:t>Приборы безопасности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3300"/>
        <w:gridCol w:w="5739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а)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онцевые выключатели</w:t>
            </w:r>
          </w:p>
        </w:tc>
        <w:tc>
          <w:tcPr>
            <w:tcW w:w="57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ВУ-250М-У2 (2 шт.); КУ-701АУ2 (4 шт.)</w:t>
            </w:r>
          </w:p>
        </w:tc>
      </w:tr>
      <w:tr w:rsidR="00C7471A" w:rsidTr="005F6379">
        <w:tc>
          <w:tcPr>
            <w:tcW w:w="3300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(подъема грузозахватного органа, хода моста, тележки и т.п.)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6204" w:type="dxa"/>
        <w:tblLook w:val="01E0" w:firstRow="1" w:lastRow="1" w:firstColumn="1" w:lastColumn="1" w:noHBand="0" w:noVBand="0"/>
      </w:tblPr>
      <w:tblGrid>
        <w:gridCol w:w="3300"/>
        <w:gridCol w:w="2904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б)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граничители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-</w:t>
            </w:r>
          </w:p>
        </w:tc>
      </w:tr>
      <w:tr w:rsidR="00C7471A" w:rsidTr="005F6379">
        <w:tc>
          <w:tcPr>
            <w:tcW w:w="3300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(грузоподъемности, перекоса)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4503" w:type="dxa"/>
        <w:tblLook w:val="01E0" w:firstRow="1" w:lastRow="1" w:firstColumn="1" w:lastColumn="1" w:noHBand="0" w:noVBand="0"/>
      </w:tblPr>
      <w:tblGrid>
        <w:gridCol w:w="4020"/>
        <w:gridCol w:w="483"/>
      </w:tblGrid>
      <w:tr w:rsidR="00C7471A" w:rsidTr="005F6379">
        <w:tc>
          <w:tcPr>
            <w:tcW w:w="4020" w:type="dxa"/>
            <w:hideMark/>
          </w:tcPr>
          <w:p w:rsidR="00C7471A" w:rsidRDefault="00C7471A">
            <w:pPr>
              <w:ind w:left="384" w:right="-36"/>
            </w:pPr>
            <w:r>
              <w:t>в)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ротивоугонные устройства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-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4014"/>
        <w:gridCol w:w="4741"/>
      </w:tblGrid>
      <w:tr w:rsidR="00C7471A" w:rsidTr="005F6379">
        <w:tc>
          <w:tcPr>
            <w:tcW w:w="4014" w:type="dxa"/>
            <w:hideMark/>
          </w:tcPr>
          <w:p w:rsidR="00C7471A" w:rsidRDefault="00C7471A">
            <w:pPr>
              <w:ind w:left="384" w:right="-36"/>
            </w:pPr>
            <w:r>
              <w:t>г)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локировочные устройства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ВП16Г23Б231-55У2,3 (3 шт.)</w:t>
            </w:r>
          </w:p>
        </w:tc>
      </w:tr>
      <w:tr w:rsidR="00C7471A" w:rsidTr="005F6379">
        <w:tc>
          <w:tcPr>
            <w:tcW w:w="4014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(люка, разъемной части перил, двери кабины и т п.)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3300"/>
        <w:gridCol w:w="2053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д)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казатели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-</w:t>
            </w:r>
          </w:p>
        </w:tc>
      </w:tr>
      <w:tr w:rsidR="00C7471A" w:rsidTr="005F6379">
        <w:tc>
          <w:tcPr>
            <w:tcW w:w="3300" w:type="dxa"/>
          </w:tcPr>
          <w:p w:rsidR="00C7471A" w:rsidRDefault="00C7471A">
            <w:pPr>
              <w:ind w:left="384" w:right="-36"/>
              <w:rPr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471A" w:rsidRDefault="00C7471A" w:rsidP="005F6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(положения крюка)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5920" w:type="dxa"/>
        <w:tblLook w:val="01E0" w:firstRow="1" w:lastRow="1" w:firstColumn="1" w:lastColumn="1" w:noHBand="0" w:noVBand="0"/>
      </w:tblPr>
      <w:tblGrid>
        <w:gridCol w:w="3300"/>
        <w:gridCol w:w="2620"/>
      </w:tblGrid>
      <w:tr w:rsidR="00C7471A" w:rsidTr="005F6379">
        <w:tc>
          <w:tcPr>
            <w:tcW w:w="3300" w:type="dxa"/>
            <w:hideMark/>
          </w:tcPr>
          <w:p w:rsidR="00C7471A" w:rsidRDefault="00C7471A">
            <w:pPr>
              <w:ind w:left="384" w:right="-36"/>
            </w:pPr>
            <w:r>
              <w:t>е)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игнальные приборы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Ревун РВП-220-ОН5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5211" w:type="dxa"/>
        <w:tblLook w:val="01E0" w:firstRow="1" w:lastRow="1" w:firstColumn="1" w:lastColumn="1" w:noHBand="0" w:noVBand="0"/>
      </w:tblPr>
      <w:tblGrid>
        <w:gridCol w:w="3300"/>
        <w:gridCol w:w="1911"/>
      </w:tblGrid>
      <w:tr w:rsidR="00C7471A" w:rsidTr="005F6379"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Род привода 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электрический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p w:rsidR="005F6379" w:rsidRDefault="005F6379" w:rsidP="00C7471A">
      <w:pPr>
        <w:rPr>
          <w:sz w:val="16"/>
          <w:szCs w:val="16"/>
        </w:rPr>
      </w:pPr>
    </w:p>
    <w:tbl>
      <w:tblPr>
        <w:tblW w:w="4868" w:type="dxa"/>
        <w:tblLook w:val="01E0" w:firstRow="1" w:lastRow="1" w:firstColumn="1" w:lastColumn="1" w:noHBand="0" w:noVBand="0"/>
      </w:tblPr>
      <w:tblGrid>
        <w:gridCol w:w="4868"/>
      </w:tblGrid>
      <w:tr w:rsidR="00C7471A" w:rsidTr="00C7471A">
        <w:tc>
          <w:tcPr>
            <w:tcW w:w="4868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  <w:ind w:right="-108"/>
            </w:pPr>
            <w:r w:rsidRPr="005F6379">
              <w:t xml:space="preserve">Род электрического тока и напряжение 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2979"/>
        <w:gridCol w:w="2969"/>
      </w:tblGrid>
      <w:tr w:rsidR="00C7471A" w:rsidTr="00C7471A">
        <w:trPr>
          <w:trHeight w:val="7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Цепь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 тока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Напряжение, В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Силовая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380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Управления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220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Рабочего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220</w:t>
            </w:r>
          </w:p>
        </w:tc>
      </w:tr>
      <w:tr w:rsidR="00C7471A" w:rsidTr="00C7471A">
        <w:trPr>
          <w:trHeight w:val="364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Ремонтного освещения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переменный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12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4786" w:type="dxa"/>
        <w:tblLook w:val="01E0" w:firstRow="1" w:lastRow="1" w:firstColumn="1" w:lastColumn="1" w:noHBand="0" w:noVBand="0"/>
      </w:tblPr>
      <w:tblGrid>
        <w:gridCol w:w="3300"/>
        <w:gridCol w:w="1486"/>
      </w:tblGrid>
      <w:tr w:rsidR="00C7471A" w:rsidTr="005F6379"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lastRenderedPageBreak/>
              <w:t>Место управления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471A" w:rsidRDefault="00C7471A" w:rsidP="005F6379">
            <w:r>
              <w:t>из кабины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3300"/>
        <w:gridCol w:w="5760"/>
        <w:gridCol w:w="1197"/>
      </w:tblGrid>
      <w:tr w:rsidR="00C7471A" w:rsidTr="00C7471A">
        <w:trPr>
          <w:gridAfter w:val="2"/>
          <w:wAfter w:w="6957" w:type="dxa"/>
        </w:trPr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Прочие сведения </w:t>
            </w:r>
          </w:p>
        </w:tc>
      </w:tr>
      <w:tr w:rsidR="00C7471A" w:rsidTr="00C7471A">
        <w:tc>
          <w:tcPr>
            <w:tcW w:w="9060" w:type="dxa"/>
            <w:gridSpan w:val="2"/>
            <w:hideMark/>
          </w:tcPr>
          <w:p w:rsidR="00C7471A" w:rsidRDefault="00C7471A">
            <w:pPr>
              <w:ind w:left="384"/>
            </w:pPr>
            <w:r>
              <w:t>Кран допускается для использования в районах, где температура воздуха бывает не ниже минус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7471A" w:rsidRDefault="00C7471A">
            <w:pPr>
              <w:jc w:val="center"/>
            </w:pPr>
            <w:r>
              <w:t xml:space="preserve">- 20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10257"/>
      </w:tblGrid>
      <w:tr w:rsidR="00C7471A" w:rsidTr="00C7471A">
        <w:tc>
          <w:tcPr>
            <w:tcW w:w="3300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Характеристика канатов 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1336"/>
        <w:gridCol w:w="841"/>
        <w:gridCol w:w="1818"/>
        <w:gridCol w:w="1342"/>
        <w:gridCol w:w="1077"/>
        <w:gridCol w:w="1419"/>
      </w:tblGrid>
      <w:tr w:rsidR="00C7471A" w:rsidTr="00C7471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 каната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Конструкция каната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ind w:left="-55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каната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Временное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сопротивление</w:t>
            </w:r>
          </w:p>
          <w:p w:rsidR="00C7471A" w:rsidRDefault="00C7471A">
            <w:pPr>
              <w:ind w:left="-57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проволоки </w:t>
            </w:r>
            <w:proofErr w:type="gramStart"/>
            <w:r>
              <w:rPr>
                <w:sz w:val="20"/>
                <w:szCs w:val="20"/>
              </w:rPr>
              <w:t>при</w:t>
            </w:r>
            <w:proofErr w:type="gramEnd"/>
          </w:p>
          <w:p w:rsidR="00C7471A" w:rsidRDefault="00C7471A">
            <w:pPr>
              <w:ind w:left="-57" w:right="-66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растяжении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C7471A" w:rsidRDefault="00C7471A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кгс/мм</w:t>
            </w:r>
            <w:proofErr w:type="gramStart"/>
            <w:r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Разрывное усилие каната в целом,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кгс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каната,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Коэффициент запаса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прочности</w:t>
            </w:r>
          </w:p>
        </w:tc>
      </w:tr>
      <w:tr w:rsidR="00C7471A" w:rsidTr="00C7471A">
        <w:trPr>
          <w:trHeight w:val="70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8"/>
              </w:numPr>
            </w:pPr>
            <w:r>
              <w:t>Грузовой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471A" w:rsidRDefault="00C7471A">
            <w:pPr>
              <w:jc w:val="center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/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/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71A" w:rsidRDefault="00C7471A"/>
        </w:tc>
      </w:tr>
      <w:tr w:rsidR="00C7471A" w:rsidTr="00C7471A">
        <w:tc>
          <w:tcPr>
            <w:tcW w:w="2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>
            <w:pPr>
              <w:ind w:left="360" w:right="-77"/>
            </w:pPr>
            <w:r>
              <w:t>главного подъема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71A" w:rsidRDefault="00C7471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31-2-В-Н-1666(170)</w:t>
            </w:r>
          </w:p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 14-4</w:t>
            </w:r>
            <w:r>
              <w:rPr>
                <w:sz w:val="20"/>
                <w:szCs w:val="20"/>
              </w:rPr>
              <w:noBreakHyphen/>
              <w:t>1223-83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31,0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170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753864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5,55</w:t>
            </w:r>
          </w:p>
        </w:tc>
      </w:tr>
      <w:tr w:rsidR="00C7471A" w:rsidTr="00C7471A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7471A" w:rsidRDefault="00C7471A">
            <w:pPr>
              <w:ind w:left="360" w:right="-77"/>
            </w:pPr>
            <w:r>
              <w:t>вспомогательного подъема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21-2-В-Н-1666(170)</w:t>
            </w:r>
          </w:p>
          <w:p w:rsidR="00C7471A" w:rsidRDefault="00C7471A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ТУ 14-4</w:t>
            </w:r>
            <w:r>
              <w:rPr>
                <w:sz w:val="20"/>
                <w:szCs w:val="20"/>
              </w:rPr>
              <w:noBreakHyphen/>
              <w:t>273-73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21,0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376369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200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5,6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tbl>
      <w:tblPr>
        <w:tblW w:w="5353" w:type="dxa"/>
        <w:tblLook w:val="01E0" w:firstRow="1" w:lastRow="1" w:firstColumn="1" w:lastColumn="1" w:noHBand="0" w:noVBand="0"/>
      </w:tblPr>
      <w:tblGrid>
        <w:gridCol w:w="5353"/>
      </w:tblGrid>
      <w:tr w:rsidR="00C7471A" w:rsidTr="005F6379">
        <w:tc>
          <w:tcPr>
            <w:tcW w:w="5353" w:type="dxa"/>
            <w:hideMark/>
          </w:tcPr>
          <w:p w:rsidR="00C7471A" w:rsidRPr="005F6379" w:rsidRDefault="00C7471A" w:rsidP="00C7471A">
            <w:pPr>
              <w:numPr>
                <w:ilvl w:val="0"/>
                <w:numId w:val="15"/>
              </w:numPr>
            </w:pPr>
            <w:r w:rsidRPr="005F6379">
              <w:t xml:space="preserve">Характеристика грузозахватного органа </w:t>
            </w:r>
          </w:p>
        </w:tc>
      </w:tr>
    </w:tbl>
    <w:p w:rsidR="00C7471A" w:rsidRDefault="00C7471A" w:rsidP="00C7471A">
      <w:pPr>
        <w:rPr>
          <w:sz w:val="10"/>
          <w:szCs w:val="10"/>
        </w:rPr>
      </w:pPr>
    </w:p>
    <w:p w:rsidR="00C7471A" w:rsidRDefault="00C7471A" w:rsidP="00C7471A">
      <w:r>
        <w:t>а). Крюк: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3"/>
        <w:gridCol w:w="2866"/>
        <w:gridCol w:w="2873"/>
      </w:tblGrid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Вспомогательный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 xml:space="preserve">ГОСТ 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6619-75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6627-74201Б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Номер крюка по ГОСТ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Грузоподъемность, тс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160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 xml:space="preserve">32 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Завод-изготовитель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color w:val="000000"/>
              </w:rPr>
              <w:t>ПО «</w:t>
            </w:r>
            <w:proofErr w:type="spellStart"/>
            <w:r>
              <w:rPr>
                <w:color w:val="000000"/>
              </w:rPr>
              <w:t>Сибтяжмаш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color w:val="000000"/>
              </w:rPr>
              <w:t>ПО «</w:t>
            </w:r>
            <w:proofErr w:type="spellStart"/>
            <w:r>
              <w:rPr>
                <w:color w:val="000000"/>
              </w:rPr>
              <w:t>Сибтяжмаш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C7471A" w:rsidTr="00C7471A"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r>
              <w:t>Заводской номер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-</w:t>
            </w:r>
          </w:p>
        </w:tc>
      </w:tr>
    </w:tbl>
    <w:p w:rsidR="00C7471A" w:rsidRDefault="00C7471A" w:rsidP="00C7471A">
      <w:pPr>
        <w:rPr>
          <w:sz w:val="16"/>
          <w:szCs w:val="16"/>
        </w:rPr>
      </w:pPr>
    </w:p>
    <w:p w:rsidR="00C7471A" w:rsidRPr="005F6379" w:rsidRDefault="00C7471A" w:rsidP="00C7471A">
      <w:pPr>
        <w:numPr>
          <w:ilvl w:val="0"/>
          <w:numId w:val="15"/>
        </w:numPr>
      </w:pPr>
      <w:r w:rsidRPr="005F6379">
        <w:t>Сведения об основных элементах металлоконструкции крана</w:t>
      </w:r>
    </w:p>
    <w:p w:rsidR="00C7471A" w:rsidRDefault="00C7471A" w:rsidP="00C7471A">
      <w:pPr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2"/>
        <w:gridCol w:w="1277"/>
        <w:gridCol w:w="1498"/>
        <w:gridCol w:w="3485"/>
      </w:tblGrid>
      <w:tr w:rsidR="00C7471A" w:rsidTr="00C7471A">
        <w:trPr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стали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или ТУ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Электроды, сварочная проволока (тип, марка, ГОСТ или ТУ)</w:t>
            </w:r>
          </w:p>
        </w:tc>
      </w:tr>
      <w:tr w:rsidR="00C7471A" w:rsidTr="00C7471A">
        <w:trPr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9"/>
              </w:numPr>
            </w:pPr>
            <w:r>
              <w:t>Пролетная балка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proofErr w:type="spellStart"/>
            <w:r>
              <w:t>Вст</w:t>
            </w:r>
            <w:proofErr w:type="spellEnd"/>
            <w:r>
              <w:t>. 3</w:t>
            </w:r>
            <w:proofErr w:type="spellStart"/>
            <w:r>
              <w:rPr>
                <w:lang w:val="en-US"/>
              </w:rPr>
              <w:t>cn</w:t>
            </w:r>
            <w:proofErr w:type="spellEnd"/>
            <w:r>
              <w:t>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lang w:val="en-US"/>
              </w:rPr>
              <w:t>380-</w:t>
            </w:r>
            <w:r>
              <w:t>71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Электроды Тип Э-42</w:t>
            </w:r>
          </w:p>
          <w:p w:rsidR="00C7471A" w:rsidRDefault="00C7471A">
            <w:pPr>
              <w:jc w:val="center"/>
            </w:pPr>
            <w:r>
              <w:t>ГОСТ 9467</w:t>
            </w:r>
            <w:r>
              <w:noBreakHyphen/>
              <w:t>60</w:t>
            </w:r>
          </w:p>
          <w:p w:rsidR="00C7471A" w:rsidRDefault="00C7471A">
            <w:pPr>
              <w:jc w:val="center"/>
            </w:pPr>
            <w:r>
              <w:t>Проволока сварочная СВ</w:t>
            </w:r>
            <w:r>
              <w:noBreakHyphen/>
              <w:t>08</w:t>
            </w:r>
          </w:p>
          <w:p w:rsidR="00C7471A" w:rsidRDefault="00C7471A">
            <w:pPr>
              <w:jc w:val="center"/>
            </w:pPr>
            <w:r>
              <w:t>ГОСТ 2246</w:t>
            </w:r>
            <w:r>
              <w:noBreakHyphen/>
              <w:t>70</w:t>
            </w:r>
          </w:p>
        </w:tc>
      </w:tr>
      <w:tr w:rsidR="00C7471A" w:rsidTr="00C7471A">
        <w:trPr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9"/>
              </w:numPr>
            </w:pPr>
            <w:r>
              <w:t>Головная часть моста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09Г2С-12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t>19282-73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/>
        </w:tc>
      </w:tr>
      <w:tr w:rsidR="00C7471A" w:rsidTr="00C7471A">
        <w:trPr>
          <w:trHeight w:val="491"/>
          <w:jc w:val="center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 w:rsidP="00C7471A">
            <w:pPr>
              <w:numPr>
                <w:ilvl w:val="0"/>
                <w:numId w:val="19"/>
              </w:numPr>
            </w:pPr>
            <w:r>
              <w:t xml:space="preserve"> Концевая балка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proofErr w:type="spellStart"/>
            <w:r>
              <w:t>Вст</w:t>
            </w:r>
            <w:proofErr w:type="spellEnd"/>
            <w:r>
              <w:t>. 3</w:t>
            </w:r>
            <w:proofErr w:type="spellStart"/>
            <w:r>
              <w:rPr>
                <w:lang w:val="en-US"/>
              </w:rPr>
              <w:t>cn</w:t>
            </w:r>
            <w:proofErr w:type="spellEnd"/>
            <w:r>
              <w:t>5</w:t>
            </w:r>
          </w:p>
          <w:p w:rsidR="00C7471A" w:rsidRDefault="00C7471A">
            <w:pPr>
              <w:jc w:val="center"/>
            </w:pPr>
            <w:r>
              <w:t>09Г2С-12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>
            <w:pPr>
              <w:jc w:val="center"/>
            </w:pPr>
            <w:r>
              <w:rPr>
                <w:lang w:val="en-US"/>
              </w:rPr>
              <w:t>380-</w:t>
            </w:r>
            <w:r>
              <w:t>71</w:t>
            </w:r>
          </w:p>
          <w:p w:rsidR="00C7471A" w:rsidRDefault="00C7471A">
            <w:pPr>
              <w:jc w:val="center"/>
            </w:pPr>
            <w:r>
              <w:t>19282-73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71A" w:rsidRDefault="00C7471A"/>
        </w:tc>
      </w:tr>
    </w:tbl>
    <w:p w:rsidR="00C7471A" w:rsidRDefault="00C7471A" w:rsidP="00C7471A"/>
    <w:p w:rsidR="00C7471A" w:rsidRPr="005F6379" w:rsidRDefault="00C7471A" w:rsidP="00C7471A">
      <w:pPr>
        <w:numPr>
          <w:ilvl w:val="0"/>
          <w:numId w:val="15"/>
        </w:numPr>
      </w:pPr>
      <w:r w:rsidRPr="005F6379">
        <w:t>Характеристика подкранового пути</w:t>
      </w:r>
    </w:p>
    <w:p w:rsidR="00C7471A" w:rsidRDefault="00C7471A" w:rsidP="00C7471A">
      <w:pPr>
        <w:ind w:left="360"/>
      </w:pPr>
      <w:r>
        <w:t>ширина колеи 15500 мм</w:t>
      </w:r>
    </w:p>
    <w:p w:rsidR="00C7471A" w:rsidRDefault="00C7471A" w:rsidP="00C7471A">
      <w:pPr>
        <w:ind w:left="360"/>
      </w:pPr>
      <w:r>
        <w:t>тип рельсов КР-120</w:t>
      </w:r>
    </w:p>
    <w:p w:rsidR="006F53D5" w:rsidRDefault="006F53D5" w:rsidP="00C7471A">
      <w:pPr>
        <w:ind w:left="360"/>
      </w:pPr>
    </w:p>
    <w:p w:rsidR="006F53D5" w:rsidRDefault="006F53D5" w:rsidP="00C7471A">
      <w:pPr>
        <w:ind w:left="360"/>
      </w:pPr>
    </w:p>
    <w:p w:rsidR="006F53D5" w:rsidRDefault="006F53D5" w:rsidP="00C7471A">
      <w:pPr>
        <w:ind w:left="360"/>
      </w:pPr>
    </w:p>
    <w:p w:rsidR="006F53D5" w:rsidRDefault="006F53D5" w:rsidP="00C7471A">
      <w:pPr>
        <w:ind w:left="360"/>
      </w:pPr>
    </w:p>
    <w:p w:rsidR="00444EF9" w:rsidRPr="00F10F34" w:rsidRDefault="00444EF9" w:rsidP="008818EE"/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УКРУПНЕННАЯ ВЕДОМОСТЬ</w:t>
      </w:r>
    </w:p>
    <w:p w:rsidR="006F53D5" w:rsidRDefault="003340C0" w:rsidP="006F53D5">
      <w:pPr>
        <w:jc w:val="center"/>
      </w:pPr>
      <w:r w:rsidRPr="005F6379">
        <w:rPr>
          <w:bCs/>
        </w:rPr>
        <w:t xml:space="preserve">объёмов работ по техническому обслуживанию кранов </w:t>
      </w:r>
      <w:r w:rsidR="006F53D5" w:rsidRPr="005F6379">
        <w:t>КСГЭС</w:t>
      </w:r>
    </w:p>
    <w:p w:rsidR="006F53D5" w:rsidRPr="005F6379" w:rsidRDefault="006F53D5" w:rsidP="006F53D5">
      <w:pPr>
        <w:jc w:val="center"/>
      </w:pPr>
      <w:r w:rsidRPr="005F6379">
        <w:t xml:space="preserve">  филиала «Кольский» ОАО «ТГК – 1»</w:t>
      </w:r>
    </w:p>
    <w:p w:rsidR="007452D7" w:rsidRDefault="007452D7" w:rsidP="00444EF9">
      <w:pPr>
        <w:jc w:val="center"/>
        <w:rPr>
          <w:lang w:val="en-US"/>
        </w:rPr>
      </w:pPr>
    </w:p>
    <w:p w:rsidR="001C3C4B" w:rsidRPr="001C3C4B" w:rsidRDefault="001C3C4B" w:rsidP="00444EF9">
      <w:pPr>
        <w:jc w:val="center"/>
        <w:rPr>
          <w:lang w:val="en-US"/>
        </w:rPr>
      </w:pPr>
    </w:p>
    <w:tbl>
      <w:tblPr>
        <w:tblW w:w="10008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6229"/>
        <w:gridCol w:w="1148"/>
        <w:gridCol w:w="1695"/>
      </w:tblGrid>
      <w:tr w:rsidR="007452D7" w:rsidRPr="00433CD3" w:rsidTr="001C3C4B">
        <w:trPr>
          <w:tblHeader/>
        </w:trPr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452D7" w:rsidRPr="00433CD3" w:rsidRDefault="007452D7" w:rsidP="007452D7">
            <w:pPr>
              <w:rPr>
                <w:b/>
                <w:bCs/>
                <w:sz w:val="20"/>
                <w:szCs w:val="20"/>
              </w:rPr>
            </w:pPr>
            <w:r w:rsidRPr="00433CD3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33CD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433CD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229" w:type="dxa"/>
            <w:tcBorders>
              <w:top w:val="single" w:sz="12" w:space="0" w:color="auto"/>
              <w:bottom w:val="single" w:sz="12" w:space="0" w:color="auto"/>
            </w:tcBorders>
          </w:tcPr>
          <w:p w:rsidR="007452D7" w:rsidRPr="00433CD3" w:rsidRDefault="007452D7" w:rsidP="00433CD3">
            <w:pPr>
              <w:jc w:val="center"/>
              <w:rPr>
                <w:b/>
                <w:bCs/>
                <w:sz w:val="20"/>
                <w:szCs w:val="20"/>
              </w:rPr>
            </w:pPr>
            <w:r w:rsidRPr="00433CD3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12" w:space="0" w:color="auto"/>
            </w:tcBorders>
          </w:tcPr>
          <w:p w:rsidR="007452D7" w:rsidRPr="00433CD3" w:rsidRDefault="007452D7" w:rsidP="00433CD3">
            <w:pPr>
              <w:jc w:val="center"/>
              <w:rPr>
                <w:bCs/>
                <w:sz w:val="20"/>
                <w:szCs w:val="20"/>
              </w:rPr>
            </w:pPr>
            <w:r w:rsidRPr="00433CD3">
              <w:rPr>
                <w:bCs/>
                <w:sz w:val="20"/>
                <w:szCs w:val="20"/>
              </w:rPr>
              <w:t>Ед. изм.</w:t>
            </w:r>
          </w:p>
        </w:tc>
        <w:tc>
          <w:tcPr>
            <w:tcW w:w="16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52D7" w:rsidRPr="00433CD3" w:rsidRDefault="007452D7" w:rsidP="00433CD3">
            <w:pPr>
              <w:jc w:val="center"/>
              <w:rPr>
                <w:bCs/>
                <w:sz w:val="20"/>
                <w:szCs w:val="20"/>
              </w:rPr>
            </w:pPr>
            <w:r w:rsidRPr="00433CD3">
              <w:rPr>
                <w:bCs/>
                <w:sz w:val="20"/>
                <w:szCs w:val="20"/>
              </w:rPr>
              <w:t>Объем</w:t>
            </w:r>
          </w:p>
        </w:tc>
      </w:tr>
      <w:tr w:rsidR="00D424A3" w:rsidRPr="00433CD3" w:rsidTr="001C3C4B"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424A3" w:rsidRPr="00433CD3" w:rsidRDefault="00E0358E" w:rsidP="00433CD3">
            <w:pPr>
              <w:jc w:val="center"/>
              <w:rPr>
                <w:bCs/>
                <w:lang w:val="en-US"/>
              </w:rPr>
            </w:pPr>
            <w:r w:rsidRPr="00433CD3">
              <w:rPr>
                <w:bCs/>
                <w:lang w:val="en-US"/>
              </w:rPr>
              <w:t>I</w:t>
            </w:r>
          </w:p>
        </w:tc>
        <w:tc>
          <w:tcPr>
            <w:tcW w:w="6229" w:type="dxa"/>
            <w:tcBorders>
              <w:top w:val="single" w:sz="12" w:space="0" w:color="auto"/>
              <w:bottom w:val="single" w:sz="4" w:space="0" w:color="auto"/>
            </w:tcBorders>
          </w:tcPr>
          <w:p w:rsidR="00D424A3" w:rsidRPr="00433CD3" w:rsidRDefault="00D424A3" w:rsidP="00D424A3">
            <w:pPr>
              <w:rPr>
                <w:bCs/>
              </w:rPr>
            </w:pPr>
            <w:r w:rsidRPr="00433CD3">
              <w:rPr>
                <w:bCs/>
              </w:rPr>
              <w:t>Техническому обслуживанию подлежат:</w:t>
            </w:r>
          </w:p>
          <w:p w:rsidR="00D424A3" w:rsidRPr="006F53D5" w:rsidRDefault="00D424A3" w:rsidP="006F53D5">
            <w:pPr>
              <w:ind w:left="1416"/>
              <w:jc w:val="both"/>
            </w:pPr>
            <w:r w:rsidRPr="006F53D5">
              <w:t>ГЭС-15</w:t>
            </w:r>
          </w:p>
          <w:p w:rsidR="00D424A3" w:rsidRPr="008664B8" w:rsidRDefault="00D424A3" w:rsidP="00433CD3">
            <w:pPr>
              <w:numPr>
                <w:ilvl w:val="0"/>
                <w:numId w:val="7"/>
              </w:numPr>
            </w:pPr>
            <w:r w:rsidRPr="008664B8">
              <w:t xml:space="preserve">Мостовой кран </w:t>
            </w:r>
            <w:proofErr w:type="spellStart"/>
            <w:r w:rsidRPr="008664B8">
              <w:t>машзала</w:t>
            </w:r>
            <w:proofErr w:type="spellEnd"/>
            <w:r w:rsidRPr="008664B8">
              <w:t>.</w:t>
            </w:r>
          </w:p>
          <w:p w:rsidR="00D424A3" w:rsidRPr="008664B8" w:rsidRDefault="00D424A3" w:rsidP="00433CD3">
            <w:pPr>
              <w:numPr>
                <w:ilvl w:val="0"/>
                <w:numId w:val="7"/>
              </w:numPr>
            </w:pPr>
            <w:r w:rsidRPr="008664B8">
              <w:lastRenderedPageBreak/>
              <w:t>Мостовой кран водоприемника.</w:t>
            </w:r>
          </w:p>
          <w:p w:rsidR="00D424A3" w:rsidRPr="008664B8" w:rsidRDefault="00D424A3" w:rsidP="00433CD3">
            <w:pPr>
              <w:numPr>
                <w:ilvl w:val="0"/>
                <w:numId w:val="7"/>
              </w:numPr>
            </w:pPr>
            <w:r w:rsidRPr="008664B8">
              <w:t>Полукозловой кран НБ.</w:t>
            </w:r>
          </w:p>
          <w:p w:rsidR="00D424A3" w:rsidRPr="006F53D5" w:rsidRDefault="00D424A3" w:rsidP="00433CD3">
            <w:pPr>
              <w:ind w:left="1416"/>
            </w:pPr>
            <w:r w:rsidRPr="006F53D5">
              <w:t>ГЭС-16</w:t>
            </w:r>
          </w:p>
          <w:p w:rsidR="00D424A3" w:rsidRPr="008664B8" w:rsidRDefault="00D424A3" w:rsidP="00433CD3">
            <w:pPr>
              <w:numPr>
                <w:ilvl w:val="0"/>
                <w:numId w:val="8"/>
              </w:numPr>
            </w:pPr>
            <w:r w:rsidRPr="008664B8">
              <w:t xml:space="preserve">Мостовой кран </w:t>
            </w:r>
            <w:proofErr w:type="spellStart"/>
            <w:r w:rsidRPr="008664B8">
              <w:t>машзала</w:t>
            </w:r>
            <w:proofErr w:type="spellEnd"/>
            <w:r w:rsidRPr="008664B8">
              <w:t>.</w:t>
            </w:r>
          </w:p>
          <w:p w:rsidR="00D424A3" w:rsidRPr="008664B8" w:rsidRDefault="00D424A3" w:rsidP="00433CD3">
            <w:pPr>
              <w:numPr>
                <w:ilvl w:val="0"/>
                <w:numId w:val="8"/>
              </w:numPr>
            </w:pPr>
            <w:r w:rsidRPr="008664B8">
              <w:t>Мостовой кран водоприемника.</w:t>
            </w:r>
          </w:p>
          <w:p w:rsidR="00D424A3" w:rsidRPr="008664B8" w:rsidRDefault="00D424A3" w:rsidP="00433CD3">
            <w:pPr>
              <w:numPr>
                <w:ilvl w:val="0"/>
                <w:numId w:val="8"/>
              </w:numPr>
            </w:pPr>
            <w:r w:rsidRPr="008664B8">
              <w:t>Мостовой кран трансформаторной мастерской.</w:t>
            </w:r>
          </w:p>
          <w:p w:rsidR="00D424A3" w:rsidRPr="008664B8" w:rsidRDefault="00D424A3" w:rsidP="00433CD3">
            <w:pPr>
              <w:numPr>
                <w:ilvl w:val="0"/>
                <w:numId w:val="8"/>
              </w:numPr>
            </w:pPr>
            <w:r w:rsidRPr="008664B8">
              <w:t>Козловой кран водосброса.</w:t>
            </w:r>
          </w:p>
          <w:p w:rsidR="00D424A3" w:rsidRDefault="00D424A3" w:rsidP="00433CD3">
            <w:pPr>
              <w:numPr>
                <w:ilvl w:val="0"/>
                <w:numId w:val="8"/>
              </w:numPr>
            </w:pPr>
            <w:r w:rsidRPr="008664B8">
              <w:t>Полукозловой кран НБ.</w:t>
            </w:r>
          </w:p>
          <w:p w:rsidR="00470E81" w:rsidRPr="006F53D5" w:rsidRDefault="00470E81" w:rsidP="00470E81">
            <w:pPr>
              <w:ind w:left="1416"/>
            </w:pPr>
            <w:r w:rsidRPr="006F53D5">
              <w:t>ГЭС-18</w:t>
            </w:r>
            <w:r w:rsidR="00C7471A" w:rsidRPr="006F53D5">
              <w:t>,19</w:t>
            </w:r>
          </w:p>
          <w:p w:rsidR="00470E81" w:rsidRDefault="00470E81" w:rsidP="00470E81">
            <w:pPr>
              <w:suppressAutoHyphens/>
            </w:pPr>
            <w:r>
              <w:t xml:space="preserve">     1.Мостовой кран </w:t>
            </w:r>
            <w:proofErr w:type="spellStart"/>
            <w:r>
              <w:t>машзала</w:t>
            </w:r>
            <w:proofErr w:type="spellEnd"/>
            <w:r>
              <w:t xml:space="preserve"> ГЭС-18</w:t>
            </w:r>
          </w:p>
          <w:p w:rsidR="00470E81" w:rsidRPr="004D36B3" w:rsidRDefault="00470E81" w:rsidP="00470E81">
            <w:r>
              <w:t xml:space="preserve">     2.Мостовой кран </w:t>
            </w:r>
            <w:proofErr w:type="spellStart"/>
            <w:r>
              <w:t>машзала</w:t>
            </w:r>
            <w:proofErr w:type="spellEnd"/>
            <w:r>
              <w:t xml:space="preserve"> ГЭС-19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4" w:space="0" w:color="auto"/>
            </w:tcBorders>
          </w:tcPr>
          <w:p w:rsidR="00D424A3" w:rsidRPr="00433CD3" w:rsidRDefault="00D424A3" w:rsidP="00433CD3">
            <w:pPr>
              <w:jc w:val="center"/>
              <w:rPr>
                <w:b/>
                <w:bCs/>
              </w:rPr>
            </w:pPr>
          </w:p>
          <w:p w:rsidR="00D424A3" w:rsidRPr="00433CD3" w:rsidRDefault="00D424A3" w:rsidP="00433CD3">
            <w:pPr>
              <w:jc w:val="center"/>
              <w:rPr>
                <w:bCs/>
              </w:rPr>
            </w:pP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lastRenderedPageBreak/>
              <w:t>кран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D424A3" w:rsidRPr="00433CD3" w:rsidRDefault="00D424A3" w:rsidP="00433CD3">
            <w:pPr>
              <w:jc w:val="center"/>
              <w:rPr>
                <w:b/>
                <w:bCs/>
              </w:rPr>
            </w:pP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D424A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470E81" w:rsidRDefault="00470E81" w:rsidP="00433CD3">
            <w:pPr>
              <w:jc w:val="center"/>
              <w:rPr>
                <w:bCs/>
              </w:rPr>
            </w:pPr>
          </w:p>
          <w:p w:rsidR="00470E81" w:rsidRDefault="00470E81" w:rsidP="00433CD3">
            <w:pPr>
              <w:jc w:val="center"/>
              <w:rPr>
                <w:bCs/>
              </w:rPr>
            </w:pPr>
          </w:p>
          <w:p w:rsidR="00470E81" w:rsidRDefault="00470E81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  <w:p w:rsidR="00470E81" w:rsidRPr="00433CD3" w:rsidRDefault="00470E81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кран</w:t>
            </w:r>
          </w:p>
        </w:tc>
        <w:tc>
          <w:tcPr>
            <w:tcW w:w="169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4A3" w:rsidRPr="00433CD3" w:rsidRDefault="00D424A3" w:rsidP="00433CD3">
            <w:pPr>
              <w:jc w:val="center"/>
              <w:rPr>
                <w:bCs/>
              </w:rPr>
            </w:pPr>
          </w:p>
          <w:p w:rsidR="00D424A3" w:rsidRPr="00433CD3" w:rsidRDefault="00D424A3" w:rsidP="00433CD3">
            <w:pPr>
              <w:jc w:val="center"/>
              <w:rPr>
                <w:bCs/>
              </w:rPr>
            </w:pP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lastRenderedPageBreak/>
              <w:t>1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D424A3" w:rsidRPr="00433CD3" w:rsidRDefault="00D424A3" w:rsidP="00433CD3">
            <w:pPr>
              <w:jc w:val="center"/>
              <w:rPr>
                <w:b/>
                <w:bCs/>
              </w:rPr>
            </w:pP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D424A3" w:rsidRPr="00433CD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D424A3" w:rsidRDefault="00D424A3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470E81" w:rsidRDefault="00470E81" w:rsidP="00433CD3">
            <w:pPr>
              <w:jc w:val="center"/>
              <w:rPr>
                <w:bCs/>
              </w:rPr>
            </w:pPr>
          </w:p>
          <w:p w:rsidR="00470E81" w:rsidRDefault="00470E81" w:rsidP="00433CD3">
            <w:pPr>
              <w:jc w:val="center"/>
              <w:rPr>
                <w:bCs/>
              </w:rPr>
            </w:pPr>
          </w:p>
          <w:p w:rsidR="00470E81" w:rsidRDefault="00470E81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  <w:p w:rsidR="00470E81" w:rsidRPr="00433CD3" w:rsidRDefault="00470E81" w:rsidP="00433CD3">
            <w:pPr>
              <w:jc w:val="center"/>
              <w:rPr>
                <w:b/>
                <w:bCs/>
              </w:rPr>
            </w:pPr>
            <w:r w:rsidRPr="00433CD3">
              <w:rPr>
                <w:bCs/>
              </w:rPr>
              <w:t>1</w:t>
            </w:r>
          </w:p>
        </w:tc>
      </w:tr>
      <w:tr w:rsidR="00796080" w:rsidRPr="00433CD3" w:rsidTr="001C3C4B"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96080" w:rsidRPr="006F53D5" w:rsidRDefault="00E0358E" w:rsidP="00433CD3">
            <w:pPr>
              <w:jc w:val="center"/>
              <w:rPr>
                <w:b/>
                <w:bCs/>
              </w:rPr>
            </w:pPr>
            <w:r w:rsidRPr="006F53D5">
              <w:rPr>
                <w:b/>
                <w:bCs/>
                <w:lang w:val="en-US"/>
              </w:rPr>
              <w:lastRenderedPageBreak/>
              <w:t>1</w:t>
            </w:r>
            <w:r w:rsidRPr="006F53D5">
              <w:rPr>
                <w:b/>
                <w:bCs/>
              </w:rPr>
              <w:t>.</w:t>
            </w:r>
          </w:p>
        </w:tc>
        <w:tc>
          <w:tcPr>
            <w:tcW w:w="6229" w:type="dxa"/>
            <w:tcBorders>
              <w:top w:val="single" w:sz="12" w:space="0" w:color="auto"/>
              <w:bottom w:val="single" w:sz="4" w:space="0" w:color="auto"/>
            </w:tcBorders>
          </w:tcPr>
          <w:p w:rsidR="00796080" w:rsidRPr="00433CD3" w:rsidRDefault="00E0358E" w:rsidP="00D424A3">
            <w:pPr>
              <w:rPr>
                <w:b/>
                <w:bCs/>
              </w:rPr>
            </w:pPr>
            <w:r w:rsidRPr="00433CD3">
              <w:rPr>
                <w:b/>
                <w:bCs/>
              </w:rPr>
              <w:t>ТО-1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4" w:space="0" w:color="auto"/>
            </w:tcBorders>
          </w:tcPr>
          <w:p w:rsidR="00796080" w:rsidRPr="00433CD3" w:rsidRDefault="00796080" w:rsidP="00433CD3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6080" w:rsidRPr="00433CD3" w:rsidRDefault="00796080" w:rsidP="00433CD3">
            <w:pPr>
              <w:jc w:val="center"/>
              <w:rPr>
                <w:bCs/>
              </w:rPr>
            </w:pPr>
          </w:p>
        </w:tc>
      </w:tr>
      <w:tr w:rsidR="0068554C" w:rsidRPr="002623CB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Осмотр металлоконструкций на предмет выявления возможных трещин, дефектов сварных швов, отклонения от заданной геометрической формы, нарушения слоя краски, коррозии и т.д.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2623CB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proofErr w:type="gramStart"/>
            <w:r w:rsidRPr="00A35164">
              <w:t>Осмотр и наличие трещин в рамах механизмов, ходовых колесах, износа колес, осей и зубчатых передач, ослабления болтовых соединений или отсутствия части болтов (установка недостающих болтов, подтяжка болтовых соединений.</w:t>
            </w:r>
            <w:proofErr w:type="gramEnd"/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уплотнения: наличие, надежность крепления, работоспособность, при необходимости замена.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 xml:space="preserve">Проверка и отцентровка полумуфты </w:t>
            </w:r>
            <w:proofErr w:type="spellStart"/>
            <w:r w:rsidRPr="00A35164">
              <w:t>эл</w:t>
            </w:r>
            <w:proofErr w:type="gramStart"/>
            <w:r w:rsidRPr="00A35164">
              <w:t>.д</w:t>
            </w:r>
            <w:proofErr w:type="gramEnd"/>
            <w:r w:rsidRPr="00A35164">
              <w:t>вигателей</w:t>
            </w:r>
            <w:proofErr w:type="spellEnd"/>
            <w:r w:rsidRPr="00A35164">
              <w:t xml:space="preserve"> и редукторов, замена масла в редукторах, смазка подшипников и проверка </w:t>
            </w:r>
            <w:r w:rsidRPr="00433CD3">
              <w:rPr>
                <w:lang w:val="en-US"/>
              </w:rPr>
              <w:t>R</w:t>
            </w:r>
            <w:r w:rsidRPr="00433CD3">
              <w:rPr>
                <w:vertAlign w:val="subscript"/>
              </w:rPr>
              <w:t>из</w:t>
            </w:r>
            <w:r w:rsidRPr="00A35164">
              <w:t xml:space="preserve"> </w:t>
            </w:r>
            <w:proofErr w:type="spellStart"/>
            <w:r w:rsidRPr="00A35164">
              <w:t>эл.двигателей</w:t>
            </w:r>
            <w:proofErr w:type="spellEnd"/>
            <w:r w:rsidRPr="00A35164">
              <w:t>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работоспособности крана без нагрузки, путем последовательного включения механизмов рабочих движений, при этом проверка плотности прилегания колодок к тормозному шкиву, отсутствие излишнего проскальзывания шкива при торможении, правильность укладки при намотке канатов на барабан.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состояния крюковой подвески, при этом проверка отсутствия трещин в нарезной части крюка.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состояния грузовых канатов и их креплений, смазка канатов.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фактического расстояния между крюковой подвеской и упором при срабатывании концевого выключателя механизма подъема.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срабатывания концевых выключателей в конце хода моста крана и тележки.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работы всех приборов безопасности.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состояния изоляции, проводов и заземления крана с определением их сопротивления.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Смазка всех трущихся частей, подшипников, осей и т.д., набивка тавотниц.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состояния тупиковых упоров.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>Проверка состояния кранового пути и соответствие его Правилам.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68554C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A35164" w:rsidRDefault="0068554C" w:rsidP="00433CD3">
            <w:pPr>
              <w:jc w:val="both"/>
            </w:pPr>
            <w:r w:rsidRPr="00A35164">
              <w:t xml:space="preserve">Проведение ревизии тормозных </w:t>
            </w:r>
            <w:proofErr w:type="spellStart"/>
            <w:r w:rsidRPr="00A35164">
              <w:t>эл</w:t>
            </w:r>
            <w:proofErr w:type="gramStart"/>
            <w:r w:rsidRPr="00A35164">
              <w:t>.м</w:t>
            </w:r>
            <w:proofErr w:type="gramEnd"/>
            <w:r w:rsidRPr="00A35164">
              <w:t>агнитов</w:t>
            </w:r>
            <w:proofErr w:type="spellEnd"/>
            <w:r w:rsidRPr="00A35164">
              <w:t>, контроллеров, контакторов и т.д.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8554C" w:rsidRPr="00433CD3" w:rsidRDefault="0068554C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</w:t>
            </w:r>
            <w:proofErr w:type="spellStart"/>
            <w:proofErr w:type="gramStart"/>
            <w:r w:rsidRPr="00433CD3">
              <w:rPr>
                <w:bCs/>
              </w:rPr>
              <w:t>мес</w:t>
            </w:r>
            <w:proofErr w:type="spellEnd"/>
            <w:proofErr w:type="gramEnd"/>
          </w:p>
        </w:tc>
      </w:tr>
      <w:tr w:rsidR="00E0358E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0358E" w:rsidRPr="00A35164" w:rsidRDefault="00E0358E" w:rsidP="00433CD3">
            <w:pPr>
              <w:numPr>
                <w:ilvl w:val="0"/>
                <w:numId w:val="26"/>
              </w:numPr>
            </w:pP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A35164" w:rsidRDefault="00E0358E" w:rsidP="00433CD3">
            <w:pPr>
              <w:jc w:val="both"/>
            </w:pPr>
            <w:r w:rsidRPr="00433CD3">
              <w:rPr>
                <w:bCs/>
              </w:rPr>
              <w:t>Оформление акта на техническое обслуживание кранов.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акт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</w:tc>
      </w:tr>
      <w:tr w:rsidR="00E0358E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0358E" w:rsidRPr="003A61A4" w:rsidRDefault="00E0358E" w:rsidP="00433CD3">
            <w:pPr>
              <w:jc w:val="center"/>
              <w:rPr>
                <w:b/>
                <w:bCs/>
              </w:rPr>
            </w:pPr>
            <w:r w:rsidRPr="003A61A4">
              <w:rPr>
                <w:b/>
                <w:bCs/>
              </w:rPr>
              <w:t>2.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433CD3" w:rsidRDefault="00E0358E" w:rsidP="0052334C">
            <w:pPr>
              <w:rPr>
                <w:b/>
                <w:bCs/>
              </w:rPr>
            </w:pPr>
            <w:r w:rsidRPr="00433CD3">
              <w:rPr>
                <w:b/>
                <w:bCs/>
              </w:rPr>
              <w:t>ТО-2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</w:p>
        </w:tc>
      </w:tr>
      <w:tr w:rsidR="00E0358E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2.1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433CD3" w:rsidRDefault="00E0358E" w:rsidP="0052334C">
            <w:pPr>
              <w:rPr>
                <w:bCs/>
              </w:rPr>
            </w:pPr>
            <w:r w:rsidRPr="00433CD3">
              <w:rPr>
                <w:bCs/>
              </w:rPr>
              <w:t>Устранение выявленных дефектов в период проведения ТО-1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проверка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1раз/6мес</w:t>
            </w:r>
          </w:p>
        </w:tc>
      </w:tr>
      <w:tr w:rsidR="00E0358E" w:rsidRPr="00433CD3" w:rsidTr="001C3C4B">
        <w:tc>
          <w:tcPr>
            <w:tcW w:w="9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2.2</w:t>
            </w:r>
          </w:p>
        </w:tc>
        <w:tc>
          <w:tcPr>
            <w:tcW w:w="6229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A35164" w:rsidRDefault="00E0358E" w:rsidP="00433CD3">
            <w:pPr>
              <w:jc w:val="both"/>
            </w:pPr>
            <w:r w:rsidRPr="00433CD3">
              <w:rPr>
                <w:bCs/>
              </w:rPr>
              <w:t>Оформление акта выполненных работ по устранению выявленных дефектов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акт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58E" w:rsidRPr="00433CD3" w:rsidRDefault="00E0358E" w:rsidP="00433CD3">
            <w:pPr>
              <w:jc w:val="center"/>
              <w:rPr>
                <w:bCs/>
              </w:rPr>
            </w:pPr>
            <w:r w:rsidRPr="00433CD3">
              <w:rPr>
                <w:bCs/>
              </w:rPr>
              <w:t>1</w:t>
            </w:r>
          </w:p>
        </w:tc>
      </w:tr>
    </w:tbl>
    <w:p w:rsidR="0068554C" w:rsidRDefault="0068554C" w:rsidP="0068554C">
      <w:pPr>
        <w:ind w:firstLine="567"/>
        <w:jc w:val="center"/>
      </w:pPr>
    </w:p>
    <w:p w:rsidR="006F6D52" w:rsidRDefault="000B44C2" w:rsidP="001C3C4B">
      <w:r w:rsidRPr="005B1931">
        <w:t>Уточненные объемы работ передаются подрядчику в сроки, установленные СО 34.04.181-2003.</w:t>
      </w:r>
    </w:p>
    <w:p w:rsidR="003F126F" w:rsidRPr="001C3C4B" w:rsidRDefault="003F126F" w:rsidP="00A24929">
      <w:pPr>
        <w:ind w:firstLine="567"/>
        <w:jc w:val="center"/>
      </w:pPr>
    </w:p>
    <w:p w:rsidR="006F6D52" w:rsidRPr="005B1931" w:rsidRDefault="006F6D52" w:rsidP="006F6D52">
      <w:pPr>
        <w:jc w:val="center"/>
        <w:rPr>
          <w:b/>
        </w:rPr>
      </w:pPr>
      <w:r w:rsidRPr="005B1931">
        <w:rPr>
          <w:b/>
        </w:rPr>
        <w:t>Особые условия.</w:t>
      </w:r>
    </w:p>
    <w:p w:rsidR="006F6D52" w:rsidRPr="008C7E84" w:rsidRDefault="006F6D52" w:rsidP="007B2C51">
      <w:pPr>
        <w:jc w:val="center"/>
      </w:pPr>
      <w:r w:rsidRPr="005B1931">
        <w:t>Производство работ и требования к персоналу подрядной организации</w:t>
      </w:r>
      <w:r w:rsidR="003A61A4">
        <w:t>.</w:t>
      </w:r>
      <w:r w:rsidRPr="005B1931">
        <w:t xml:space="preserve"> </w:t>
      </w:r>
    </w:p>
    <w:p w:rsidR="007B2C51" w:rsidRPr="005B1931" w:rsidRDefault="007B2C51" w:rsidP="007B2C51">
      <w:pPr>
        <w:ind w:left="360"/>
      </w:pPr>
    </w:p>
    <w:p w:rsidR="007B2C51" w:rsidRDefault="007B2C51" w:rsidP="00906AD5">
      <w:pPr>
        <w:spacing w:after="120"/>
        <w:ind w:left="357"/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7B2C51" w:rsidRDefault="007B2C51" w:rsidP="007B2C51">
      <w:pPr>
        <w:ind w:left="360"/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8C7E84" w:rsidRDefault="008C7E84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>
        <w:t xml:space="preserve"> «Правила технической эксплуатации электрических станций и сетей РФ»;</w:t>
      </w:r>
    </w:p>
    <w:p w:rsidR="008C7E84" w:rsidRDefault="008C7E84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>
        <w:t>СО 153-34.03.150-2003 (РД 153-34.0-03.150-00)</w:t>
      </w:r>
      <w:r w:rsidRPr="007B2C51">
        <w:t xml:space="preserve"> «</w:t>
      </w:r>
      <w:r>
        <w:t>Межотраслевые правила по охране труда (правила безопасности) при эксплуатации электроустановок»;</w:t>
      </w:r>
    </w:p>
    <w:p w:rsidR="008C7E84" w:rsidRDefault="008C7E84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C7E84" w:rsidRDefault="008C7E84" w:rsidP="004876C2">
      <w:pPr>
        <w:pStyle w:val="20"/>
        <w:numPr>
          <w:ilvl w:val="1"/>
          <w:numId w:val="1"/>
        </w:numPr>
        <w:spacing w:after="0" w:line="240" w:lineRule="auto"/>
        <w:ind w:firstLine="426"/>
        <w:jc w:val="both"/>
      </w:pPr>
      <w:r>
        <w:t>СО 34.03.301-00 (РД 153-34.0-03.301-00). «Правила пожарной безопасности для энергетических предприятий»;</w:t>
      </w:r>
    </w:p>
    <w:p w:rsidR="00FB1E88" w:rsidRDefault="00FB1E88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>
        <w:t>ПБ 10-382-00 «Правила устройства и безопасной эксплуатации грузоподъемных кранов».</w:t>
      </w:r>
    </w:p>
    <w:p w:rsidR="00FB1E88" w:rsidRDefault="00FB1E88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>
        <w:t>Правила безопасности  при  работе с инструментом и приспособлениями.</w:t>
      </w:r>
    </w:p>
    <w:p w:rsidR="006F6D52" w:rsidRDefault="00176E41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 w:rsidRPr="00965C17">
        <w:t>РД 153-34.0-03.205-2001 «Правил</w:t>
      </w:r>
      <w:r w:rsidR="003443E7">
        <w:t xml:space="preserve">а безопасности при обслуживании </w:t>
      </w:r>
      <w:r w:rsidRPr="00965C17">
        <w:t xml:space="preserve">гидротехнических сооружений и гидромеханического оборудования </w:t>
      </w:r>
      <w:proofErr w:type="spellStart"/>
      <w:r w:rsidRPr="00965C17">
        <w:t>энергоснабжающих</w:t>
      </w:r>
      <w:proofErr w:type="spellEnd"/>
      <w:r w:rsidRPr="00965C17">
        <w:t xml:space="preserve"> организаций»;</w:t>
      </w:r>
    </w:p>
    <w:p w:rsidR="006D613B" w:rsidRDefault="006D613B" w:rsidP="007B2C51">
      <w:pPr>
        <w:pStyle w:val="20"/>
        <w:numPr>
          <w:ilvl w:val="1"/>
          <w:numId w:val="1"/>
        </w:numPr>
        <w:tabs>
          <w:tab w:val="left" w:pos="426"/>
        </w:tabs>
        <w:spacing w:after="0" w:line="240" w:lineRule="auto"/>
        <w:ind w:firstLine="426"/>
        <w:jc w:val="both"/>
      </w:pPr>
      <w:r>
        <w:t>Система экологического менеджмента ОАО «ТГК-1»</w:t>
      </w:r>
      <w:r w:rsidR="001C3C4B" w:rsidRPr="001C3C4B">
        <w:t xml:space="preserve"> </w:t>
      </w:r>
      <w:r>
        <w:t xml:space="preserve">(в соответствии с международным стандартом </w:t>
      </w:r>
      <w:r w:rsidRPr="006D613B">
        <w:t>ISO</w:t>
      </w:r>
      <w:r>
        <w:t>-14001:2004)</w:t>
      </w:r>
    </w:p>
    <w:p w:rsidR="001A651D" w:rsidRDefault="001A651D" w:rsidP="001A651D">
      <w:pPr>
        <w:pStyle w:val="20"/>
        <w:tabs>
          <w:tab w:val="left" w:pos="426"/>
        </w:tabs>
        <w:spacing w:after="0" w:line="240" w:lineRule="auto"/>
        <w:ind w:left="426"/>
        <w:jc w:val="both"/>
      </w:pPr>
    </w:p>
    <w:p w:rsidR="00906AD5" w:rsidRDefault="00906AD5" w:rsidP="001A651D">
      <w:pPr>
        <w:pStyle w:val="20"/>
        <w:tabs>
          <w:tab w:val="left" w:pos="426"/>
        </w:tabs>
        <w:spacing w:after="0" w:line="240" w:lineRule="auto"/>
        <w:ind w:left="426"/>
        <w:jc w:val="both"/>
      </w:pPr>
    </w:p>
    <w:p w:rsidR="007B2C51" w:rsidRPr="005B1931" w:rsidRDefault="007B2C51" w:rsidP="00906AD5">
      <w:pPr>
        <w:spacing w:after="120"/>
        <w:ind w:firstLine="425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7B2C51" w:rsidRDefault="007B2C51" w:rsidP="00906AD5">
      <w:pPr>
        <w:spacing w:after="360"/>
        <w:ind w:firstLine="425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</w:p>
    <w:p w:rsidR="007B2C51" w:rsidRPr="004876C2" w:rsidRDefault="007B2C51" w:rsidP="004876C2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иметь</w:t>
      </w:r>
      <w:r w:rsidRPr="00073804">
        <w:t xml:space="preserve"> опыт</w:t>
      </w:r>
      <w:r>
        <w:t xml:space="preserve"> выполнения аналогичных </w:t>
      </w:r>
      <w:r w:rsidRPr="00073804">
        <w:t xml:space="preserve">работ </w:t>
      </w:r>
      <w:r>
        <w:t xml:space="preserve">энергетики не менее </w:t>
      </w:r>
      <w:r w:rsidRPr="000D3808">
        <w:t>5</w:t>
      </w:r>
      <w:r>
        <w:t xml:space="preserve"> лет;</w:t>
      </w:r>
    </w:p>
    <w:p w:rsidR="004876C2" w:rsidRDefault="004876C2" w:rsidP="004876C2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обеспечить с</w:t>
      </w:r>
      <w:r w:rsidRPr="00073804">
        <w:t>оответствие применяемых материалов и изделий требованиям ГОСТ и ТУ и наличие сертифика</w:t>
      </w:r>
      <w:r>
        <w:t>тов, удостоверяющих их качество;</w:t>
      </w:r>
    </w:p>
    <w:p w:rsidR="004876C2" w:rsidRPr="008A6412" w:rsidRDefault="004876C2" w:rsidP="004876C2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 w:rsidRPr="008A6412">
        <w:t>обеспечить соответствие сметной документации требованиям системы ценообразования, принятой в ОАО «ТГК-1»;</w:t>
      </w:r>
    </w:p>
    <w:p w:rsidR="004876C2" w:rsidRDefault="004876C2" w:rsidP="004876C2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обеспечить н</w:t>
      </w:r>
      <w:r w:rsidRPr="00073804">
        <w:t>аличие у работников подрядной организации однотипной спецодежды с названием и логотипом организации - подрядчика при выполнени</w:t>
      </w:r>
      <w:r>
        <w:t>и работ на объектах ОАО «ТГК-1».</w:t>
      </w:r>
    </w:p>
    <w:p w:rsidR="006D613B" w:rsidRDefault="004876C2" w:rsidP="004876C2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о</w:t>
      </w:r>
      <w:r w:rsidR="006D613B">
        <w:t>беспечить выполнение требований системы экологического менеджмента</w:t>
      </w:r>
    </w:p>
    <w:p w:rsidR="006D613B" w:rsidRDefault="006D613B" w:rsidP="004876C2">
      <w:pPr>
        <w:jc w:val="both"/>
      </w:pPr>
      <w:r>
        <w:t>ОАО «ТГК-1».( Приложение 1 к Техническому заданию);</w:t>
      </w:r>
    </w:p>
    <w:p w:rsidR="006D613B" w:rsidRDefault="006D613B" w:rsidP="004876C2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При обосновании и стоимости работ Подрядчик должен указывать  в сметной документации отдельной строкой общую планируемую стоимость материалов, а так же при оформлении документов о выполненных работах (</w:t>
      </w:r>
      <w:proofErr w:type="spellStart"/>
      <w:r>
        <w:t>Актов</w:t>
      </w:r>
      <w:proofErr w:type="gramStart"/>
      <w:r>
        <w:t>,ф</w:t>
      </w:r>
      <w:proofErr w:type="gramEnd"/>
      <w:r>
        <w:t>орм</w:t>
      </w:r>
      <w:proofErr w:type="spellEnd"/>
      <w:r>
        <w:t xml:space="preserve"> КС-2,КС-3 и т.п.),должна быть указана их фактическая стоимость (без НДС).</w:t>
      </w:r>
    </w:p>
    <w:p w:rsidR="001A651D" w:rsidRPr="00301D88" w:rsidRDefault="001A651D" w:rsidP="001A651D">
      <w:pPr>
        <w:ind w:left="426"/>
        <w:jc w:val="both"/>
      </w:pPr>
    </w:p>
    <w:p w:rsidR="006F6D52" w:rsidRDefault="006F6D52" w:rsidP="007D517B">
      <w:pPr>
        <w:ind w:left="426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4876C2" w:rsidRPr="007D517B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lastRenderedPageBreak/>
        <w:t>желательно и</w:t>
      </w:r>
      <w:r w:rsidRPr="00301D88">
        <w:t xml:space="preserve">меть в регионе расположения </w:t>
      </w:r>
      <w:r>
        <w:t>электростанции</w:t>
      </w:r>
      <w:r w:rsidRPr="00301D88">
        <w:t xml:space="preserve"> производственно-техническую базу, обеспечивающую возможно</w:t>
      </w:r>
      <w:r>
        <w:t>сть выполнения заявленных работ;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 w:rsidRPr="000D3808">
        <w:t>располагать кадрами, обладающими соответствующей квалификацией для осуществления работ по техническому обслуживанию;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у персонала, осуществляющего обслуживание электрического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нарядов;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досконально знать технологию и особенности работ;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 w:rsidRPr="00DC1ABF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и</w:t>
      </w:r>
      <w:r w:rsidRPr="00301D88">
        <w:t xml:space="preserve">меть все необходимые для </w:t>
      </w:r>
      <w:r>
        <w:t>обслуживания</w:t>
      </w:r>
      <w:r w:rsidRPr="00301D88">
        <w:t xml:space="preserve"> инструменты и специ</w:t>
      </w:r>
      <w:r>
        <w:t>альные приспособления;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вносить в паспорта кранов все необходимые изменения и дополнения;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принимать меры по сокращению внеплановых простоев кранов;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своевременно уведомлять Заказчика о необходимости замены морально и физически устаревших деталей, узлов и механизмов, дальнейшая эксплуатация которых не обеспечивает безопасную и бесперебойную работу кранов;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своевременно информировать Заказчика об изменениях требований к эксплуатации лифта, а также давать рекомендации о возможных технических усовершенствованиях;</w:t>
      </w:r>
    </w:p>
    <w:p w:rsidR="004876C2" w:rsidRDefault="004876C2" w:rsidP="007D517B">
      <w:pPr>
        <w:numPr>
          <w:ilvl w:val="0"/>
          <w:numId w:val="31"/>
        </w:numPr>
        <w:tabs>
          <w:tab w:val="num" w:pos="709"/>
        </w:tabs>
        <w:ind w:left="0" w:firstLine="426"/>
        <w:jc w:val="both"/>
      </w:pPr>
      <w:r>
        <w:t>о</w:t>
      </w:r>
      <w:r w:rsidRPr="00301D88">
        <w:t>беспечить выполнение работ в соответствии с согласованным графиком работ.</w:t>
      </w:r>
    </w:p>
    <w:p w:rsidR="001A651D" w:rsidRDefault="001A651D" w:rsidP="001A651D">
      <w:pPr>
        <w:ind w:left="426"/>
        <w:jc w:val="both"/>
      </w:pPr>
    </w:p>
    <w:p w:rsidR="007D517B" w:rsidRDefault="007D517B" w:rsidP="007D517B">
      <w:pPr>
        <w:tabs>
          <w:tab w:val="left" w:pos="567"/>
        </w:tabs>
        <w:ind w:firstLine="426"/>
        <w:rPr>
          <w:b/>
          <w:bCs/>
        </w:rPr>
      </w:pPr>
      <w:r>
        <w:rPr>
          <w:b/>
          <w:bCs/>
        </w:rPr>
        <w:t xml:space="preserve">2.3. </w:t>
      </w:r>
      <w:r w:rsidRPr="00C40128">
        <w:rPr>
          <w:b/>
          <w:bCs/>
        </w:rPr>
        <w:t>Требования к Субподрядчикам:</w:t>
      </w:r>
    </w:p>
    <w:p w:rsidR="007D517B" w:rsidRDefault="007D517B" w:rsidP="007D517B">
      <w:pPr>
        <w:numPr>
          <w:ilvl w:val="1"/>
          <w:numId w:val="34"/>
        </w:numPr>
        <w:tabs>
          <w:tab w:val="clear" w:pos="1440"/>
          <w:tab w:val="left" w:pos="993"/>
        </w:tabs>
        <w:ind w:left="0" w:firstLine="709"/>
        <w:jc w:val="both"/>
      </w:pPr>
      <w: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D517B" w:rsidRDefault="007D517B" w:rsidP="007D517B">
      <w:pPr>
        <w:numPr>
          <w:ilvl w:val="1"/>
          <w:numId w:val="34"/>
        </w:numPr>
        <w:tabs>
          <w:tab w:val="clear" w:pos="1440"/>
          <w:tab w:val="left" w:pos="993"/>
        </w:tabs>
        <w:ind w:left="0" w:firstLine="709"/>
        <w:jc w:val="both"/>
      </w:pPr>
      <w: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D517B" w:rsidRDefault="007D517B" w:rsidP="007D517B">
      <w:pPr>
        <w:numPr>
          <w:ilvl w:val="1"/>
          <w:numId w:val="34"/>
        </w:numPr>
        <w:tabs>
          <w:tab w:val="clear" w:pos="1440"/>
          <w:tab w:val="left" w:pos="993"/>
        </w:tabs>
        <w:ind w:left="0" w:firstLine="709"/>
        <w:jc w:val="both"/>
      </w:pPr>
      <w:r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7D517B" w:rsidRDefault="007D517B" w:rsidP="007D517B">
      <w:pPr>
        <w:numPr>
          <w:ilvl w:val="1"/>
          <w:numId w:val="34"/>
        </w:numPr>
        <w:tabs>
          <w:tab w:val="clear" w:pos="1440"/>
          <w:tab w:val="left" w:pos="993"/>
        </w:tabs>
        <w:spacing w:after="240"/>
        <w:ind w:left="0" w:firstLine="709"/>
        <w:jc w:val="both"/>
      </w:pPr>
      <w:r>
        <w:t>Организатор открытого запроса предложений оставляет за собой право отклонить любого из предложенных Субподрядчиков.</w:t>
      </w:r>
    </w:p>
    <w:p w:rsidR="007D517B" w:rsidRPr="00073804" w:rsidRDefault="003A61A4" w:rsidP="007D517B">
      <w:pPr>
        <w:ind w:left="357"/>
        <w:jc w:val="both"/>
        <w:rPr>
          <w:b/>
        </w:rPr>
      </w:pPr>
      <w:r>
        <w:rPr>
          <w:b/>
        </w:rPr>
        <w:t>3</w:t>
      </w:r>
      <w:r w:rsidR="007D517B" w:rsidRPr="00073804">
        <w:rPr>
          <w:b/>
        </w:rPr>
        <w:t>. Запасные части и материалы:</w:t>
      </w:r>
    </w:p>
    <w:p w:rsidR="007D517B" w:rsidRPr="000D0FBC" w:rsidRDefault="007D517B" w:rsidP="003A61A4">
      <w:pPr>
        <w:ind w:left="357"/>
        <w:jc w:val="both"/>
      </w:pPr>
      <w:r>
        <w:t>3.1. 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дефектации, поставляются Подрядчиком по согласованию с Заказчиком</w:t>
      </w:r>
      <w:r w:rsidRPr="009F4AF2">
        <w:t xml:space="preserve"> </w:t>
      </w:r>
      <w:r>
        <w:t>и их стоимость должна входить в стоимость договора.</w:t>
      </w:r>
    </w:p>
    <w:p w:rsidR="00471DFC" w:rsidRDefault="00471DFC" w:rsidP="00F10F34">
      <w:pPr>
        <w:ind w:left="360"/>
      </w:pPr>
    </w:p>
    <w:p w:rsidR="00471DFC" w:rsidRPr="002A4D1D" w:rsidRDefault="00471DFC" w:rsidP="00471DFC">
      <w:r>
        <w:t xml:space="preserve">Приложение:. 1. </w:t>
      </w:r>
      <w:r w:rsidRPr="002812DD">
        <w:t>«Обязанности по обеспечению требований Системы   экологического менеджмента» - на 1 листе в 1 экз.</w:t>
      </w:r>
    </w:p>
    <w:p w:rsidR="00F10F34" w:rsidRDefault="00F10F34" w:rsidP="00F10F34">
      <w:pPr>
        <w:ind w:left="360"/>
      </w:pPr>
    </w:p>
    <w:p w:rsidR="00471DFC" w:rsidRPr="006D6D1E" w:rsidRDefault="00471DFC" w:rsidP="00471DFC">
      <w:pPr>
        <w:jc w:val="right"/>
      </w:pPr>
      <w:bookmarkStart w:id="10" w:name="_GoBack"/>
      <w:bookmarkEnd w:id="10"/>
      <w:r>
        <w:br w:type="page"/>
      </w:r>
      <w:r w:rsidRPr="006D6D1E">
        <w:lastRenderedPageBreak/>
        <w:t xml:space="preserve">Приложение № </w:t>
      </w:r>
      <w:r>
        <w:t>1</w:t>
      </w:r>
      <w:r w:rsidRPr="006D6D1E">
        <w:t xml:space="preserve"> к Техническому заданию</w:t>
      </w:r>
    </w:p>
    <w:p w:rsidR="00471DFC" w:rsidRPr="006D6D1E" w:rsidRDefault="00471DFC" w:rsidP="00471DFC">
      <w:pPr>
        <w:jc w:val="right"/>
      </w:pPr>
    </w:p>
    <w:p w:rsidR="00471DFC" w:rsidRPr="006D6D1E" w:rsidRDefault="00471DFC" w:rsidP="00471DFC">
      <w:pPr>
        <w:jc w:val="right"/>
      </w:pPr>
    </w:p>
    <w:p w:rsidR="00471DFC" w:rsidRPr="006D6D1E" w:rsidRDefault="00471DFC" w:rsidP="00471DFC">
      <w:pPr>
        <w:jc w:val="center"/>
      </w:pPr>
      <w:r w:rsidRPr="006D6D1E">
        <w:t>Обязанности по обеспечению требований Системы экологического менеджмента.</w:t>
      </w:r>
    </w:p>
    <w:p w:rsidR="00471DFC" w:rsidRPr="006D6D1E" w:rsidRDefault="00471DFC" w:rsidP="00471DFC">
      <w:pPr>
        <w:jc w:val="both"/>
        <w:rPr>
          <w:b/>
          <w:u w:val="single"/>
        </w:rPr>
      </w:pPr>
    </w:p>
    <w:p w:rsidR="00471DFC" w:rsidRPr="006D6D1E" w:rsidRDefault="00471DFC" w:rsidP="00471DFC">
      <w:pPr>
        <w:jc w:val="both"/>
        <w:rPr>
          <w:b/>
          <w:u w:val="single"/>
        </w:rPr>
      </w:pPr>
      <w:r w:rsidRPr="006D6D1E">
        <w:rPr>
          <w:b/>
          <w:u w:val="single"/>
        </w:rPr>
        <w:t>Обязанности Подрядчика:</w:t>
      </w:r>
    </w:p>
    <w:p w:rsidR="00471DFC" w:rsidRPr="006D6D1E" w:rsidRDefault="00471DFC" w:rsidP="00471DFC">
      <w:pPr>
        <w:numPr>
          <w:ilvl w:val="0"/>
          <w:numId w:val="35"/>
        </w:numPr>
        <w:ind w:left="0" w:firstLine="0"/>
        <w:jc w:val="both"/>
      </w:pPr>
      <w:r w:rsidRPr="006D6D1E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471DFC" w:rsidRPr="006D6D1E" w:rsidRDefault="00471DFC" w:rsidP="00471DFC">
      <w:pPr>
        <w:numPr>
          <w:ilvl w:val="0"/>
          <w:numId w:val="35"/>
        </w:numPr>
        <w:spacing w:line="276" w:lineRule="auto"/>
        <w:ind w:left="0" w:firstLine="0"/>
        <w:jc w:val="both"/>
      </w:pPr>
      <w:r w:rsidRPr="006D6D1E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471DFC" w:rsidRPr="006D6D1E" w:rsidRDefault="00471DFC" w:rsidP="00471DFC">
      <w:pPr>
        <w:numPr>
          <w:ilvl w:val="0"/>
          <w:numId w:val="35"/>
        </w:numPr>
        <w:spacing w:line="276" w:lineRule="auto"/>
        <w:ind w:left="0" w:firstLine="0"/>
        <w:jc w:val="both"/>
      </w:pPr>
      <w:r w:rsidRPr="006D6D1E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471DFC" w:rsidRPr="006D6D1E" w:rsidRDefault="00471DFC" w:rsidP="00471DFC">
      <w:pPr>
        <w:jc w:val="both"/>
        <w:rPr>
          <w:b/>
          <w:u w:val="single"/>
        </w:rPr>
      </w:pPr>
    </w:p>
    <w:p w:rsidR="00471DFC" w:rsidRPr="006D6D1E" w:rsidRDefault="00471DFC" w:rsidP="00471DFC">
      <w:pPr>
        <w:jc w:val="both"/>
        <w:rPr>
          <w:b/>
          <w:u w:val="single"/>
        </w:rPr>
      </w:pPr>
      <w:r w:rsidRPr="006D6D1E">
        <w:rPr>
          <w:b/>
          <w:u w:val="single"/>
        </w:rPr>
        <w:t>Обязанности Заказчика:</w:t>
      </w:r>
    </w:p>
    <w:p w:rsidR="00471DFC" w:rsidRPr="006D6D1E" w:rsidRDefault="00471DFC" w:rsidP="00471DFC">
      <w:pPr>
        <w:numPr>
          <w:ilvl w:val="0"/>
          <w:numId w:val="36"/>
        </w:numPr>
        <w:spacing w:line="276" w:lineRule="auto"/>
        <w:ind w:left="0" w:firstLine="0"/>
        <w:jc w:val="both"/>
      </w:pPr>
      <w:r w:rsidRPr="006D6D1E">
        <w:t>Заказчик обязан предоставить Подрядчику Экологическую политику ОАО «ТГК-1».</w:t>
      </w:r>
    </w:p>
    <w:p w:rsidR="00471DFC" w:rsidRPr="006D6D1E" w:rsidRDefault="00471DFC" w:rsidP="00471DFC">
      <w:pPr>
        <w:numPr>
          <w:ilvl w:val="0"/>
          <w:numId w:val="36"/>
        </w:numPr>
        <w:spacing w:line="276" w:lineRule="auto"/>
        <w:ind w:left="0" w:firstLine="0"/>
        <w:jc w:val="both"/>
      </w:pPr>
      <w:r w:rsidRPr="006D6D1E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471DFC" w:rsidRPr="00471DFC" w:rsidRDefault="00471DFC" w:rsidP="00471DFC"/>
    <w:p w:rsidR="00FA5F72" w:rsidRDefault="00FA5F72"/>
    <w:sectPr w:rsidR="00FA5F72" w:rsidSect="00796080">
      <w:pgSz w:w="11906" w:h="16838"/>
      <w:pgMar w:top="1134" w:right="850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A38"/>
    <w:multiLevelType w:val="hybridMultilevel"/>
    <w:tmpl w:val="127EDE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543F24"/>
    <w:multiLevelType w:val="multilevel"/>
    <w:tmpl w:val="0EF4F0C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">
    <w:nsid w:val="062C06E0"/>
    <w:multiLevelType w:val="hybridMultilevel"/>
    <w:tmpl w:val="DC369A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61A1D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527D11"/>
    <w:multiLevelType w:val="hybridMultilevel"/>
    <w:tmpl w:val="91F006F4"/>
    <w:lvl w:ilvl="0" w:tplc="B3B48A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64046B9"/>
    <w:multiLevelType w:val="hybridMultilevel"/>
    <w:tmpl w:val="BCFA62C0"/>
    <w:lvl w:ilvl="0" w:tplc="B3B48A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0C6788"/>
    <w:multiLevelType w:val="hybridMultilevel"/>
    <w:tmpl w:val="32C2CA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742BFC"/>
    <w:multiLevelType w:val="hybridMultilevel"/>
    <w:tmpl w:val="30B6280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1137EC9"/>
    <w:multiLevelType w:val="hybridMultilevel"/>
    <w:tmpl w:val="52527C1A"/>
    <w:lvl w:ilvl="0" w:tplc="84A0915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2BC02289"/>
    <w:multiLevelType w:val="hybridMultilevel"/>
    <w:tmpl w:val="76947566"/>
    <w:lvl w:ilvl="0" w:tplc="4E06C47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0C7B61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1C47657"/>
    <w:multiLevelType w:val="hybridMultilevel"/>
    <w:tmpl w:val="51E2E0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396B0306"/>
    <w:multiLevelType w:val="multilevel"/>
    <w:tmpl w:val="BED44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BB548DC"/>
    <w:multiLevelType w:val="hybridMultilevel"/>
    <w:tmpl w:val="D0D2C15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247CF2"/>
    <w:multiLevelType w:val="hybridMultilevel"/>
    <w:tmpl w:val="D174D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590DDD"/>
    <w:multiLevelType w:val="multilevel"/>
    <w:tmpl w:val="D006FB76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2684870"/>
    <w:multiLevelType w:val="hybridMultilevel"/>
    <w:tmpl w:val="71DA28B2"/>
    <w:lvl w:ilvl="0" w:tplc="431CFD6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A61C0"/>
    <w:multiLevelType w:val="hybridMultilevel"/>
    <w:tmpl w:val="143A361A"/>
    <w:lvl w:ilvl="0" w:tplc="70D63E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104217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D71329A"/>
    <w:multiLevelType w:val="hybridMultilevel"/>
    <w:tmpl w:val="67720FD2"/>
    <w:lvl w:ilvl="0" w:tplc="6E145E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29251A"/>
    <w:multiLevelType w:val="hybridMultilevel"/>
    <w:tmpl w:val="45D68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>
    <w:nsid w:val="678F23C1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7CD7295"/>
    <w:multiLevelType w:val="hybridMultilevel"/>
    <w:tmpl w:val="430A51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A9623B"/>
    <w:multiLevelType w:val="hybridMultilevel"/>
    <w:tmpl w:val="9D901D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3D40A9"/>
    <w:multiLevelType w:val="hybridMultilevel"/>
    <w:tmpl w:val="6242F3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9C25A1A"/>
    <w:multiLevelType w:val="multilevel"/>
    <w:tmpl w:val="3C304A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30"/>
  </w:num>
  <w:num w:numId="3">
    <w:abstractNumId w:val="3"/>
  </w:num>
  <w:num w:numId="4">
    <w:abstractNumId w:val="7"/>
  </w:num>
  <w:num w:numId="5">
    <w:abstractNumId w:val="19"/>
  </w:num>
  <w:num w:numId="6">
    <w:abstractNumId w:val="17"/>
  </w:num>
  <w:num w:numId="7">
    <w:abstractNumId w:val="16"/>
  </w:num>
  <w:num w:numId="8">
    <w:abstractNumId w:val="24"/>
  </w:num>
  <w:num w:numId="9">
    <w:abstractNumId w:val="15"/>
  </w:num>
  <w:num w:numId="10">
    <w:abstractNumId w:val="29"/>
  </w:num>
  <w:num w:numId="11">
    <w:abstractNumId w:val="12"/>
  </w:num>
  <w:num w:numId="12">
    <w:abstractNumId w:val="8"/>
  </w:num>
  <w:num w:numId="13">
    <w:abstractNumId w:val="25"/>
  </w:num>
  <w:num w:numId="14">
    <w:abstractNumId w:val="26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"/>
  </w:num>
  <w:num w:numId="22">
    <w:abstractNumId w:val="6"/>
  </w:num>
  <w:num w:numId="23">
    <w:abstractNumId w:val="28"/>
  </w:num>
  <w:num w:numId="24">
    <w:abstractNumId w:val="27"/>
  </w:num>
  <w:num w:numId="25">
    <w:abstractNumId w:val="0"/>
  </w:num>
  <w:num w:numId="26">
    <w:abstractNumId w:val="11"/>
  </w:num>
  <w:num w:numId="27">
    <w:abstractNumId w:val="14"/>
  </w:num>
  <w:num w:numId="28">
    <w:abstractNumId w:val="1"/>
  </w:num>
  <w:num w:numId="29">
    <w:abstractNumId w:val="18"/>
  </w:num>
  <w:num w:numId="30">
    <w:abstractNumId w:val="21"/>
  </w:num>
  <w:num w:numId="31">
    <w:abstractNumId w:val="9"/>
  </w:num>
  <w:num w:numId="32">
    <w:abstractNumId w:val="5"/>
  </w:num>
  <w:num w:numId="33">
    <w:abstractNumId w:val="4"/>
  </w:num>
  <w:num w:numId="34">
    <w:abstractNumId w:val="20"/>
  </w:num>
  <w:num w:numId="35">
    <w:abstractNumId w:val="23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F6D52"/>
    <w:rsid w:val="000016C6"/>
    <w:rsid w:val="00053717"/>
    <w:rsid w:val="000659BD"/>
    <w:rsid w:val="00095A22"/>
    <w:rsid w:val="000B2FD6"/>
    <w:rsid w:val="000B44C2"/>
    <w:rsid w:val="000F56C7"/>
    <w:rsid w:val="00127D75"/>
    <w:rsid w:val="00164237"/>
    <w:rsid w:val="00176E41"/>
    <w:rsid w:val="00183CAC"/>
    <w:rsid w:val="001A38CB"/>
    <w:rsid w:val="001A651D"/>
    <w:rsid w:val="001C3C4B"/>
    <w:rsid w:val="001D6A4A"/>
    <w:rsid w:val="001F757E"/>
    <w:rsid w:val="001F78C5"/>
    <w:rsid w:val="00221659"/>
    <w:rsid w:val="00235612"/>
    <w:rsid w:val="00257306"/>
    <w:rsid w:val="00273064"/>
    <w:rsid w:val="002803BD"/>
    <w:rsid w:val="00301D88"/>
    <w:rsid w:val="00306D4D"/>
    <w:rsid w:val="00331355"/>
    <w:rsid w:val="003340C0"/>
    <w:rsid w:val="00343C6D"/>
    <w:rsid w:val="003443E7"/>
    <w:rsid w:val="00363182"/>
    <w:rsid w:val="003643BB"/>
    <w:rsid w:val="00364881"/>
    <w:rsid w:val="00366642"/>
    <w:rsid w:val="00375954"/>
    <w:rsid w:val="00375DB8"/>
    <w:rsid w:val="003A61A4"/>
    <w:rsid w:val="003E224A"/>
    <w:rsid w:val="003F126F"/>
    <w:rsid w:val="00411491"/>
    <w:rsid w:val="00417D8E"/>
    <w:rsid w:val="00424FD5"/>
    <w:rsid w:val="00433CD3"/>
    <w:rsid w:val="00444EF9"/>
    <w:rsid w:val="004651B9"/>
    <w:rsid w:val="00470E81"/>
    <w:rsid w:val="00471DFC"/>
    <w:rsid w:val="004876C2"/>
    <w:rsid w:val="00496728"/>
    <w:rsid w:val="00496C43"/>
    <w:rsid w:val="0052334C"/>
    <w:rsid w:val="00535AB9"/>
    <w:rsid w:val="005774D0"/>
    <w:rsid w:val="005877BA"/>
    <w:rsid w:val="005E08F9"/>
    <w:rsid w:val="005F5C06"/>
    <w:rsid w:val="005F6379"/>
    <w:rsid w:val="00606C66"/>
    <w:rsid w:val="00614B66"/>
    <w:rsid w:val="0068554C"/>
    <w:rsid w:val="006C4067"/>
    <w:rsid w:val="006D43D0"/>
    <w:rsid w:val="006D613B"/>
    <w:rsid w:val="006F0AB9"/>
    <w:rsid w:val="006F53D5"/>
    <w:rsid w:val="006F6D52"/>
    <w:rsid w:val="006F79FB"/>
    <w:rsid w:val="007452D7"/>
    <w:rsid w:val="00781923"/>
    <w:rsid w:val="007821CB"/>
    <w:rsid w:val="0078793A"/>
    <w:rsid w:val="00796080"/>
    <w:rsid w:val="007A0D56"/>
    <w:rsid w:val="007B2C51"/>
    <w:rsid w:val="007B3646"/>
    <w:rsid w:val="007B66CC"/>
    <w:rsid w:val="007D517B"/>
    <w:rsid w:val="007D5C32"/>
    <w:rsid w:val="008051A6"/>
    <w:rsid w:val="008306A0"/>
    <w:rsid w:val="008818EE"/>
    <w:rsid w:val="008943D3"/>
    <w:rsid w:val="008C1DE3"/>
    <w:rsid w:val="008C5284"/>
    <w:rsid w:val="008C5B0D"/>
    <w:rsid w:val="008C7E84"/>
    <w:rsid w:val="008F6F39"/>
    <w:rsid w:val="00906AD5"/>
    <w:rsid w:val="0094490B"/>
    <w:rsid w:val="0097297C"/>
    <w:rsid w:val="009A20E4"/>
    <w:rsid w:val="009A3E73"/>
    <w:rsid w:val="009A5A4F"/>
    <w:rsid w:val="009C1665"/>
    <w:rsid w:val="009F31E9"/>
    <w:rsid w:val="00A02198"/>
    <w:rsid w:val="00A24929"/>
    <w:rsid w:val="00A267F3"/>
    <w:rsid w:val="00A35164"/>
    <w:rsid w:val="00A43826"/>
    <w:rsid w:val="00A63D7F"/>
    <w:rsid w:val="00AB7805"/>
    <w:rsid w:val="00AC5392"/>
    <w:rsid w:val="00AD5087"/>
    <w:rsid w:val="00AF37D9"/>
    <w:rsid w:val="00AF4633"/>
    <w:rsid w:val="00B234AE"/>
    <w:rsid w:val="00B876C0"/>
    <w:rsid w:val="00B949D5"/>
    <w:rsid w:val="00BF726E"/>
    <w:rsid w:val="00C20285"/>
    <w:rsid w:val="00C30C33"/>
    <w:rsid w:val="00C54A20"/>
    <w:rsid w:val="00C64A83"/>
    <w:rsid w:val="00C7471A"/>
    <w:rsid w:val="00C77295"/>
    <w:rsid w:val="00CF53CC"/>
    <w:rsid w:val="00D061C1"/>
    <w:rsid w:val="00D30A19"/>
    <w:rsid w:val="00D424A3"/>
    <w:rsid w:val="00D47D94"/>
    <w:rsid w:val="00D92A1C"/>
    <w:rsid w:val="00D9768A"/>
    <w:rsid w:val="00DC32B3"/>
    <w:rsid w:val="00DC63E0"/>
    <w:rsid w:val="00E0358E"/>
    <w:rsid w:val="00E36391"/>
    <w:rsid w:val="00E8465F"/>
    <w:rsid w:val="00EA4E65"/>
    <w:rsid w:val="00EC5689"/>
    <w:rsid w:val="00F10F34"/>
    <w:rsid w:val="00F1441A"/>
    <w:rsid w:val="00F17C5D"/>
    <w:rsid w:val="00F539FA"/>
    <w:rsid w:val="00F56789"/>
    <w:rsid w:val="00F60A77"/>
    <w:rsid w:val="00F62C92"/>
    <w:rsid w:val="00F8738E"/>
    <w:rsid w:val="00FA5F72"/>
    <w:rsid w:val="00FA6E71"/>
    <w:rsid w:val="00FB1E88"/>
    <w:rsid w:val="00FB749E"/>
    <w:rsid w:val="00FC7560"/>
    <w:rsid w:val="00F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D52"/>
    <w:rPr>
      <w:sz w:val="24"/>
      <w:szCs w:val="24"/>
    </w:rPr>
  </w:style>
  <w:style w:type="paragraph" w:styleId="4">
    <w:name w:val="heading 4"/>
    <w:basedOn w:val="a"/>
    <w:next w:val="a"/>
    <w:qFormat/>
    <w:rsid w:val="00A249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64237"/>
    <w:pPr>
      <w:spacing w:line="312" w:lineRule="auto"/>
      <w:ind w:firstLine="709"/>
      <w:jc w:val="both"/>
    </w:pPr>
  </w:style>
  <w:style w:type="table" w:styleId="a3">
    <w:name w:val="Table Grid"/>
    <w:basedOn w:val="a1"/>
    <w:rsid w:val="00164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7452D7"/>
  </w:style>
  <w:style w:type="paragraph" w:customStyle="1" w:styleId="10">
    <w:name w:val="Верхний колонтитул1"/>
    <w:basedOn w:val="1"/>
    <w:rsid w:val="007452D7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452D7"/>
    <w:pPr>
      <w:jc w:val="center"/>
    </w:pPr>
    <w:rPr>
      <w:b/>
      <w:bCs/>
      <w:sz w:val="28"/>
    </w:rPr>
  </w:style>
  <w:style w:type="paragraph" w:styleId="20">
    <w:name w:val="Body Text 2"/>
    <w:basedOn w:val="a"/>
    <w:rsid w:val="00A43826"/>
    <w:pPr>
      <w:spacing w:after="120" w:line="480" w:lineRule="auto"/>
    </w:pPr>
  </w:style>
  <w:style w:type="character" w:styleId="a5">
    <w:name w:val="Strong"/>
    <w:basedOn w:val="a0"/>
    <w:qFormat/>
    <w:rsid w:val="00A24929"/>
    <w:rPr>
      <w:b/>
      <w:bCs/>
    </w:rPr>
  </w:style>
  <w:style w:type="paragraph" w:styleId="a6">
    <w:name w:val="Balloon Text"/>
    <w:basedOn w:val="a"/>
    <w:link w:val="a7"/>
    <w:rsid w:val="00F5678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56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6039</Words>
  <Characters>38590</Characters>
  <Application>Microsoft Office Word</Application>
  <DocSecurity>0</DocSecurity>
  <Lines>321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формированию</vt:lpstr>
    </vt:vector>
  </TitlesOfParts>
  <Company>КСГЭС</Company>
  <LinksUpToDate>false</LinksUpToDate>
  <CharactersWithSpaces>44540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формированию</dc:title>
  <dc:subject/>
  <dc:creator>Семенов</dc:creator>
  <cp:keywords/>
  <dc:description/>
  <cp:lastModifiedBy>Аргатюк Юлия Кирилловна</cp:lastModifiedBy>
  <cp:revision>3</cp:revision>
  <cp:lastPrinted>2011-10-27T11:22:00Z</cp:lastPrinted>
  <dcterms:created xsi:type="dcterms:W3CDTF">2011-10-27T11:28:00Z</dcterms:created>
  <dcterms:modified xsi:type="dcterms:W3CDTF">2011-11-16T11:04:00Z</dcterms:modified>
</cp:coreProperties>
</file>